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2B" w:rsidRDefault="00BF5E2B" w:rsidP="00BF5E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38100</wp:posOffset>
            </wp:positionV>
            <wp:extent cx="1714500" cy="520700"/>
            <wp:effectExtent l="0" t="0" r="0" b="0"/>
            <wp:wrapTight wrapText="bothSides">
              <wp:wrapPolygon edited="0">
                <wp:start x="4800" y="0"/>
                <wp:lineTo x="960" y="14224"/>
                <wp:lineTo x="720" y="19756"/>
                <wp:lineTo x="13440" y="20546"/>
                <wp:lineTo x="14640" y="20546"/>
                <wp:lineTo x="19920" y="19756"/>
                <wp:lineTo x="20880" y="18966"/>
                <wp:lineTo x="19680" y="14224"/>
                <wp:lineTo x="21360" y="10273"/>
                <wp:lineTo x="21360" y="4741"/>
                <wp:lineTo x="6240" y="0"/>
                <wp:lineTo x="4800" y="0"/>
              </wp:wrapPolygon>
            </wp:wrapTight>
            <wp:docPr id="1" name="Рисунок 1" descr="колледж им Мом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лледж им Момо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00"/>
                        </a:clrFrom>
                        <a:clrTo>
                          <a:srgbClr val="FFFF00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9" t="32439" r="68483" b="63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E2B" w:rsidRDefault="00BF5E2B" w:rsidP="00BF5E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E2B" w:rsidRDefault="00BF5E2B" w:rsidP="00BF5E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МУРМАНСКОЙ ОБЛАСТИ</w:t>
      </w:r>
    </w:p>
    <w:p w:rsidR="00BF5E2B" w:rsidRDefault="00BF5E2B" w:rsidP="00BF5E2B">
      <w:pPr>
        <w:pStyle w:val="a3"/>
        <w:rPr>
          <w:b w:val="0"/>
          <w:sz w:val="24"/>
        </w:rPr>
      </w:pPr>
      <w:r>
        <w:rPr>
          <w:b w:val="0"/>
          <w:sz w:val="24"/>
        </w:rPr>
        <w:t>ГОСУДАРСТВЕННОЕ АВТОНОМНОЕ ПРОФЕССИОНАЛЬНОЕ ОБРАЗОВАТЕЛЬНОЕ УЧРЕЖДЕНИЕ МУРМАНСКОЙ ОБЛАСТИ</w:t>
      </w:r>
    </w:p>
    <w:p w:rsidR="00BF5E2B" w:rsidRDefault="00BF5E2B" w:rsidP="00BF5E2B">
      <w:pPr>
        <w:pStyle w:val="a3"/>
        <w:rPr>
          <w:b w:val="0"/>
          <w:sz w:val="24"/>
        </w:rPr>
      </w:pPr>
      <w:r>
        <w:rPr>
          <w:b w:val="0"/>
          <w:sz w:val="24"/>
        </w:rPr>
        <w:t>«МУРМАНСКИЙ СТРОИТЕЛЬНЫЙ КОЛЛЕДЖ ИМЕНИ Н.Е. МОМОТА»</w:t>
      </w:r>
    </w:p>
    <w:p w:rsidR="00BF5E2B" w:rsidRDefault="00BF5E2B" w:rsidP="00BF5E2B">
      <w:pPr>
        <w:pStyle w:val="a3"/>
        <w:rPr>
          <w:sz w:val="24"/>
        </w:rPr>
      </w:pPr>
    </w:p>
    <w:p w:rsidR="00BF5E2B" w:rsidRDefault="00BF5E2B" w:rsidP="00BF5E2B">
      <w:pPr>
        <w:pStyle w:val="a3"/>
        <w:rPr>
          <w:sz w:val="24"/>
        </w:rPr>
      </w:pPr>
      <w:r>
        <w:rPr>
          <w:sz w:val="24"/>
        </w:rPr>
        <w:t>П Р И К А З</w:t>
      </w:r>
    </w:p>
    <w:p w:rsidR="00BF5E2B" w:rsidRDefault="00BF5E2B" w:rsidP="00BF5E2B">
      <w:pPr>
        <w:pStyle w:val="a3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BF5E2B" w:rsidTr="00BF5E2B">
        <w:tc>
          <w:tcPr>
            <w:tcW w:w="4785" w:type="dxa"/>
            <w:hideMark/>
          </w:tcPr>
          <w:p w:rsidR="00BF5E2B" w:rsidRDefault="00BF5E2B">
            <w:pPr>
              <w:pStyle w:val="a3"/>
              <w:spacing w:line="25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>
              <w:rPr>
                <w:sz w:val="24"/>
                <w:lang w:val="en-US" w:eastAsia="en-US"/>
              </w:rPr>
              <w:t>5</w:t>
            </w:r>
            <w:r w:rsidR="009829A0">
              <w:rPr>
                <w:sz w:val="24"/>
                <w:lang w:eastAsia="en-US"/>
              </w:rPr>
              <w:t>.08.2024</w:t>
            </w:r>
          </w:p>
        </w:tc>
        <w:tc>
          <w:tcPr>
            <w:tcW w:w="4785" w:type="dxa"/>
            <w:hideMark/>
          </w:tcPr>
          <w:p w:rsidR="00BF5E2B" w:rsidRDefault="00BF5E2B" w:rsidP="002809B2">
            <w:pPr>
              <w:pStyle w:val="a3"/>
              <w:spacing w:line="256" w:lineRule="auto"/>
              <w:jc w:val="left"/>
              <w:rPr>
                <w:sz w:val="24"/>
                <w:highlight w:val="green"/>
                <w:lang w:eastAsia="en-US"/>
              </w:rPr>
            </w:pPr>
            <w:r>
              <w:rPr>
                <w:bCs w:val="0"/>
                <w:sz w:val="24"/>
                <w:lang w:eastAsia="en-US"/>
              </w:rPr>
              <w:t xml:space="preserve">                                        № </w:t>
            </w:r>
            <w:r w:rsidR="00FA7F8C">
              <w:rPr>
                <w:bCs w:val="0"/>
                <w:sz w:val="24"/>
                <w:lang w:eastAsia="en-US"/>
              </w:rPr>
              <w:t>01/01/92</w:t>
            </w:r>
          </w:p>
        </w:tc>
      </w:tr>
    </w:tbl>
    <w:p w:rsidR="00BF5E2B" w:rsidRDefault="00BF5E2B" w:rsidP="00BF5E2B">
      <w:pPr>
        <w:pStyle w:val="a3"/>
        <w:jc w:val="left"/>
        <w:rPr>
          <w:b w:val="0"/>
          <w:bCs w:val="0"/>
          <w:sz w:val="24"/>
        </w:rPr>
      </w:pPr>
    </w:p>
    <w:p w:rsidR="00BF5E2B" w:rsidRDefault="007553EE" w:rsidP="00BF5E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Мурманск</w:t>
      </w:r>
    </w:p>
    <w:p w:rsidR="00BF5E2B" w:rsidRDefault="00BF5E2B" w:rsidP="00BF5E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зачислении обучающихся</w:t>
      </w:r>
    </w:p>
    <w:p w:rsidR="00BF5E2B" w:rsidRDefault="00BF5E2B" w:rsidP="00BF5E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F5E2B" w:rsidRDefault="00BF5E2B" w:rsidP="00BF5E2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решением приемной </w:t>
      </w:r>
      <w:r w:rsidRPr="00FA7F8C">
        <w:rPr>
          <w:rFonts w:ascii="Times New Roman" w:hAnsi="Times New Roman" w:cs="Times New Roman"/>
          <w:sz w:val="24"/>
          <w:szCs w:val="24"/>
        </w:rPr>
        <w:t>комис</w:t>
      </w:r>
      <w:r w:rsidR="00FB2821" w:rsidRPr="00FA7F8C">
        <w:rPr>
          <w:rFonts w:ascii="Times New Roman" w:hAnsi="Times New Roman" w:cs="Times New Roman"/>
          <w:sz w:val="24"/>
          <w:szCs w:val="24"/>
        </w:rPr>
        <w:t>сии (протокол № 01 от 14.08.2024</w:t>
      </w:r>
      <w:r w:rsidRPr="00FA7F8C">
        <w:rPr>
          <w:rFonts w:ascii="Times New Roman" w:hAnsi="Times New Roman" w:cs="Times New Roman"/>
          <w:sz w:val="24"/>
          <w:szCs w:val="24"/>
        </w:rPr>
        <w:t xml:space="preserve"> г.) </w:t>
      </w:r>
      <w:r>
        <w:rPr>
          <w:rFonts w:ascii="Times New Roman" w:hAnsi="Times New Roman" w:cs="Times New Roman"/>
          <w:b/>
          <w:sz w:val="24"/>
          <w:szCs w:val="24"/>
        </w:rPr>
        <w:t>п р и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 а з ы в а ю:</w:t>
      </w:r>
    </w:p>
    <w:p w:rsidR="00BF5E2B" w:rsidRDefault="00BF5E2B" w:rsidP="002B0280">
      <w:pPr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Зачислить в состав обучающихся по программам подготовки квалифицированных рабо</w:t>
      </w:r>
      <w:r w:rsidR="00E807AD">
        <w:rPr>
          <w:rFonts w:ascii="Times New Roman" w:hAnsi="Times New Roman" w:cs="Times New Roman"/>
          <w:sz w:val="24"/>
          <w:szCs w:val="24"/>
        </w:rPr>
        <w:t>чих, служащих с 02</w:t>
      </w:r>
      <w:r w:rsidR="00B5115A">
        <w:rPr>
          <w:rFonts w:ascii="Times New Roman" w:hAnsi="Times New Roman" w:cs="Times New Roman"/>
          <w:sz w:val="24"/>
          <w:szCs w:val="24"/>
        </w:rPr>
        <w:t xml:space="preserve"> сентября 2024</w:t>
      </w:r>
      <w:r>
        <w:rPr>
          <w:rFonts w:ascii="Times New Roman" w:hAnsi="Times New Roman" w:cs="Times New Roman"/>
          <w:sz w:val="24"/>
          <w:szCs w:val="24"/>
        </w:rPr>
        <w:t xml:space="preserve"> года на базе основного общего образования на </w:t>
      </w:r>
      <w:r w:rsidR="00F75F68">
        <w:rPr>
          <w:rFonts w:ascii="Times New Roman" w:hAnsi="Times New Roman" w:cs="Times New Roman"/>
          <w:sz w:val="24"/>
          <w:szCs w:val="24"/>
        </w:rPr>
        <w:t>первый курс со сроком обучения 1 год 10 месяцев</w:t>
      </w:r>
      <w:r>
        <w:rPr>
          <w:rFonts w:ascii="Times New Roman" w:hAnsi="Times New Roman" w:cs="Times New Roman"/>
          <w:sz w:val="24"/>
          <w:szCs w:val="24"/>
        </w:rPr>
        <w:t xml:space="preserve"> следующих лиц:  </w:t>
      </w:r>
    </w:p>
    <w:p w:rsidR="00BF5E2B" w:rsidRDefault="00BF5E2B" w:rsidP="00BF5E2B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группу</w:t>
      </w:r>
      <w:r w:rsidR="002B0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280" w:rsidRPr="00733747">
        <w:rPr>
          <w:rFonts w:ascii="Times New Roman" w:hAnsi="Times New Roman" w:cs="Times New Roman"/>
          <w:b/>
          <w:sz w:val="24"/>
          <w:szCs w:val="24"/>
        </w:rPr>
        <w:t>№ 0341-11</w:t>
      </w:r>
      <w:r w:rsidR="002B02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профессии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13.01.10</w:t>
      </w:r>
      <w:r>
        <w:rPr>
          <w:rFonts w:ascii="Times New Roman" w:hAnsi="Times New Roman" w:cs="Times New Roman"/>
          <w:b/>
          <w:sz w:val="23"/>
          <w:szCs w:val="23"/>
        </w:rPr>
        <w:t xml:space="preserve"> «Электромонтёр по ремонту и обслуживанию электрооборудования (по отраслям)»:</w:t>
      </w:r>
    </w:p>
    <w:p w:rsidR="00BF5E2B" w:rsidRDefault="00BF5E2B" w:rsidP="00BF5E2B">
      <w:pPr>
        <w:pStyle w:val="a6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83"/>
        <w:gridCol w:w="1134"/>
      </w:tblGrid>
      <w:tr w:rsidR="00BF5E2B" w:rsidTr="00BF5E2B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E2B" w:rsidRDefault="002B0280" w:rsidP="002B0280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Голованова Анастасия </w:t>
            </w:r>
            <w:r w:rsidRPr="00D33A1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E2B" w:rsidRDefault="00B4689F" w:rsidP="003311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3,13</w:t>
            </w:r>
          </w:p>
        </w:tc>
      </w:tr>
      <w:tr w:rsidR="00BF5E2B" w:rsidTr="002809B2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E2B" w:rsidRDefault="002B0280" w:rsidP="002B0280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Тамерлан </w:t>
            </w:r>
            <w:proofErr w:type="spellStart"/>
            <w:r w:rsidRPr="00D33A1B">
              <w:rPr>
                <w:rFonts w:ascii="Times New Roman" w:hAnsi="Times New Roman" w:cs="Times New Roman"/>
                <w:sz w:val="24"/>
                <w:szCs w:val="24"/>
              </w:rPr>
              <w:t>Рагимович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E2B" w:rsidRDefault="00B4689F" w:rsidP="003311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</w:tr>
      <w:tr w:rsidR="00BF5E2B" w:rsidTr="002809B2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E2B" w:rsidRDefault="002B0280" w:rsidP="002B0280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Игнатов Матвей </w:t>
            </w:r>
            <w:r w:rsidRPr="00D33A1B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E2B" w:rsidRDefault="00B4689F" w:rsidP="003311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3,57</w:t>
            </w:r>
          </w:p>
        </w:tc>
      </w:tr>
      <w:tr w:rsidR="00BF5E2B" w:rsidTr="002809B2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E2B" w:rsidRDefault="002B0280" w:rsidP="002B0280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Копылов </w:t>
            </w:r>
            <w:r w:rsidRPr="00D33A1B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 w:rsidRPr="00D33A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A1B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E2B" w:rsidRDefault="00B4689F" w:rsidP="003311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</w:tr>
      <w:tr w:rsidR="00BF5E2B" w:rsidTr="00BF5E2B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E2B" w:rsidRDefault="002B0280" w:rsidP="002B0280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 Николай </w:t>
            </w:r>
            <w:r w:rsidRPr="00D33A1B"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5E2B" w:rsidRDefault="00B4689F" w:rsidP="003311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</w:tr>
      <w:tr w:rsidR="00BF5E2B" w:rsidTr="002809B2">
        <w:trPr>
          <w:trHeight w:val="3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E2B" w:rsidRDefault="002B0280" w:rsidP="002B0280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Стеценко Александр </w:t>
            </w:r>
            <w:r w:rsidRPr="00D33A1B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E2B" w:rsidRDefault="00B4689F" w:rsidP="003311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BF5E2B" w:rsidTr="002809B2">
        <w:trPr>
          <w:trHeight w:val="2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E2B" w:rsidRDefault="002B0280" w:rsidP="002B0280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Колосова  Анастасия </w:t>
            </w:r>
            <w:r w:rsidRPr="00D33A1B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5E2B" w:rsidRDefault="00B4689F" w:rsidP="003311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3,73</w:t>
            </w:r>
          </w:p>
        </w:tc>
      </w:tr>
      <w:tr w:rsidR="002B0280" w:rsidTr="002809B2">
        <w:trPr>
          <w:trHeight w:val="2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280" w:rsidRPr="00D33A1B" w:rsidRDefault="002B0280" w:rsidP="002B0280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 Даниил </w:t>
            </w:r>
            <w:r w:rsidRPr="00D33A1B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280" w:rsidRDefault="00B4689F" w:rsidP="003311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4,32</w:t>
            </w:r>
          </w:p>
        </w:tc>
      </w:tr>
      <w:tr w:rsidR="002B0280" w:rsidTr="002809B2">
        <w:trPr>
          <w:trHeight w:val="2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280" w:rsidRPr="00D33A1B" w:rsidRDefault="002B0280" w:rsidP="002B0280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Горбунов Андрей </w:t>
            </w:r>
            <w:r w:rsidRPr="00D33A1B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280" w:rsidRDefault="00B4689F" w:rsidP="003311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</w:tr>
      <w:tr w:rsidR="002B0280" w:rsidTr="002809B2">
        <w:trPr>
          <w:trHeight w:val="2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280" w:rsidRPr="00D33A1B" w:rsidRDefault="002B0280" w:rsidP="002B0280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Шарашкин Данил </w:t>
            </w:r>
            <w:r w:rsidRPr="00D33A1B">
              <w:rPr>
                <w:rFonts w:ascii="Times New Roman" w:hAnsi="Times New Roman" w:cs="Times New Roman"/>
                <w:sz w:val="24"/>
                <w:szCs w:val="24"/>
              </w:rPr>
              <w:t>Фёдорович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280" w:rsidRDefault="00B4689F" w:rsidP="003311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4,19</w:t>
            </w:r>
          </w:p>
        </w:tc>
      </w:tr>
      <w:tr w:rsidR="002B0280" w:rsidTr="002809B2">
        <w:trPr>
          <w:trHeight w:val="2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280" w:rsidRPr="00D33A1B" w:rsidRDefault="002B0280" w:rsidP="002B0280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Тимофей </w:t>
            </w:r>
            <w:r w:rsidRPr="00D33A1B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280" w:rsidRDefault="00B4689F" w:rsidP="003311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</w:tr>
      <w:tr w:rsidR="002B0280" w:rsidTr="002809B2">
        <w:trPr>
          <w:trHeight w:val="2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280" w:rsidRPr="00D33A1B" w:rsidRDefault="002B0280" w:rsidP="002B0280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 </w:t>
            </w:r>
            <w:r w:rsidRPr="00D33A1B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280" w:rsidRDefault="00B4689F" w:rsidP="003311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3,63</w:t>
            </w:r>
          </w:p>
        </w:tc>
      </w:tr>
      <w:tr w:rsidR="002B0280" w:rsidTr="002809B2">
        <w:trPr>
          <w:trHeight w:val="2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280" w:rsidRPr="00D33A1B" w:rsidRDefault="002B0280" w:rsidP="002B0280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3A1B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  <w:r w:rsidRPr="00D33A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A1B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0280" w:rsidRDefault="00B4689F" w:rsidP="003311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4,63</w:t>
            </w:r>
          </w:p>
        </w:tc>
      </w:tr>
      <w:tr w:rsidR="00B4689F" w:rsidTr="002809B2">
        <w:trPr>
          <w:trHeight w:val="2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89F" w:rsidRPr="00D33A1B" w:rsidRDefault="00B4689F" w:rsidP="002B0280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 </w:t>
            </w:r>
            <w:proofErr w:type="spellStart"/>
            <w:r w:rsidRPr="00D33A1B">
              <w:rPr>
                <w:rFonts w:ascii="Times New Roman" w:hAnsi="Times New Roman" w:cs="Times New Roman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89F" w:rsidRDefault="00B4689F" w:rsidP="00F83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3,88</w:t>
            </w:r>
          </w:p>
        </w:tc>
      </w:tr>
      <w:tr w:rsidR="00B4689F" w:rsidTr="002809B2">
        <w:trPr>
          <w:trHeight w:val="2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89F" w:rsidRPr="00D33A1B" w:rsidRDefault="00B4689F" w:rsidP="002B0280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</w:t>
            </w:r>
            <w:r w:rsidRPr="00D33A1B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89F" w:rsidRDefault="00B4689F" w:rsidP="00F83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B4689F" w:rsidTr="002809B2">
        <w:trPr>
          <w:trHeight w:val="2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89F" w:rsidRPr="00D33A1B" w:rsidRDefault="00B4689F" w:rsidP="002B0280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1B">
              <w:rPr>
                <w:rFonts w:ascii="Times New Roman" w:hAnsi="Times New Roman" w:cs="Times New Roman"/>
                <w:sz w:val="24"/>
                <w:szCs w:val="24"/>
              </w:rPr>
              <w:t>Голяк</w:t>
            </w:r>
            <w:r w:rsidRPr="00D33A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Георгий </w:t>
            </w:r>
            <w:r w:rsidRPr="00D33A1B">
              <w:rPr>
                <w:rFonts w:ascii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89F" w:rsidRDefault="00B4689F" w:rsidP="00F83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3,19</w:t>
            </w:r>
          </w:p>
        </w:tc>
      </w:tr>
      <w:tr w:rsidR="00B4689F" w:rsidTr="002809B2">
        <w:trPr>
          <w:trHeight w:val="2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89F" w:rsidRPr="00D33A1B" w:rsidRDefault="00B4689F" w:rsidP="002B0280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Максим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89F" w:rsidRDefault="00B4689F" w:rsidP="00F83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</w:tr>
      <w:tr w:rsidR="00B4689F" w:rsidTr="002809B2">
        <w:trPr>
          <w:trHeight w:val="2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89F" w:rsidRPr="00D33A1B" w:rsidRDefault="00B4689F" w:rsidP="002B0280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Бровченко Мария </w:t>
            </w:r>
            <w:r w:rsidRPr="00D33A1B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89F" w:rsidRDefault="00B4689F" w:rsidP="00F83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4689F" w:rsidTr="002809B2">
        <w:trPr>
          <w:trHeight w:val="2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89F" w:rsidRPr="00D33A1B" w:rsidRDefault="00B4689F" w:rsidP="002B0280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Берташевич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  <w:r w:rsidRPr="00D33A1B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89F" w:rsidRDefault="00B4689F" w:rsidP="00F83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3,19</w:t>
            </w:r>
          </w:p>
        </w:tc>
      </w:tr>
      <w:tr w:rsidR="00B4689F" w:rsidTr="002809B2">
        <w:trPr>
          <w:trHeight w:val="2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89F" w:rsidRPr="00D33A1B" w:rsidRDefault="00B4689F" w:rsidP="002B0280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 Дмитрий </w:t>
            </w:r>
            <w:r w:rsidRPr="00D33A1B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89F" w:rsidRDefault="00B4689F" w:rsidP="00F83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4,32</w:t>
            </w:r>
          </w:p>
        </w:tc>
      </w:tr>
      <w:tr w:rsidR="00B4689F" w:rsidTr="002809B2">
        <w:trPr>
          <w:trHeight w:val="2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89F" w:rsidRPr="00D33A1B" w:rsidRDefault="00B4689F" w:rsidP="002B0280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r w:rsidRPr="00D33A1B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89F" w:rsidRDefault="00B4689F" w:rsidP="00F83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3,93</w:t>
            </w:r>
          </w:p>
        </w:tc>
      </w:tr>
      <w:tr w:rsidR="00B4689F" w:rsidTr="002809B2">
        <w:trPr>
          <w:trHeight w:val="2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89F" w:rsidRPr="00D33A1B" w:rsidRDefault="00B4689F" w:rsidP="002B0280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Кирсанов Вадим </w:t>
            </w:r>
            <w:r w:rsidRPr="00D33A1B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89F" w:rsidRDefault="00B4689F" w:rsidP="00F83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B4689F" w:rsidTr="002809B2">
        <w:trPr>
          <w:trHeight w:val="2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89F" w:rsidRPr="00D33A1B" w:rsidRDefault="00B4689F" w:rsidP="002B0280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Белобородов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Егор </w:t>
            </w:r>
            <w:r w:rsidRPr="00D33A1B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89F" w:rsidRDefault="00B4689F" w:rsidP="00F83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3,66</w:t>
            </w:r>
          </w:p>
        </w:tc>
      </w:tr>
      <w:tr w:rsidR="00B4689F" w:rsidTr="002809B2">
        <w:trPr>
          <w:trHeight w:val="2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89F" w:rsidRPr="00D33A1B" w:rsidRDefault="00B4689F" w:rsidP="002B0280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Сергей </w:t>
            </w:r>
            <w:r w:rsidRPr="00D33A1B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89F" w:rsidRDefault="00B4689F" w:rsidP="00F83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3,62</w:t>
            </w:r>
          </w:p>
        </w:tc>
      </w:tr>
      <w:tr w:rsidR="00B4689F" w:rsidTr="002809B2">
        <w:trPr>
          <w:trHeight w:val="25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89F" w:rsidRPr="00D33A1B" w:rsidRDefault="00B4689F" w:rsidP="002B0280">
            <w:pPr>
              <w:pStyle w:val="a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Парутенко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689F" w:rsidRDefault="00B4689F" w:rsidP="00F834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3,56</w:t>
            </w:r>
          </w:p>
        </w:tc>
      </w:tr>
    </w:tbl>
    <w:p w:rsidR="00BF5E2B" w:rsidRDefault="00BF5E2B" w:rsidP="00BF5E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F68" w:rsidRDefault="00F75F68" w:rsidP="00F75F68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Зачислить в состав обучающихся по программам подготовки квалифицированных рабочих, служащих с 0</w:t>
      </w:r>
      <w:r w:rsidR="00F436E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сентября 2024 года на базе основного общего образования на первый курс со сроком обучения 2 года 10 месяцев следующих лиц:  </w:t>
      </w:r>
    </w:p>
    <w:p w:rsidR="00F75F68" w:rsidRDefault="00F75F68" w:rsidP="00F75F68">
      <w:pPr>
        <w:pStyle w:val="a6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F68">
        <w:rPr>
          <w:rFonts w:ascii="Times New Roman" w:hAnsi="Times New Roman" w:cs="Times New Roman"/>
          <w:sz w:val="24"/>
          <w:szCs w:val="24"/>
        </w:rPr>
        <w:t>в группу</w:t>
      </w:r>
      <w:r w:rsidRPr="00F75F68">
        <w:rPr>
          <w:rFonts w:ascii="Times New Roman" w:hAnsi="Times New Roman" w:cs="Times New Roman"/>
          <w:b/>
          <w:sz w:val="24"/>
          <w:szCs w:val="24"/>
        </w:rPr>
        <w:t xml:space="preserve"> № 4041-11 </w:t>
      </w:r>
      <w:r w:rsidRPr="00F75F68">
        <w:rPr>
          <w:rFonts w:ascii="Times New Roman" w:hAnsi="Times New Roman" w:cs="Times New Roman"/>
          <w:sz w:val="24"/>
          <w:szCs w:val="24"/>
        </w:rPr>
        <w:t>по профессии</w:t>
      </w:r>
      <w:r w:rsidRPr="00F75F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807AD">
        <w:rPr>
          <w:rFonts w:ascii="Times New Roman" w:hAnsi="Times New Roman" w:cs="Times New Roman"/>
          <w:sz w:val="23"/>
          <w:szCs w:val="23"/>
        </w:rPr>
        <w:t xml:space="preserve">26.01.03 </w:t>
      </w:r>
      <w:r w:rsidRPr="00F75F68">
        <w:rPr>
          <w:rFonts w:ascii="Times New Roman" w:hAnsi="Times New Roman" w:cs="Times New Roman"/>
          <w:b/>
          <w:sz w:val="24"/>
          <w:szCs w:val="24"/>
        </w:rPr>
        <w:t>«Слесарь – монтажник судовой»</w:t>
      </w:r>
    </w:p>
    <w:p w:rsidR="002B0280" w:rsidRPr="00702A9F" w:rsidRDefault="002B0280" w:rsidP="00702A9F">
      <w:pPr>
        <w:pStyle w:val="a6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54"/>
        <w:gridCol w:w="1134"/>
      </w:tblGrid>
      <w:tr w:rsidR="00702A9F" w:rsidTr="00702A9F">
        <w:tc>
          <w:tcPr>
            <w:tcW w:w="7054" w:type="dxa"/>
          </w:tcPr>
          <w:p w:rsidR="00702A9F" w:rsidRPr="00702A9F" w:rsidRDefault="00702A9F" w:rsidP="00702A9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A9F">
              <w:rPr>
                <w:rFonts w:ascii="Times New Roman" w:hAnsi="Times New Roman" w:cs="Times New Roman"/>
                <w:sz w:val="24"/>
                <w:szCs w:val="24"/>
              </w:rPr>
              <w:t>Минаев Сергей Владимирович</w:t>
            </w:r>
          </w:p>
        </w:tc>
        <w:tc>
          <w:tcPr>
            <w:tcW w:w="1134" w:type="dxa"/>
          </w:tcPr>
          <w:p w:rsidR="00702A9F" w:rsidRPr="00B4689F" w:rsidRDefault="00B4689F" w:rsidP="00B4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9F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</w:tr>
      <w:tr w:rsidR="00702A9F" w:rsidTr="00702A9F">
        <w:tc>
          <w:tcPr>
            <w:tcW w:w="7054" w:type="dxa"/>
          </w:tcPr>
          <w:p w:rsidR="00702A9F" w:rsidRPr="00702A9F" w:rsidRDefault="00702A9F" w:rsidP="00702A9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 </w:t>
            </w:r>
            <w:r w:rsidRPr="00795575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134" w:type="dxa"/>
          </w:tcPr>
          <w:p w:rsidR="00702A9F" w:rsidRPr="00B4689F" w:rsidRDefault="00B4689F" w:rsidP="00B4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</w:tr>
      <w:tr w:rsidR="00702A9F" w:rsidTr="00702A9F">
        <w:tc>
          <w:tcPr>
            <w:tcW w:w="7054" w:type="dxa"/>
          </w:tcPr>
          <w:p w:rsidR="00702A9F" w:rsidRPr="00702A9F" w:rsidRDefault="00702A9F" w:rsidP="00702A9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  <w:r w:rsidRPr="001B4E63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34" w:type="dxa"/>
          </w:tcPr>
          <w:p w:rsidR="00702A9F" w:rsidRPr="00B4689F" w:rsidRDefault="00B4689F" w:rsidP="00B4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</w:tr>
      <w:tr w:rsidR="00702A9F" w:rsidTr="00702A9F">
        <w:tc>
          <w:tcPr>
            <w:tcW w:w="7054" w:type="dxa"/>
          </w:tcPr>
          <w:p w:rsidR="00702A9F" w:rsidRPr="00702A9F" w:rsidRDefault="00702A9F" w:rsidP="00702A9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Торопов Данил </w:t>
            </w:r>
            <w:r w:rsidRPr="001B4E63">
              <w:rPr>
                <w:rFonts w:ascii="Times New Roman" w:hAnsi="Times New Roman" w:cs="Times New Roman"/>
                <w:sz w:val="24"/>
                <w:szCs w:val="24"/>
              </w:rPr>
              <w:t>Дмитри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евич</w:t>
            </w:r>
          </w:p>
        </w:tc>
        <w:tc>
          <w:tcPr>
            <w:tcW w:w="1134" w:type="dxa"/>
          </w:tcPr>
          <w:p w:rsidR="00702A9F" w:rsidRPr="00B4689F" w:rsidRDefault="00B4689F" w:rsidP="00B4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</w:tr>
      <w:tr w:rsidR="00702A9F" w:rsidTr="00702A9F">
        <w:tc>
          <w:tcPr>
            <w:tcW w:w="7054" w:type="dxa"/>
          </w:tcPr>
          <w:p w:rsidR="00702A9F" w:rsidRPr="00702A9F" w:rsidRDefault="00702A9F" w:rsidP="00702A9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Капацына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r w:rsidRPr="001B4E63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34" w:type="dxa"/>
          </w:tcPr>
          <w:p w:rsidR="00702A9F" w:rsidRPr="00B4689F" w:rsidRDefault="00B4689F" w:rsidP="00B4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</w:tr>
      <w:tr w:rsidR="00702A9F" w:rsidTr="00702A9F">
        <w:tc>
          <w:tcPr>
            <w:tcW w:w="7054" w:type="dxa"/>
          </w:tcPr>
          <w:p w:rsidR="00702A9F" w:rsidRPr="00702A9F" w:rsidRDefault="00702A9F" w:rsidP="00702A9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 Данила </w:t>
            </w:r>
            <w:r w:rsidRPr="001B4E63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34" w:type="dxa"/>
          </w:tcPr>
          <w:p w:rsidR="00702A9F" w:rsidRPr="00B4689F" w:rsidRDefault="00B4689F" w:rsidP="00B4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02A9F" w:rsidTr="00702A9F">
        <w:tc>
          <w:tcPr>
            <w:tcW w:w="7054" w:type="dxa"/>
          </w:tcPr>
          <w:p w:rsidR="00702A9F" w:rsidRPr="00702A9F" w:rsidRDefault="00702A9F" w:rsidP="00702A9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Кокшаров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r w:rsidRPr="001B4E63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34" w:type="dxa"/>
          </w:tcPr>
          <w:p w:rsidR="00702A9F" w:rsidRPr="00B4689F" w:rsidRDefault="00B4689F" w:rsidP="00B4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</w:tr>
      <w:tr w:rsidR="00702A9F" w:rsidTr="00702A9F">
        <w:tc>
          <w:tcPr>
            <w:tcW w:w="7054" w:type="dxa"/>
          </w:tcPr>
          <w:p w:rsidR="00702A9F" w:rsidRPr="00702A9F" w:rsidRDefault="00702A9F" w:rsidP="00702A9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Фисак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Данила </w:t>
            </w:r>
            <w:r w:rsidRPr="001B4E63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134" w:type="dxa"/>
          </w:tcPr>
          <w:p w:rsidR="00702A9F" w:rsidRPr="00B4689F" w:rsidRDefault="00B4689F" w:rsidP="00B4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</w:tr>
      <w:tr w:rsidR="00702A9F" w:rsidTr="00702A9F">
        <w:tc>
          <w:tcPr>
            <w:tcW w:w="7054" w:type="dxa"/>
          </w:tcPr>
          <w:p w:rsidR="00702A9F" w:rsidRDefault="00702A9F" w:rsidP="00702A9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Скороходов Кирилл </w:t>
            </w:r>
            <w:r w:rsidRPr="001B4E63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134" w:type="dxa"/>
          </w:tcPr>
          <w:p w:rsidR="00702A9F" w:rsidRPr="00B4689F" w:rsidRDefault="00B4689F" w:rsidP="00B4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</w:tr>
      <w:tr w:rsidR="00702A9F" w:rsidTr="00702A9F">
        <w:tc>
          <w:tcPr>
            <w:tcW w:w="7054" w:type="dxa"/>
          </w:tcPr>
          <w:p w:rsidR="00702A9F" w:rsidRDefault="00702A9F" w:rsidP="00702A9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Дийков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Николаевич</w:t>
            </w:r>
          </w:p>
        </w:tc>
        <w:tc>
          <w:tcPr>
            <w:tcW w:w="1134" w:type="dxa"/>
          </w:tcPr>
          <w:p w:rsidR="00702A9F" w:rsidRPr="00B4689F" w:rsidRDefault="00B4689F" w:rsidP="00B4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</w:tr>
      <w:tr w:rsidR="00702A9F" w:rsidTr="00702A9F">
        <w:tc>
          <w:tcPr>
            <w:tcW w:w="7054" w:type="dxa"/>
          </w:tcPr>
          <w:p w:rsidR="00702A9F" w:rsidRDefault="00702A9F" w:rsidP="00702A9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Мясников Алексей </w:t>
            </w:r>
            <w:r w:rsidRPr="001B4E63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34" w:type="dxa"/>
          </w:tcPr>
          <w:p w:rsidR="00702A9F" w:rsidRPr="00B4689F" w:rsidRDefault="00B4689F" w:rsidP="00B4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02A9F" w:rsidTr="00702A9F">
        <w:tc>
          <w:tcPr>
            <w:tcW w:w="7054" w:type="dxa"/>
          </w:tcPr>
          <w:p w:rsidR="00702A9F" w:rsidRDefault="00702A9F" w:rsidP="00702A9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Ноговицин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</w:t>
            </w:r>
            <w:r w:rsidRPr="001B4E63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134" w:type="dxa"/>
          </w:tcPr>
          <w:p w:rsidR="00702A9F" w:rsidRPr="00B4689F" w:rsidRDefault="00B4689F" w:rsidP="00B4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</w:tr>
      <w:tr w:rsidR="00702A9F" w:rsidTr="00702A9F">
        <w:tc>
          <w:tcPr>
            <w:tcW w:w="7054" w:type="dxa"/>
          </w:tcPr>
          <w:p w:rsidR="00702A9F" w:rsidRDefault="00702A9F" w:rsidP="00702A9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Гусев Константин </w:t>
            </w:r>
            <w:r w:rsidRPr="000C34E1">
              <w:rPr>
                <w:rFonts w:ascii="Times New Roman" w:hAnsi="Times New Roman" w:cs="Times New Roman"/>
                <w:sz w:val="24"/>
                <w:szCs w:val="24"/>
              </w:rPr>
              <w:t>Эдуардович</w:t>
            </w:r>
          </w:p>
        </w:tc>
        <w:tc>
          <w:tcPr>
            <w:tcW w:w="1134" w:type="dxa"/>
          </w:tcPr>
          <w:p w:rsidR="00702A9F" w:rsidRPr="00B4689F" w:rsidRDefault="00B4689F" w:rsidP="00B4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</w:tr>
      <w:tr w:rsidR="00702A9F" w:rsidTr="00702A9F">
        <w:tc>
          <w:tcPr>
            <w:tcW w:w="7054" w:type="dxa"/>
          </w:tcPr>
          <w:p w:rsidR="00702A9F" w:rsidRDefault="00702A9F" w:rsidP="00702A9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Ермилова Полина </w:t>
            </w:r>
            <w:r w:rsidRPr="001B4E63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134" w:type="dxa"/>
          </w:tcPr>
          <w:p w:rsidR="00702A9F" w:rsidRPr="00B4689F" w:rsidRDefault="00B4689F" w:rsidP="00B4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02A9F" w:rsidTr="00702A9F">
        <w:tc>
          <w:tcPr>
            <w:tcW w:w="7054" w:type="dxa"/>
          </w:tcPr>
          <w:p w:rsidR="00702A9F" w:rsidRDefault="00702A9F" w:rsidP="00702A9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Вихров Ярослав </w:t>
            </w:r>
            <w:r w:rsidRPr="001B4E63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134" w:type="dxa"/>
          </w:tcPr>
          <w:p w:rsidR="00702A9F" w:rsidRPr="00B4689F" w:rsidRDefault="00B4689F" w:rsidP="00B4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702A9F" w:rsidTr="00702A9F">
        <w:tc>
          <w:tcPr>
            <w:tcW w:w="7054" w:type="dxa"/>
          </w:tcPr>
          <w:p w:rsidR="00702A9F" w:rsidRDefault="00702A9F" w:rsidP="00702A9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Даниленко Иван </w:t>
            </w:r>
            <w:r w:rsidRPr="001B4E63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134" w:type="dxa"/>
          </w:tcPr>
          <w:p w:rsidR="00702A9F" w:rsidRPr="00B4689F" w:rsidRDefault="00B4689F" w:rsidP="00B4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</w:tr>
      <w:tr w:rsidR="00702A9F" w:rsidTr="00702A9F">
        <w:tc>
          <w:tcPr>
            <w:tcW w:w="7054" w:type="dxa"/>
          </w:tcPr>
          <w:p w:rsidR="00702A9F" w:rsidRDefault="00702A9F" w:rsidP="00702A9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Потапов Сергей </w:t>
            </w:r>
            <w:r w:rsidRPr="001B4E63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134" w:type="dxa"/>
          </w:tcPr>
          <w:p w:rsidR="00702A9F" w:rsidRPr="00B4689F" w:rsidRDefault="00B4689F" w:rsidP="00B4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02A9F" w:rsidTr="00702A9F">
        <w:tc>
          <w:tcPr>
            <w:tcW w:w="7054" w:type="dxa"/>
          </w:tcPr>
          <w:p w:rsidR="00702A9F" w:rsidRDefault="00702A9F" w:rsidP="00702A9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Никита </w:t>
            </w:r>
            <w:r w:rsidRPr="001B4E63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134" w:type="dxa"/>
          </w:tcPr>
          <w:p w:rsidR="00702A9F" w:rsidRPr="00B4689F" w:rsidRDefault="00B4689F" w:rsidP="00B4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</w:tr>
      <w:tr w:rsidR="00702A9F" w:rsidTr="00702A9F">
        <w:tc>
          <w:tcPr>
            <w:tcW w:w="7054" w:type="dxa"/>
          </w:tcPr>
          <w:p w:rsidR="00702A9F" w:rsidRDefault="00702A9F" w:rsidP="00702A9F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Селезнев Анатолий </w:t>
            </w:r>
            <w:r w:rsidRPr="001B4E63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134" w:type="dxa"/>
          </w:tcPr>
          <w:p w:rsidR="00702A9F" w:rsidRPr="00B4689F" w:rsidRDefault="00B4689F" w:rsidP="00B46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</w:tbl>
    <w:p w:rsidR="00702A9F" w:rsidRDefault="00702A9F" w:rsidP="00BF5E2B">
      <w:pPr>
        <w:rPr>
          <w:rFonts w:ascii="Times New Roman" w:hAnsi="Times New Roman" w:cs="Times New Roman"/>
          <w:b/>
          <w:sz w:val="24"/>
          <w:szCs w:val="24"/>
        </w:rPr>
      </w:pPr>
    </w:p>
    <w:p w:rsidR="002B0280" w:rsidRDefault="00702A9F" w:rsidP="00BF5E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B4689F" w:rsidRDefault="00B4689F" w:rsidP="00BF5E2B">
      <w:pPr>
        <w:rPr>
          <w:rFonts w:ascii="Times New Roman" w:hAnsi="Times New Roman" w:cs="Times New Roman"/>
          <w:b/>
          <w:sz w:val="24"/>
          <w:szCs w:val="24"/>
        </w:rPr>
      </w:pPr>
    </w:p>
    <w:p w:rsidR="00B4689F" w:rsidRDefault="00B4689F" w:rsidP="00BF5E2B">
      <w:pPr>
        <w:rPr>
          <w:rFonts w:ascii="Times New Roman" w:hAnsi="Times New Roman" w:cs="Times New Roman"/>
          <w:b/>
          <w:sz w:val="24"/>
          <w:szCs w:val="24"/>
        </w:rPr>
      </w:pPr>
    </w:p>
    <w:p w:rsidR="00922337" w:rsidRDefault="00922337" w:rsidP="00BF5E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CD4611" w:rsidRDefault="00922337" w:rsidP="00CD4611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ГАПОУ МО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МСК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имени Н.Е. Момота»</w:t>
      </w:r>
      <w:r w:rsidR="00BF5E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F5E2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Милиев В.А.</w:t>
      </w:r>
      <w:r w:rsidR="00CD4611" w:rsidRPr="00CD4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D4611" w:rsidRDefault="00CD4611" w:rsidP="00CD4611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611" w:rsidRPr="003D654D" w:rsidRDefault="00CD4611" w:rsidP="00CD4611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D6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*Все персональные данные, опубликованные на данном сайте, размещены с согласия субъектов обработки персональных данных. Политика обработки персональных данных разработана в соответствии с Федеральным законом от 27.07.2006 № 152-ФЗ «О персональных данных» в целях реализации прав субъектов персональных данных и направлена на обеспечение защиты прав и свобод человека при обработке его персональных данных в Организации. Ограничений и запретов указанными субъектами не установлено. </w:t>
      </w:r>
    </w:p>
    <w:p w:rsidR="00870959" w:rsidRDefault="00CD4611" w:rsidP="00CD4611">
      <w:hyperlink r:id="rId6" w:history="1">
        <w:r w:rsidRPr="003D654D">
          <w:rPr>
            <w:rFonts w:ascii="Times New Roman" w:eastAsia="Times New Roman" w:hAnsi="Times New Roman" w:cs="Times New Roman"/>
            <w:b/>
            <w:color w:val="0563C1" w:themeColor="hyperlink"/>
            <w:sz w:val="24"/>
            <w:szCs w:val="24"/>
            <w:u w:val="single"/>
            <w:lang w:eastAsia="ru-RU"/>
          </w:rPr>
          <w:t>Политика обработки персональных данных в ГАПОУ МО "Мурманский строительный колледж имени  Н.Е. Момота"</w:t>
        </w:r>
      </w:hyperlink>
      <w:r w:rsidR="00BF5E2B">
        <w:rPr>
          <w:rFonts w:ascii="Times New Roman" w:hAnsi="Times New Roman" w:cs="Times New Roman"/>
          <w:b/>
          <w:sz w:val="24"/>
          <w:szCs w:val="24"/>
        </w:rPr>
        <w:tab/>
      </w:r>
      <w:r w:rsidR="00BF5E2B">
        <w:rPr>
          <w:rFonts w:ascii="Times New Roman" w:hAnsi="Times New Roman" w:cs="Times New Roman"/>
          <w:b/>
          <w:sz w:val="24"/>
          <w:szCs w:val="24"/>
        </w:rPr>
        <w:tab/>
      </w:r>
      <w:r w:rsidR="00BF5E2B">
        <w:rPr>
          <w:rFonts w:ascii="Times New Roman" w:hAnsi="Times New Roman" w:cs="Times New Roman"/>
          <w:b/>
          <w:sz w:val="24"/>
          <w:szCs w:val="24"/>
        </w:rPr>
        <w:tab/>
      </w:r>
      <w:r w:rsidR="00BF5E2B">
        <w:rPr>
          <w:rFonts w:ascii="Times New Roman" w:hAnsi="Times New Roman" w:cs="Times New Roman"/>
          <w:b/>
          <w:sz w:val="24"/>
          <w:szCs w:val="24"/>
        </w:rPr>
        <w:tab/>
      </w:r>
      <w:r w:rsidR="00BF5E2B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="003311D2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sectPr w:rsidR="0087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44A"/>
    <w:multiLevelType w:val="multilevel"/>
    <w:tmpl w:val="C292F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Zero"/>
      <w:isLgl/>
      <w:lvlText w:val="%1.%2"/>
      <w:lvlJc w:val="left"/>
      <w:pPr>
        <w:ind w:left="1245" w:hanging="885"/>
      </w:pPr>
      <w:rPr>
        <w:b w:val="0"/>
      </w:rPr>
    </w:lvl>
    <w:lvl w:ilvl="2">
      <w:start w:val="8"/>
      <w:numFmt w:val="decimalZero"/>
      <w:isLgl/>
      <w:lvlText w:val="%1.%2.%3"/>
      <w:lvlJc w:val="left"/>
      <w:pPr>
        <w:ind w:left="1245" w:hanging="885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245" w:hanging="885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 w:val="0"/>
      </w:rPr>
    </w:lvl>
  </w:abstractNum>
  <w:abstractNum w:abstractNumId="1" w15:restartNumberingAfterBreak="0">
    <w:nsid w:val="0A020DDC"/>
    <w:multiLevelType w:val="hybridMultilevel"/>
    <w:tmpl w:val="1CC64BC8"/>
    <w:lvl w:ilvl="0" w:tplc="6486E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C6FD2"/>
    <w:multiLevelType w:val="hybridMultilevel"/>
    <w:tmpl w:val="741A6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A681C"/>
    <w:multiLevelType w:val="hybridMultilevel"/>
    <w:tmpl w:val="5E242634"/>
    <w:lvl w:ilvl="0" w:tplc="1DA0EA84">
      <w:start w:val="1"/>
      <w:numFmt w:val="decimal"/>
      <w:lvlText w:val="%1."/>
      <w:lvlJc w:val="left"/>
      <w:pPr>
        <w:ind w:left="709" w:hanging="3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976E9"/>
    <w:multiLevelType w:val="hybridMultilevel"/>
    <w:tmpl w:val="6DC2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B2C31"/>
    <w:multiLevelType w:val="hybridMultilevel"/>
    <w:tmpl w:val="4EB6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D494E"/>
    <w:multiLevelType w:val="multilevel"/>
    <w:tmpl w:val="C292F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Zero"/>
      <w:isLgl/>
      <w:lvlText w:val="%1.%2"/>
      <w:lvlJc w:val="left"/>
      <w:pPr>
        <w:ind w:left="1245" w:hanging="885"/>
      </w:pPr>
      <w:rPr>
        <w:b w:val="0"/>
      </w:rPr>
    </w:lvl>
    <w:lvl w:ilvl="2">
      <w:start w:val="8"/>
      <w:numFmt w:val="decimalZero"/>
      <w:isLgl/>
      <w:lvlText w:val="%1.%2.%3"/>
      <w:lvlJc w:val="left"/>
      <w:pPr>
        <w:ind w:left="1245" w:hanging="885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245" w:hanging="885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 w:val="0"/>
      </w:rPr>
    </w:lvl>
  </w:abstractNum>
  <w:abstractNum w:abstractNumId="7" w15:restartNumberingAfterBreak="0">
    <w:nsid w:val="367C5F5A"/>
    <w:multiLevelType w:val="hybridMultilevel"/>
    <w:tmpl w:val="F5927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7517A"/>
    <w:multiLevelType w:val="hybridMultilevel"/>
    <w:tmpl w:val="4EB6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A156A"/>
    <w:multiLevelType w:val="hybridMultilevel"/>
    <w:tmpl w:val="DB8C1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5FCF"/>
    <w:multiLevelType w:val="hybridMultilevel"/>
    <w:tmpl w:val="5F48C776"/>
    <w:lvl w:ilvl="0" w:tplc="6486E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833C8"/>
    <w:multiLevelType w:val="hybridMultilevel"/>
    <w:tmpl w:val="4E464DFA"/>
    <w:lvl w:ilvl="0" w:tplc="7F44F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31E0C"/>
    <w:multiLevelType w:val="hybridMultilevel"/>
    <w:tmpl w:val="9A6005B0"/>
    <w:lvl w:ilvl="0" w:tplc="A894A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AE5004"/>
    <w:multiLevelType w:val="hybridMultilevel"/>
    <w:tmpl w:val="741A6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83A46"/>
    <w:multiLevelType w:val="hybridMultilevel"/>
    <w:tmpl w:val="F5927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D2D09"/>
    <w:multiLevelType w:val="hybridMultilevel"/>
    <w:tmpl w:val="E266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18"/>
    <w:rsid w:val="0002244D"/>
    <w:rsid w:val="000B689D"/>
    <w:rsid w:val="00187149"/>
    <w:rsid w:val="00193518"/>
    <w:rsid w:val="001B2F19"/>
    <w:rsid w:val="002809B2"/>
    <w:rsid w:val="002B0280"/>
    <w:rsid w:val="003311D2"/>
    <w:rsid w:val="003D4B74"/>
    <w:rsid w:val="00421F23"/>
    <w:rsid w:val="00587C92"/>
    <w:rsid w:val="00636CD6"/>
    <w:rsid w:val="00702A9F"/>
    <w:rsid w:val="007553EE"/>
    <w:rsid w:val="00795575"/>
    <w:rsid w:val="007B2517"/>
    <w:rsid w:val="00870959"/>
    <w:rsid w:val="00922337"/>
    <w:rsid w:val="009829A0"/>
    <w:rsid w:val="00B4689F"/>
    <w:rsid w:val="00B5115A"/>
    <w:rsid w:val="00BF5E2B"/>
    <w:rsid w:val="00CD4611"/>
    <w:rsid w:val="00DF38B2"/>
    <w:rsid w:val="00E807AD"/>
    <w:rsid w:val="00F436EB"/>
    <w:rsid w:val="00F75F68"/>
    <w:rsid w:val="00FA7F8C"/>
    <w:rsid w:val="00FB2821"/>
    <w:rsid w:val="00FC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E42A"/>
  <w15:docId w15:val="{49F60579-7728-4905-9E89-49AC69FC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E2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F5E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BF5E2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No Spacing"/>
    <w:uiPriority w:val="99"/>
    <w:qFormat/>
    <w:rsid w:val="00BF5E2B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BF5E2B"/>
    <w:pPr>
      <w:ind w:left="720"/>
      <w:contextualSpacing/>
    </w:pPr>
  </w:style>
  <w:style w:type="table" w:styleId="a7">
    <w:name w:val="Table Grid"/>
    <w:basedOn w:val="a1"/>
    <w:uiPriority w:val="39"/>
    <w:rsid w:val="00BF5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k-murman.ru/data/bceeb5fe6bf00c568c011f6039b63044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ФМСК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TeacherBIM</cp:lastModifiedBy>
  <cp:revision>2</cp:revision>
  <dcterms:created xsi:type="dcterms:W3CDTF">2024-12-25T07:52:00Z</dcterms:created>
  <dcterms:modified xsi:type="dcterms:W3CDTF">2024-12-25T07:52:00Z</dcterms:modified>
</cp:coreProperties>
</file>