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6641"/>
      </w:tblGrid>
      <w:tr w:rsidR="00D53FDC" w:rsidTr="00D53FDC">
        <w:tc>
          <w:tcPr>
            <w:tcW w:w="3544" w:type="dxa"/>
          </w:tcPr>
          <w:p w:rsidR="00D53FDC" w:rsidRDefault="00D53FDC" w:rsidP="00AA6B7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:rsidR="00D53FDC" w:rsidRDefault="002F4AE2" w:rsidP="00D53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D53FDC" w:rsidRDefault="00D53FDC" w:rsidP="00D53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ГАПОУ МО «Мур</w:t>
            </w:r>
            <w:r w:rsidR="005A513A">
              <w:rPr>
                <w:rFonts w:ascii="Times New Roman" w:hAnsi="Times New Roman" w:cs="Times New Roman"/>
                <w:sz w:val="28"/>
                <w:szCs w:val="28"/>
              </w:rPr>
              <w:t>манский строительный колледж имени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Н.Е. Момота»</w:t>
            </w:r>
          </w:p>
          <w:p w:rsidR="00D53FDC" w:rsidRDefault="000E0C82" w:rsidP="00D53F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Бессоновой Н.Ю.</w:t>
            </w:r>
          </w:p>
        </w:tc>
      </w:tr>
    </w:tbl>
    <w:p w:rsidR="00706872" w:rsidRPr="00D53FDC" w:rsidRDefault="00706872" w:rsidP="00D53FD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91"/>
        <w:gridCol w:w="331"/>
        <w:gridCol w:w="331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06872" w:rsidRPr="003F350E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48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706872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93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706872" w:rsidRPr="003F350E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tabs>
          <w:tab w:val="left" w:pos="772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5"/>
        <w:gridCol w:w="333"/>
        <w:gridCol w:w="334"/>
        <w:gridCol w:w="333"/>
        <w:gridCol w:w="444"/>
        <w:gridCol w:w="2547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427"/>
      </w:tblGrid>
      <w:tr w:rsidR="00706872" w:rsidRPr="008A0107" w:rsidTr="00CF315C"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</w:tcPr>
          <w:p w:rsidR="00706872" w:rsidRPr="008A0107" w:rsidRDefault="00706872" w:rsidP="00CF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1" w:type="dxa"/>
            <w:tcBorders>
              <w:left w:val="single" w:sz="4" w:space="0" w:color="auto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07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0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706872" w:rsidRDefault="00706872" w:rsidP="00706872">
      <w:pPr>
        <w:tabs>
          <w:tab w:val="left" w:pos="7725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6804" w:type="dxa"/>
        <w:tblInd w:w="3510" w:type="dxa"/>
        <w:tblLook w:val="04A0" w:firstRow="1" w:lastRow="0" w:firstColumn="1" w:lastColumn="0" w:noHBand="0" w:noVBand="1"/>
      </w:tblPr>
      <w:tblGrid>
        <w:gridCol w:w="1276"/>
        <w:gridCol w:w="425"/>
        <w:gridCol w:w="426"/>
        <w:gridCol w:w="414"/>
        <w:gridCol w:w="310"/>
        <w:gridCol w:w="424"/>
        <w:gridCol w:w="423"/>
        <w:gridCol w:w="407"/>
        <w:gridCol w:w="310"/>
        <w:gridCol w:w="421"/>
        <w:gridCol w:w="421"/>
        <w:gridCol w:w="399"/>
        <w:gridCol w:w="310"/>
        <w:gridCol w:w="419"/>
        <w:gridCol w:w="419"/>
      </w:tblGrid>
      <w:tr w:rsidR="000B12A0" w:rsidTr="00595B2E">
        <w:trPr>
          <w:trHeight w:val="388"/>
        </w:trPr>
        <w:tc>
          <w:tcPr>
            <w:tcW w:w="1276" w:type="dxa"/>
            <w:tcBorders>
              <w:right w:val="nil"/>
            </w:tcBorders>
          </w:tcPr>
          <w:p w:rsidR="000B12A0" w:rsidRPr="007A1B14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425" w:type="dxa"/>
          </w:tcPr>
          <w:p w:rsidR="000B12A0" w:rsidRPr="007A1B14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0B12A0" w:rsidRPr="007A1B14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0B12A0" w:rsidRPr="007A1B14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2A0" w:rsidRPr="007A1B14" w:rsidRDefault="000B12A0" w:rsidP="00595B2E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4" w:type="dxa"/>
            <w:tcBorders>
              <w:left w:val="single" w:sz="4" w:space="0" w:color="auto"/>
            </w:tcBorders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dxa"/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" w:type="dxa"/>
            <w:tcBorders>
              <w:right w:val="single" w:sz="4" w:space="0" w:color="auto"/>
            </w:tcBorders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2A0" w:rsidRPr="007A1B14" w:rsidRDefault="000B12A0" w:rsidP="00595B2E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1" w:type="dxa"/>
            <w:tcBorders>
              <w:left w:val="single" w:sz="4" w:space="0" w:color="auto"/>
            </w:tcBorders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12A0" w:rsidRPr="00CD7209" w:rsidRDefault="000B12A0" w:rsidP="00595B2E">
            <w:pPr>
              <w:tabs>
                <w:tab w:val="left" w:pos="7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" w:type="dxa"/>
            <w:tcBorders>
              <w:left w:val="single" w:sz="4" w:space="0" w:color="auto"/>
            </w:tcBorders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</w:tcPr>
          <w:p w:rsidR="000B12A0" w:rsidRDefault="000B12A0" w:rsidP="00595B2E">
            <w:pPr>
              <w:tabs>
                <w:tab w:val="left" w:pos="772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12A0" w:rsidRDefault="000B12A0" w:rsidP="00706872">
      <w:pPr>
        <w:tabs>
          <w:tab w:val="left" w:pos="7725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6543"/>
      </w:tblGrid>
      <w:tr w:rsidR="00706872" w:rsidTr="00CF315C">
        <w:tc>
          <w:tcPr>
            <w:tcW w:w="6769" w:type="dxa"/>
          </w:tcPr>
          <w:p w:rsidR="00706872" w:rsidRPr="003F350E" w:rsidRDefault="00706872" w:rsidP="00CF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адрес регистрации</w:t>
            </w: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80"/>
        <w:gridCol w:w="330"/>
        <w:gridCol w:w="33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706872" w:rsidRPr="003F350E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62"/>
        <w:gridCol w:w="33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06872" w:rsidRPr="003F350E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2228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06872" w:rsidRPr="003F350E" w:rsidTr="00CF315C">
        <w:tc>
          <w:tcPr>
            <w:tcW w:w="231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D3743"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562"/>
        <w:gridCol w:w="333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06872" w:rsidRPr="003F350E" w:rsidTr="00CF315C">
        <w:tc>
          <w:tcPr>
            <w:tcW w:w="1624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185"/>
        <w:gridCol w:w="326"/>
        <w:gridCol w:w="326"/>
        <w:gridCol w:w="326"/>
        <w:gridCol w:w="1324"/>
        <w:gridCol w:w="327"/>
        <w:gridCol w:w="327"/>
        <w:gridCol w:w="1421"/>
        <w:gridCol w:w="327"/>
        <w:gridCol w:w="327"/>
        <w:gridCol w:w="327"/>
      </w:tblGrid>
      <w:tr w:rsidR="00706872" w:rsidRPr="003F350E" w:rsidTr="00CF315C">
        <w:tc>
          <w:tcPr>
            <w:tcW w:w="1251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</w:tcPr>
          <w:p w:rsidR="00706872" w:rsidRPr="003F350E" w:rsidRDefault="00706872" w:rsidP="00CF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706872" w:rsidRPr="003F350E" w:rsidRDefault="00706872" w:rsidP="00CF31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2216"/>
        <w:gridCol w:w="332"/>
        <w:gridCol w:w="332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706872" w:rsidRPr="003F350E" w:rsidTr="00CF315C">
        <w:tc>
          <w:tcPr>
            <w:tcW w:w="2310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</w:t>
            </w:r>
            <w:r w:rsidRPr="003F350E">
              <w:rPr>
                <w:rFonts w:ascii="Times New Roman" w:hAnsi="Times New Roman" w:cs="Times New Roman"/>
                <w:sz w:val="28"/>
                <w:szCs w:val="28"/>
              </w:rPr>
              <w:t>. телефон</w:t>
            </w:r>
          </w:p>
        </w:tc>
        <w:tc>
          <w:tcPr>
            <w:tcW w:w="343" w:type="dxa"/>
            <w:tcBorders>
              <w:top w:val="single" w:sz="4" w:space="0" w:color="auto"/>
            </w:tcBorders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  <w:bottom w:val="single" w:sz="4" w:space="0" w:color="auto"/>
            </w:tcBorders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3F350E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2231"/>
        <w:gridCol w:w="331"/>
        <w:gridCol w:w="331"/>
        <w:gridCol w:w="331"/>
        <w:gridCol w:w="331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</w:tblGrid>
      <w:tr w:rsidR="00706872" w:rsidRPr="008A0107" w:rsidTr="00CF315C">
        <w:tc>
          <w:tcPr>
            <w:tcW w:w="2310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1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" w:type="dxa"/>
          </w:tcPr>
          <w:p w:rsidR="00706872" w:rsidRPr="008A0107" w:rsidRDefault="00706872" w:rsidP="00CF3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706872" w:rsidP="0070687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06872" w:rsidRDefault="00706872" w:rsidP="00D53FDC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06872" w:rsidRDefault="00706872" w:rsidP="007068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706872" w:rsidRPr="00D53FDC" w:rsidRDefault="00706872" w:rsidP="007068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6B70" w:rsidRDefault="00706872" w:rsidP="007068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Вас </w:t>
      </w:r>
      <w:r w:rsidR="00F33AC1">
        <w:rPr>
          <w:rFonts w:ascii="Times New Roman" w:hAnsi="Times New Roman" w:cs="Times New Roman"/>
          <w:sz w:val="28"/>
          <w:szCs w:val="28"/>
        </w:rPr>
        <w:t>зачислить</w:t>
      </w:r>
      <w:r>
        <w:rPr>
          <w:rFonts w:ascii="Times New Roman" w:hAnsi="Times New Roman" w:cs="Times New Roman"/>
          <w:sz w:val="28"/>
          <w:szCs w:val="28"/>
        </w:rPr>
        <w:t xml:space="preserve"> меня на обучение по </w:t>
      </w:r>
      <w:r w:rsidR="00AA6B70">
        <w:rPr>
          <w:rFonts w:ascii="Times New Roman" w:hAnsi="Times New Roman" w:cs="Times New Roman"/>
          <w:sz w:val="28"/>
          <w:szCs w:val="28"/>
        </w:rPr>
        <w:t xml:space="preserve">программе профессиональной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7"/>
        <w:gridCol w:w="657"/>
        <w:gridCol w:w="2662"/>
        <w:gridCol w:w="681"/>
        <w:gridCol w:w="3723"/>
        <w:gridCol w:w="648"/>
      </w:tblGrid>
      <w:tr w:rsidR="00AA6B70" w:rsidTr="00AA6B70">
        <w:trPr>
          <w:trHeight w:val="258"/>
        </w:trPr>
        <w:tc>
          <w:tcPr>
            <w:tcW w:w="1693" w:type="dxa"/>
            <w:tcBorders>
              <w:top w:val="nil"/>
              <w:left w:val="nil"/>
              <w:bottom w:val="nil"/>
            </w:tcBorders>
          </w:tcPr>
          <w:p w:rsidR="00AA6B70" w:rsidRDefault="00F43DD2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683" w:type="dxa"/>
          </w:tcPr>
          <w:p w:rsidR="00AA6B70" w:rsidRDefault="00AA6B70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AA6B70" w:rsidRDefault="00F43DD2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переподготовки</w:t>
            </w:r>
          </w:p>
        </w:tc>
        <w:tc>
          <w:tcPr>
            <w:tcW w:w="708" w:type="dxa"/>
          </w:tcPr>
          <w:p w:rsidR="00AA6B70" w:rsidRDefault="00AA6B70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AA6B70" w:rsidRDefault="00AA6B70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повышения квалификации</w:t>
            </w:r>
          </w:p>
        </w:tc>
        <w:tc>
          <w:tcPr>
            <w:tcW w:w="673" w:type="dxa"/>
          </w:tcPr>
          <w:p w:rsidR="00AA6B70" w:rsidRDefault="00AA6B70" w:rsidP="00AA6B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6872" w:rsidRDefault="00AA6B70" w:rsidP="00AA6B7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(отметить программу обучения)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  <w:t xml:space="preserve">по профессии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DF316E" w:rsidRPr="00AA6B70" w:rsidRDefault="00DF316E" w:rsidP="00DF316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Оплату, согласно договору об </w:t>
      </w:r>
      <w:r w:rsidR="005A513A" w:rsidRPr="005A513A"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>, в установленный срок гарантирую.</w:t>
      </w:r>
    </w:p>
    <w:p w:rsidR="00DF316E" w:rsidRDefault="00DF316E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DD2" w:rsidRDefault="00F43DD2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FDC" w:rsidRDefault="00D53FDC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DD2" w:rsidRPr="00287448" w:rsidRDefault="00F43DD2" w:rsidP="00F43DD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Дата  «</w:t>
      </w:r>
      <w:proofErr w:type="gramEnd"/>
      <w:r>
        <w:rPr>
          <w:rFonts w:ascii="Times New Roman" w:hAnsi="Times New Roman" w:cs="Times New Roman"/>
          <w:sz w:val="28"/>
          <w:szCs w:val="28"/>
        </w:rPr>
        <w:t>_____» ______ 20_____г.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43DD2" w:rsidRPr="00D53FDC" w:rsidRDefault="00F43DD2" w:rsidP="00F43DD2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F43DD2" w:rsidRDefault="00F43DD2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FDC" w:rsidRDefault="00D53FDC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FDC" w:rsidRDefault="00D53FDC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FDC" w:rsidRDefault="00D53FDC" w:rsidP="007068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3FDC" w:rsidRPr="005A513A" w:rsidRDefault="00D53FDC" w:rsidP="00D53FD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53FDC">
        <w:rPr>
          <w:rFonts w:ascii="Times New Roman" w:hAnsi="Times New Roman" w:cs="Times New Roman"/>
          <w:sz w:val="24"/>
          <w:szCs w:val="24"/>
          <w:u w:val="single"/>
        </w:rPr>
        <w:lastRenderedPageBreak/>
        <w:t>Источник информации</w:t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53FD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СВЕДЕНИЯ О СЕБЕ: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7"/>
        <w:gridCol w:w="339"/>
        <w:gridCol w:w="340"/>
        <w:gridCol w:w="339"/>
      </w:tblGrid>
      <w:tr w:rsidR="00706872" w:rsidRPr="00685FA9" w:rsidTr="00CF315C">
        <w:tc>
          <w:tcPr>
            <w:tcW w:w="2037" w:type="dxa"/>
          </w:tcPr>
          <w:p w:rsidR="00706872" w:rsidRPr="00685FA9" w:rsidRDefault="00706872" w:rsidP="00CF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полных лет</w:t>
            </w:r>
          </w:p>
        </w:tc>
        <w:tc>
          <w:tcPr>
            <w:tcW w:w="339" w:type="dxa"/>
            <w:tcBorders>
              <w:top w:val="nil"/>
              <w:bottom w:val="nil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06872" w:rsidRPr="00685FA9" w:rsidTr="00CF315C">
        <w:tc>
          <w:tcPr>
            <w:tcW w:w="3420" w:type="dxa"/>
            <w:gridSpan w:val="10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72" w:rsidRPr="00685FA9" w:rsidTr="00CF315C"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59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706872" w:rsidRPr="00685FA9" w:rsidTr="00CF315C">
        <w:tc>
          <w:tcPr>
            <w:tcW w:w="582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7"/>
        <w:gridCol w:w="331"/>
        <w:gridCol w:w="331"/>
        <w:gridCol w:w="331"/>
        <w:gridCol w:w="331"/>
        <w:gridCol w:w="663"/>
        <w:gridCol w:w="331"/>
        <w:gridCol w:w="331"/>
        <w:gridCol w:w="332"/>
        <w:gridCol w:w="332"/>
        <w:gridCol w:w="332"/>
        <w:gridCol w:w="332"/>
        <w:gridCol w:w="104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75"/>
      </w:tblGrid>
      <w:tr w:rsidR="00706872" w:rsidRPr="00685FA9" w:rsidTr="00CF315C">
        <w:tc>
          <w:tcPr>
            <w:tcW w:w="1025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</w:tcPr>
          <w:p w:rsidR="00706872" w:rsidRPr="00685FA9" w:rsidRDefault="00706872" w:rsidP="00CF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1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706872" w:rsidRPr="00685FA9" w:rsidRDefault="00706872" w:rsidP="00CF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42" w:type="dxa"/>
            <w:tcBorders>
              <w:top w:val="nil"/>
              <w:bottom w:val="nil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bottom w:val="nil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06872" w:rsidRPr="00685FA9" w:rsidTr="00CF315C">
        <w:tc>
          <w:tcPr>
            <w:tcW w:w="1026" w:type="dxa"/>
            <w:gridSpan w:val="3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72" w:rsidRPr="00685FA9" w:rsidTr="00CF315C"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72" w:rsidRPr="00685FA9" w:rsidTr="00CF315C"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1"/>
        <w:gridCol w:w="338"/>
        <w:gridCol w:w="366"/>
        <w:gridCol w:w="324"/>
        <w:gridCol w:w="338"/>
        <w:gridCol w:w="310"/>
        <w:gridCol w:w="291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06872" w:rsidRPr="00685FA9" w:rsidTr="00CF315C">
        <w:tc>
          <w:tcPr>
            <w:tcW w:w="2394" w:type="dxa"/>
            <w:gridSpan w:val="7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AC1" w:rsidRPr="00685FA9" w:rsidTr="00F33AC1">
        <w:tc>
          <w:tcPr>
            <w:tcW w:w="390" w:type="dxa"/>
          </w:tcPr>
          <w:p w:rsidR="00F33AC1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F33AC1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F33AC1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:rsidR="00F33AC1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F33AC1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F33AC1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</w:tcPr>
          <w:p w:rsidR="00F33AC1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F33AC1" w:rsidRPr="00685FA9" w:rsidRDefault="00F33AC1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0290" w:type="dxa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1842"/>
        <w:gridCol w:w="426"/>
        <w:gridCol w:w="1134"/>
        <w:gridCol w:w="425"/>
        <w:gridCol w:w="1691"/>
        <w:gridCol w:w="282"/>
        <w:gridCol w:w="282"/>
        <w:gridCol w:w="270"/>
        <w:gridCol w:w="296"/>
        <w:gridCol w:w="282"/>
        <w:gridCol w:w="282"/>
        <w:gridCol w:w="282"/>
        <w:gridCol w:w="282"/>
        <w:gridCol w:w="282"/>
        <w:gridCol w:w="282"/>
        <w:gridCol w:w="282"/>
      </w:tblGrid>
      <w:tr w:rsidR="00706872" w:rsidRPr="00685FA9" w:rsidTr="00CF315C">
        <w:tc>
          <w:tcPr>
            <w:tcW w:w="1242" w:type="dxa"/>
            <w:tcBorders>
              <w:bottom w:val="single" w:sz="4" w:space="0" w:color="auto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аттестат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</w:tcPr>
          <w:p w:rsidR="00706872" w:rsidRPr="00685FA9" w:rsidRDefault="00706872" w:rsidP="00CF31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28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</w:tcPr>
          <w:p w:rsidR="00706872" w:rsidRPr="00685FA9" w:rsidRDefault="00706872" w:rsidP="00CF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" w:type="dxa"/>
          </w:tcPr>
          <w:p w:rsidR="00706872" w:rsidRPr="00685FA9" w:rsidRDefault="00706872" w:rsidP="00CF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9"/>
        <w:gridCol w:w="352"/>
        <w:gridCol w:w="338"/>
        <w:gridCol w:w="360"/>
        <w:gridCol w:w="331"/>
        <w:gridCol w:w="331"/>
        <w:gridCol w:w="331"/>
        <w:gridCol w:w="331"/>
        <w:gridCol w:w="331"/>
        <w:gridCol w:w="331"/>
        <w:gridCol w:w="331"/>
        <w:gridCol w:w="331"/>
        <w:gridCol w:w="332"/>
        <w:gridCol w:w="1327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425"/>
      </w:tblGrid>
      <w:tr w:rsidR="00706872" w:rsidRPr="00685FA9" w:rsidTr="00CF315C">
        <w:tc>
          <w:tcPr>
            <w:tcW w:w="63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</w:tcPr>
          <w:p w:rsidR="00706872" w:rsidRPr="00685FA9" w:rsidRDefault="00706872" w:rsidP="00CF31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</w:tblGrid>
      <w:tr w:rsidR="00706872" w:rsidRPr="00685FA9" w:rsidTr="00CF315C">
        <w:tc>
          <w:tcPr>
            <w:tcW w:w="1026" w:type="dxa"/>
            <w:gridSpan w:val="3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кем</w:t>
            </w: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72" w:rsidRPr="00685FA9" w:rsidTr="00CF315C"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872" w:rsidRPr="00685FA9" w:rsidTr="00CF315C"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414"/>
        <w:gridCol w:w="414"/>
        <w:gridCol w:w="414"/>
        <w:gridCol w:w="415"/>
        <w:gridCol w:w="358"/>
        <w:gridCol w:w="328"/>
        <w:gridCol w:w="327"/>
        <w:gridCol w:w="327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</w:tblGrid>
      <w:tr w:rsidR="007E50C7" w:rsidRPr="00685FA9" w:rsidTr="003C7C53">
        <w:tc>
          <w:tcPr>
            <w:tcW w:w="2600" w:type="dxa"/>
            <w:gridSpan w:val="6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C7" w:rsidRPr="00685FA9" w:rsidTr="007E50C7">
        <w:tc>
          <w:tcPr>
            <w:tcW w:w="5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</w:tcPr>
          <w:p w:rsidR="007E50C7" w:rsidRPr="00685FA9" w:rsidRDefault="007E50C7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34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706872" w:rsidRPr="00685FA9" w:rsidTr="00CF315C">
        <w:tc>
          <w:tcPr>
            <w:tcW w:w="2394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FA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" w:type="dxa"/>
          </w:tcPr>
          <w:p w:rsidR="00706872" w:rsidRPr="00685FA9" w:rsidRDefault="00706872" w:rsidP="00CF3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872" w:rsidRDefault="00706872" w:rsidP="0070687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06872" w:rsidRDefault="00706872" w:rsidP="007E50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0EC">
        <w:rPr>
          <w:rFonts w:ascii="Times New Roman" w:hAnsi="Times New Roman" w:cs="Times New Roman"/>
          <w:sz w:val="24"/>
          <w:szCs w:val="24"/>
        </w:rPr>
        <w:t xml:space="preserve">С копиями устава, лицензии на </w:t>
      </w:r>
      <w:r w:rsidR="00D53FDC">
        <w:rPr>
          <w:rFonts w:ascii="Times New Roman" w:hAnsi="Times New Roman" w:cs="Times New Roman"/>
          <w:sz w:val="24"/>
          <w:szCs w:val="24"/>
        </w:rPr>
        <w:t>осуществление</w:t>
      </w:r>
      <w:r w:rsidRPr="00B410EC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свидетельства о государственной аккредитации (в том числе через информационные системы общего пользования) ознакомлен(а):</w:t>
      </w:r>
    </w:p>
    <w:p w:rsidR="00706872" w:rsidRPr="00D53FDC" w:rsidRDefault="00706872" w:rsidP="00706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706872" w:rsidRPr="00B410EC" w:rsidRDefault="00706872" w:rsidP="007068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Chiller" w:hAnsi="Chiller"/>
          <w:u w:val="single"/>
          <w:lang w:val="en-US"/>
        </w:rPr>
        <w:t>V</w:t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706872" w:rsidRDefault="00706872" w:rsidP="007068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>
        <w:rPr>
          <w:rFonts w:ascii="Times New Roman" w:hAnsi="Times New Roman" w:cs="Times New Roman"/>
          <w:sz w:val="12"/>
          <w:szCs w:val="12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706872" w:rsidRDefault="00706872" w:rsidP="007068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06872" w:rsidRDefault="00706872" w:rsidP="007E50C7">
      <w:pPr>
        <w:widowControl w:val="0"/>
        <w:autoSpaceDE w:val="0"/>
        <w:autoSpaceDN w:val="0"/>
        <w:adjustRightInd w:val="0"/>
        <w:spacing w:before="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медицинскими противопоказаниями по данной профессии (специальности), в соответствии с приказом Министерства </w:t>
      </w:r>
      <w:r w:rsidR="0008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 и социальной защиты, Министерства </w:t>
      </w: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здравоохранения </w:t>
      </w:r>
      <w:r w:rsidR="0008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841D2">
        <w:rPr>
          <w:rFonts w:ascii="Times New Roman" w:eastAsia="Times New Roman" w:hAnsi="Times New Roman" w:cs="Times New Roman"/>
          <w:sz w:val="24"/>
          <w:szCs w:val="24"/>
          <w:lang w:eastAsia="ru-RU"/>
        </w:rPr>
        <w:t>31.12.2020</w:t>
      </w: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084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988 н/1420 н</w:t>
      </w: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ознакомлен(а):</w:t>
      </w:r>
    </w:p>
    <w:p w:rsidR="00706872" w:rsidRPr="00D53FDC" w:rsidRDefault="00706872" w:rsidP="00706872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06872" w:rsidRPr="007E50C7" w:rsidRDefault="00706872" w:rsidP="0070687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Chiller" w:hAnsi="Chiller"/>
          <w:u w:val="single"/>
          <w:lang w:val="en-US"/>
        </w:rPr>
        <w:t>V</w:t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706872" w:rsidRDefault="00706872" w:rsidP="007068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706872" w:rsidRPr="00B410EC" w:rsidRDefault="00706872" w:rsidP="007068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06872" w:rsidRDefault="00706872" w:rsidP="007E50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0EC">
        <w:rPr>
          <w:rFonts w:ascii="Times New Roman" w:hAnsi="Times New Roman" w:cs="Times New Roman"/>
          <w:sz w:val="24"/>
          <w:szCs w:val="24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B41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ознакомлен(а)</w:t>
      </w:r>
      <w:r w:rsidRPr="00B410EC">
        <w:rPr>
          <w:rFonts w:ascii="Times New Roman" w:hAnsi="Times New Roman" w:cs="Times New Roman"/>
          <w:sz w:val="24"/>
          <w:szCs w:val="24"/>
        </w:rPr>
        <w:t>:</w:t>
      </w:r>
    </w:p>
    <w:p w:rsidR="00706872" w:rsidRPr="00D53FDC" w:rsidRDefault="00706872" w:rsidP="007068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06872" w:rsidRPr="00B410EC" w:rsidRDefault="00706872" w:rsidP="0070687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Chiller" w:hAnsi="Chiller"/>
          <w:u w:val="single"/>
          <w:lang w:val="en-US"/>
        </w:rPr>
        <w:t>V</w:t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706872" w:rsidRDefault="00706872" w:rsidP="007068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p w:rsidR="00706872" w:rsidRPr="00B410EC" w:rsidRDefault="00706872" w:rsidP="007068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06872" w:rsidRDefault="00706872" w:rsidP="007E50C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10EC">
        <w:rPr>
          <w:rFonts w:ascii="Times New Roman" w:hAnsi="Times New Roman" w:cs="Times New Roman"/>
          <w:sz w:val="24"/>
          <w:szCs w:val="24"/>
        </w:rPr>
        <w:t>С обработкой персональных данных в соответствии с Федеральным Законом от 27.07.2006 № 152 - ФЗ «О персональных данных» согласен.</w:t>
      </w:r>
    </w:p>
    <w:p w:rsidR="00706872" w:rsidRPr="00D53FDC" w:rsidRDefault="00706872" w:rsidP="0070687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706872" w:rsidRPr="00B410EC" w:rsidRDefault="00706872" w:rsidP="00706872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Chiller" w:hAnsi="Chiller"/>
          <w:u w:val="single"/>
          <w:lang w:val="en-US"/>
        </w:rPr>
        <w:t>V</w:t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 w:rsidRPr="00B410EC">
        <w:rPr>
          <w:rFonts w:ascii="Times New Roman" w:hAnsi="Times New Roman" w:cs="Times New Roman"/>
          <w:sz w:val="16"/>
          <w:szCs w:val="16"/>
          <w:u w:val="single"/>
        </w:rPr>
        <w:tab/>
      </w:r>
      <w:r w:rsidR="007E50C7">
        <w:rPr>
          <w:rFonts w:ascii="Times New Roman" w:hAnsi="Times New Roman" w:cs="Times New Roman"/>
          <w:sz w:val="28"/>
          <w:szCs w:val="28"/>
          <w:u w:val="single"/>
        </w:rPr>
        <w:t>/</w:t>
      </w:r>
    </w:p>
    <w:p w:rsidR="00C03F34" w:rsidRPr="00D53FDC" w:rsidRDefault="00706872" w:rsidP="00D53FD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Подпись</w:t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</w:r>
      <w:r w:rsidRPr="00B410EC">
        <w:rPr>
          <w:rFonts w:ascii="Times New Roman" w:hAnsi="Times New Roman" w:cs="Times New Roman"/>
          <w:sz w:val="16"/>
          <w:szCs w:val="16"/>
        </w:rPr>
        <w:tab/>
        <w:t>Расшифровка подписи</w:t>
      </w:r>
    </w:p>
    <w:sectPr w:rsidR="00C03F34" w:rsidRPr="00D53FDC" w:rsidSect="002D3743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32"/>
    <w:rsid w:val="00030E42"/>
    <w:rsid w:val="000841D2"/>
    <w:rsid w:val="000B12A0"/>
    <w:rsid w:val="000E0C82"/>
    <w:rsid w:val="00123DBC"/>
    <w:rsid w:val="002F4AE2"/>
    <w:rsid w:val="004C0A12"/>
    <w:rsid w:val="005A513A"/>
    <w:rsid w:val="00706872"/>
    <w:rsid w:val="007E50C7"/>
    <w:rsid w:val="00AA6B70"/>
    <w:rsid w:val="00AE1A5D"/>
    <w:rsid w:val="00C03F34"/>
    <w:rsid w:val="00CE4732"/>
    <w:rsid w:val="00D53FDC"/>
    <w:rsid w:val="00DF316E"/>
    <w:rsid w:val="00F33AC1"/>
    <w:rsid w:val="00F35F4E"/>
    <w:rsid w:val="00F43DD2"/>
    <w:rsid w:val="00F5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1B14"/>
  <w15:docId w15:val="{8B1A8849-6FAA-4212-A1A5-A28E8D52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A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5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Администратор безопасности</cp:lastModifiedBy>
  <cp:revision>8</cp:revision>
  <cp:lastPrinted>2025-03-20T07:57:00Z</cp:lastPrinted>
  <dcterms:created xsi:type="dcterms:W3CDTF">2024-10-21T11:25:00Z</dcterms:created>
  <dcterms:modified xsi:type="dcterms:W3CDTF">2026-01-16T09:46:00Z</dcterms:modified>
</cp:coreProperties>
</file>