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8"/>
        <w:gridCol w:w="1340"/>
        <w:gridCol w:w="3571"/>
        <w:gridCol w:w="1281"/>
      </w:tblGrid>
      <w:tr w:rsidR="008A6BC5" w:rsidRPr="008A6BC5" w:rsidTr="008A6BC5">
        <w:trPr>
          <w:trHeight w:val="315"/>
        </w:trPr>
        <w:tc>
          <w:tcPr>
            <w:tcW w:w="908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r w:rsidRPr="008A6BC5">
              <w:rPr>
                <w:szCs w:val="24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>
            <w:pPr>
              <w:rPr>
                <w:b/>
                <w:bCs/>
                <w:szCs w:val="24"/>
              </w:rPr>
            </w:pPr>
            <w:r w:rsidRPr="008A6BC5">
              <w:rPr>
                <w:b/>
                <w:bCs/>
                <w:szCs w:val="24"/>
              </w:rPr>
              <w:t>08.01.27</w:t>
            </w:r>
          </w:p>
        </w:tc>
        <w:tc>
          <w:tcPr>
            <w:tcW w:w="3571" w:type="dxa"/>
            <w:noWrap/>
            <w:hideMark/>
          </w:tcPr>
          <w:p w:rsidR="008A6BC5" w:rsidRPr="008A6BC5" w:rsidRDefault="008A6BC5">
            <w:pPr>
              <w:rPr>
                <w:b/>
                <w:bCs/>
                <w:szCs w:val="24"/>
              </w:rPr>
            </w:pPr>
            <w:r w:rsidRPr="008A6BC5">
              <w:rPr>
                <w:b/>
                <w:bCs/>
                <w:szCs w:val="24"/>
              </w:rPr>
              <w:t>Мастер общестроительных работ</w:t>
            </w:r>
            <w:r w:rsidR="007D6B49">
              <w:rPr>
                <w:b/>
                <w:bCs/>
                <w:szCs w:val="24"/>
              </w:rPr>
              <w:t xml:space="preserve"> № </w:t>
            </w:r>
            <w:r w:rsidR="007D6B49" w:rsidRPr="007D6B49">
              <w:rPr>
                <w:b/>
                <w:bCs/>
                <w:szCs w:val="24"/>
              </w:rPr>
              <w:t>1851-11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r w:rsidRPr="008A6BC5">
              <w:rPr>
                <w:szCs w:val="24"/>
              </w:rPr>
              <w:t> </w:t>
            </w:r>
          </w:p>
        </w:tc>
      </w:tr>
      <w:tr w:rsidR="008A6BC5" w:rsidRPr="008A6BC5" w:rsidTr="008A6BC5">
        <w:trPr>
          <w:trHeight w:val="525"/>
        </w:trPr>
        <w:tc>
          <w:tcPr>
            <w:tcW w:w="908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r w:rsidRPr="008A6BC5">
              <w:rPr>
                <w:szCs w:val="24"/>
              </w:rPr>
              <w:t> </w:t>
            </w:r>
          </w:p>
        </w:tc>
        <w:tc>
          <w:tcPr>
            <w:tcW w:w="1281" w:type="dxa"/>
            <w:hideMark/>
          </w:tcPr>
          <w:p w:rsidR="008A6BC5" w:rsidRPr="008A6BC5" w:rsidRDefault="008A6BC5" w:rsidP="008A6BC5">
            <w:pPr>
              <w:rPr>
                <w:b/>
                <w:bCs/>
                <w:szCs w:val="24"/>
              </w:rPr>
            </w:pPr>
            <w:r w:rsidRPr="008A6BC5">
              <w:rPr>
                <w:b/>
                <w:bCs/>
                <w:szCs w:val="24"/>
              </w:rPr>
              <w:t>Дата    подачи заявления</w:t>
            </w:r>
          </w:p>
        </w:tc>
        <w:tc>
          <w:tcPr>
            <w:tcW w:w="3571" w:type="dxa"/>
            <w:noWrap/>
            <w:hideMark/>
          </w:tcPr>
          <w:p w:rsidR="008A6BC5" w:rsidRPr="008A6BC5" w:rsidRDefault="008A6BC5" w:rsidP="008A6BC5">
            <w:pPr>
              <w:rPr>
                <w:b/>
                <w:bCs/>
                <w:szCs w:val="24"/>
              </w:rPr>
            </w:pPr>
            <w:r w:rsidRPr="008A6BC5">
              <w:rPr>
                <w:b/>
                <w:bCs/>
                <w:szCs w:val="24"/>
              </w:rPr>
              <w:t>Ф.И.О. Абитуриента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b/>
                <w:bCs/>
                <w:szCs w:val="24"/>
              </w:rPr>
            </w:pPr>
            <w:r w:rsidRPr="008A6BC5">
              <w:rPr>
                <w:b/>
                <w:bCs/>
                <w:szCs w:val="24"/>
              </w:rPr>
              <w:t>Рейтинг</w:t>
            </w:r>
          </w:p>
        </w:tc>
      </w:tr>
      <w:tr w:rsidR="008A6BC5" w:rsidRPr="008A6BC5" w:rsidTr="008A6BC5">
        <w:trPr>
          <w:trHeight w:val="315"/>
        </w:trPr>
        <w:tc>
          <w:tcPr>
            <w:tcW w:w="908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1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14.08.2025</w:t>
            </w:r>
          </w:p>
        </w:tc>
        <w:tc>
          <w:tcPr>
            <w:tcW w:w="3571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r w:rsidRPr="008A6BC5">
              <w:rPr>
                <w:szCs w:val="24"/>
              </w:rPr>
              <w:t>Овчинников Никита Олегович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3,25</w:t>
            </w:r>
          </w:p>
        </w:tc>
      </w:tr>
      <w:tr w:rsidR="008A6BC5" w:rsidRPr="008A6BC5" w:rsidTr="008A6BC5">
        <w:trPr>
          <w:trHeight w:val="315"/>
        </w:trPr>
        <w:tc>
          <w:tcPr>
            <w:tcW w:w="908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2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06.05.2025</w:t>
            </w:r>
          </w:p>
        </w:tc>
        <w:tc>
          <w:tcPr>
            <w:tcW w:w="3571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r w:rsidRPr="008A6BC5">
              <w:rPr>
                <w:szCs w:val="24"/>
              </w:rPr>
              <w:t>Яровой Роман Ильич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3,25</w:t>
            </w:r>
          </w:p>
        </w:tc>
      </w:tr>
      <w:tr w:rsidR="008A6BC5" w:rsidRPr="008A6BC5" w:rsidTr="008A6BC5">
        <w:trPr>
          <w:trHeight w:val="315"/>
        </w:trPr>
        <w:tc>
          <w:tcPr>
            <w:tcW w:w="908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3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06.08.2025</w:t>
            </w:r>
          </w:p>
        </w:tc>
        <w:tc>
          <w:tcPr>
            <w:tcW w:w="3571" w:type="dxa"/>
            <w:noWrap/>
            <w:hideMark/>
          </w:tcPr>
          <w:p w:rsidR="008A6BC5" w:rsidRPr="008A6BC5" w:rsidRDefault="008A6BC5">
            <w:pPr>
              <w:rPr>
                <w:szCs w:val="24"/>
              </w:rPr>
            </w:pPr>
            <w:proofErr w:type="spellStart"/>
            <w:r w:rsidRPr="008A6BC5">
              <w:rPr>
                <w:szCs w:val="24"/>
              </w:rPr>
              <w:t>Противнев</w:t>
            </w:r>
            <w:proofErr w:type="spellEnd"/>
            <w:r w:rsidRPr="008A6BC5">
              <w:rPr>
                <w:szCs w:val="24"/>
              </w:rPr>
              <w:t xml:space="preserve"> Роман Олегович</w:t>
            </w:r>
          </w:p>
        </w:tc>
        <w:tc>
          <w:tcPr>
            <w:tcW w:w="1281" w:type="dxa"/>
            <w:noWrap/>
            <w:hideMark/>
          </w:tcPr>
          <w:p w:rsidR="008A6BC5" w:rsidRPr="008A6BC5" w:rsidRDefault="008A6BC5" w:rsidP="008A6BC5">
            <w:pPr>
              <w:rPr>
                <w:szCs w:val="24"/>
              </w:rPr>
            </w:pPr>
            <w:r w:rsidRPr="008A6BC5">
              <w:rPr>
                <w:szCs w:val="24"/>
              </w:rPr>
              <w:t>3,12</w:t>
            </w:r>
          </w:p>
        </w:tc>
      </w:tr>
    </w:tbl>
    <w:p w:rsidR="00BE257D" w:rsidRPr="00AA00C7" w:rsidRDefault="00BE257D" w:rsidP="002A1446">
      <w:pPr>
        <w:rPr>
          <w:szCs w:val="24"/>
        </w:rPr>
      </w:pPr>
    </w:p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Pr="002A1446" w:rsidRDefault="002A1446" w:rsidP="002A1446"/>
    <w:p w:rsidR="002A1446" w:rsidRDefault="002A1446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Pr="002A1446" w:rsidRDefault="008A6BC5" w:rsidP="002A1446"/>
    <w:p w:rsidR="002A1446" w:rsidRPr="002A1446" w:rsidRDefault="002A1446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00"/>
        <w:gridCol w:w="5328"/>
        <w:gridCol w:w="1111"/>
      </w:tblGrid>
      <w:tr w:rsidR="008A6BC5" w:rsidRPr="008A6BC5" w:rsidTr="008A6BC5">
        <w:trPr>
          <w:trHeight w:val="555"/>
        </w:trPr>
        <w:tc>
          <w:tcPr>
            <w:tcW w:w="960" w:type="dxa"/>
            <w:noWrap/>
            <w:hideMark/>
          </w:tcPr>
          <w:p w:rsidR="008A6BC5" w:rsidRPr="008A6BC5" w:rsidRDefault="008A6BC5">
            <w:r w:rsidRPr="008A6BC5">
              <w:lastRenderedPageBreak/>
              <w:t> 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pPr>
              <w:rPr>
                <w:b/>
                <w:bCs/>
              </w:rPr>
            </w:pPr>
            <w:r w:rsidRPr="008A6BC5">
              <w:rPr>
                <w:b/>
                <w:bCs/>
              </w:rPr>
              <w:t>08.01.2028</w:t>
            </w:r>
          </w:p>
        </w:tc>
        <w:tc>
          <w:tcPr>
            <w:tcW w:w="6260" w:type="dxa"/>
            <w:gridSpan w:val="2"/>
            <w:noWrap/>
            <w:hideMark/>
          </w:tcPr>
          <w:p w:rsidR="008A6BC5" w:rsidRPr="008A6BC5" w:rsidRDefault="008A6BC5">
            <w:pPr>
              <w:rPr>
                <w:b/>
                <w:bCs/>
              </w:rPr>
            </w:pPr>
            <w:r w:rsidRPr="008A6BC5">
              <w:rPr>
                <w:b/>
                <w:bCs/>
              </w:rPr>
              <w:t>Мастер отделочных строительных и декоративных работ</w:t>
            </w:r>
            <w:r w:rsidR="007D6B49">
              <w:rPr>
                <w:b/>
                <w:bCs/>
              </w:rPr>
              <w:t xml:space="preserve"> </w:t>
            </w:r>
            <w:r w:rsidR="007D6B49" w:rsidRPr="007D6B49">
              <w:rPr>
                <w:b/>
                <w:bCs/>
              </w:rPr>
              <w:t>№ 0951-11</w:t>
            </w:r>
          </w:p>
        </w:tc>
      </w:tr>
      <w:tr w:rsidR="008A6BC5" w:rsidRPr="008A6BC5" w:rsidTr="008A6BC5">
        <w:trPr>
          <w:trHeight w:val="840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№</w:t>
            </w:r>
          </w:p>
        </w:tc>
        <w:tc>
          <w:tcPr>
            <w:tcW w:w="1400" w:type="dxa"/>
            <w:hideMark/>
          </w:tcPr>
          <w:p w:rsidR="008A6BC5" w:rsidRPr="008A6BC5" w:rsidRDefault="008A6BC5" w:rsidP="008A6BC5">
            <w:pPr>
              <w:rPr>
                <w:b/>
                <w:bCs/>
              </w:rPr>
            </w:pPr>
            <w:r w:rsidRPr="008A6BC5">
              <w:rPr>
                <w:b/>
                <w:bCs/>
              </w:rPr>
              <w:t>Дата    подачи заявления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 w:rsidP="008A6BC5">
            <w:pPr>
              <w:rPr>
                <w:b/>
                <w:bCs/>
              </w:rPr>
            </w:pPr>
            <w:r w:rsidRPr="008A6BC5">
              <w:rPr>
                <w:b/>
                <w:bCs/>
              </w:rPr>
              <w:t>Ф.И.О. Абитуриента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pPr>
              <w:rPr>
                <w:b/>
                <w:bCs/>
              </w:rPr>
            </w:pPr>
            <w:r w:rsidRPr="008A6BC5">
              <w:rPr>
                <w:b/>
                <w:bCs/>
              </w:rPr>
              <w:t>Рейтинг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13.08.2025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Тогушов</w:t>
            </w:r>
            <w:proofErr w:type="spellEnd"/>
            <w:r w:rsidRPr="008A6BC5">
              <w:t xml:space="preserve"> Никита Алексеевич (приоритет)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3,79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18.07.2025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Суслова Елизавета Артемовна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4,32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3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28.07.2025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Пельто</w:t>
            </w:r>
            <w:proofErr w:type="spellEnd"/>
            <w:r w:rsidRPr="008A6BC5">
              <w:t xml:space="preserve"> Анна Андреевна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4,17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4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08.07.2025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Никитина Валерия Андреевна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4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5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23.06.2025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Лебедева Мария Игоревна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3,88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6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04.08.2025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Корякина Евгения Дмитриевна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3,88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7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01.07.2025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Козлова Олеся Алексеевна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3,81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8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07.08.2025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Мартынюк Диана Алексеевна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3,75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9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21.04.2025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Дьякова Юлия Сергеевна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3,67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10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27.06.2025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Корнета Виктория Сергеевна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3,63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11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27.06.2025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Белицына</w:t>
            </w:r>
            <w:proofErr w:type="spellEnd"/>
            <w:r w:rsidRPr="008A6BC5">
              <w:t xml:space="preserve"> Арина Олеговна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3,56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12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13.08.2025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Каримзода</w:t>
            </w:r>
            <w:proofErr w:type="spellEnd"/>
            <w:r w:rsidRPr="008A6BC5">
              <w:t xml:space="preserve"> Курбонали </w:t>
            </w:r>
            <w:proofErr w:type="spellStart"/>
            <w:r w:rsidRPr="008A6BC5">
              <w:t>Махмаджон</w:t>
            </w:r>
            <w:proofErr w:type="spellEnd"/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3,56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13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13.08.2025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Кузьмина Анастасия Антоновна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3,53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14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05.08.2025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Соловьева Алина Николаевна (</w:t>
            </w:r>
            <w:proofErr w:type="spellStart"/>
            <w:r w:rsidRPr="008A6BC5">
              <w:t>Яубасарова</w:t>
            </w:r>
            <w:proofErr w:type="spellEnd"/>
            <w:r w:rsidRPr="008A6BC5">
              <w:t>)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15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12.08.2025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Бредов</w:t>
            </w:r>
            <w:proofErr w:type="spellEnd"/>
            <w:r w:rsidRPr="008A6BC5">
              <w:t xml:space="preserve"> Егор Александрович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16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13.08.2025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Мамадалиев</w:t>
            </w:r>
            <w:proofErr w:type="spellEnd"/>
            <w:r w:rsidRPr="008A6BC5">
              <w:t xml:space="preserve"> </w:t>
            </w:r>
            <w:proofErr w:type="spellStart"/>
            <w:r w:rsidRPr="008A6BC5">
              <w:t>Жамшидбек</w:t>
            </w:r>
            <w:proofErr w:type="spellEnd"/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3,5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17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31.07.2025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Севостьянихина</w:t>
            </w:r>
            <w:proofErr w:type="spellEnd"/>
            <w:r w:rsidRPr="008A6BC5">
              <w:t xml:space="preserve"> Кристина Антоновна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3,44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18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04.08.2025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Никитин Иван Романович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3,44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19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26.06.2025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Хошев</w:t>
            </w:r>
            <w:proofErr w:type="spellEnd"/>
            <w:r w:rsidRPr="008A6BC5">
              <w:t xml:space="preserve"> Денис Иванович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3,38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20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25.06.2025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Михайлов Егор Михайлович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3,38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21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18.07.2025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Колчин Никита Сергеевич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3,31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22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22.07.2025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Жучков Дмитрий Александрович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3,31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23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05.08.2025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Алексеева Арина Геннадьевна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3,25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24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18.07.2025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r w:rsidRPr="008A6BC5">
              <w:t>Гаврилова Варвара Викторовна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3,22</w:t>
            </w:r>
          </w:p>
        </w:tc>
      </w:tr>
      <w:tr w:rsidR="008A6BC5" w:rsidRPr="008A6BC5" w:rsidTr="008A6BC5">
        <w:trPr>
          <w:trHeight w:val="315"/>
        </w:trPr>
        <w:tc>
          <w:tcPr>
            <w:tcW w:w="960" w:type="dxa"/>
            <w:noWrap/>
            <w:hideMark/>
          </w:tcPr>
          <w:p w:rsidR="008A6BC5" w:rsidRPr="008A6BC5" w:rsidRDefault="008A6BC5" w:rsidP="008A6BC5">
            <w:r w:rsidRPr="008A6BC5">
              <w:t>25</w:t>
            </w:r>
          </w:p>
        </w:tc>
        <w:tc>
          <w:tcPr>
            <w:tcW w:w="1400" w:type="dxa"/>
            <w:noWrap/>
            <w:hideMark/>
          </w:tcPr>
          <w:p w:rsidR="008A6BC5" w:rsidRPr="008A6BC5" w:rsidRDefault="008A6BC5" w:rsidP="008A6BC5">
            <w:r w:rsidRPr="008A6BC5">
              <w:t>14.03.2025</w:t>
            </w:r>
          </w:p>
        </w:tc>
        <w:tc>
          <w:tcPr>
            <w:tcW w:w="5328" w:type="dxa"/>
            <w:noWrap/>
            <w:hideMark/>
          </w:tcPr>
          <w:p w:rsidR="008A6BC5" w:rsidRPr="008A6BC5" w:rsidRDefault="008A6BC5">
            <w:proofErr w:type="spellStart"/>
            <w:r w:rsidRPr="008A6BC5">
              <w:t>Гасников</w:t>
            </w:r>
            <w:proofErr w:type="spellEnd"/>
            <w:r w:rsidRPr="008A6BC5">
              <w:t xml:space="preserve"> Михаил Александрович</w:t>
            </w:r>
          </w:p>
        </w:tc>
        <w:tc>
          <w:tcPr>
            <w:tcW w:w="932" w:type="dxa"/>
            <w:noWrap/>
            <w:hideMark/>
          </w:tcPr>
          <w:p w:rsidR="008A6BC5" w:rsidRPr="008A6BC5" w:rsidRDefault="008A6BC5" w:rsidP="008A6BC5">
            <w:r w:rsidRPr="008A6BC5">
              <w:t>3,21</w:t>
            </w:r>
          </w:p>
        </w:tc>
      </w:tr>
    </w:tbl>
    <w:p w:rsidR="002A1446" w:rsidRPr="002A1446" w:rsidRDefault="002A1446" w:rsidP="002A1446"/>
    <w:p w:rsidR="002A1446" w:rsidRPr="002A1446" w:rsidRDefault="002A1446" w:rsidP="002A1446"/>
    <w:p w:rsidR="002A1446" w:rsidRDefault="002A1446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p w:rsidR="008A6BC5" w:rsidRDefault="008A6BC5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20"/>
        <w:gridCol w:w="5515"/>
        <w:gridCol w:w="1111"/>
      </w:tblGrid>
      <w:tr w:rsidR="0031020C" w:rsidRPr="0031020C" w:rsidTr="0031020C">
        <w:trPr>
          <w:trHeight w:val="540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lastRenderedPageBreak/>
              <w:t> 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15.01.05</w:t>
            </w:r>
          </w:p>
        </w:tc>
        <w:tc>
          <w:tcPr>
            <w:tcW w:w="6420" w:type="dxa"/>
            <w:gridSpan w:val="2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Сварщик (ручной и частично механизированной сварки (наплавки)</w:t>
            </w:r>
            <w:r w:rsidR="00941919">
              <w:rPr>
                <w:b/>
                <w:bCs/>
              </w:rPr>
              <w:t xml:space="preserve"> </w:t>
            </w:r>
            <w:r w:rsidR="00941919" w:rsidRPr="00941919">
              <w:rPr>
                <w:b/>
                <w:bCs/>
              </w:rPr>
              <w:t>№ 0451-11</w:t>
            </w:r>
          </w:p>
        </w:tc>
      </w:tr>
      <w:tr w:rsidR="0031020C" w:rsidRPr="0031020C" w:rsidTr="0031020C">
        <w:trPr>
          <w:trHeight w:val="82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42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Гавалин</w:t>
            </w:r>
            <w:proofErr w:type="spellEnd"/>
            <w:r w:rsidRPr="0031020C">
              <w:t xml:space="preserve"> Максим Константинович (приоритет)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20.05.2025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Большаков Алексей Александрович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4,17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Михайлов Руслан Никитич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4,11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14.07.2025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Леонов Артём Алексеевич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3,94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26.06.2025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Милованов</w:t>
            </w:r>
            <w:proofErr w:type="spellEnd"/>
            <w:r w:rsidRPr="0031020C">
              <w:t xml:space="preserve"> Артём Сергеевич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15.07.2025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Кисленко</w:t>
            </w:r>
            <w:proofErr w:type="spellEnd"/>
            <w:r w:rsidRPr="0031020C">
              <w:t xml:space="preserve"> Элина Сергеевна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27.03.2025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Федянин Георгий Александрович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03.07.2025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Сидоров Данил Алексеевич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13.08.2025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Мартюшев Константин Александрович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11.08.2025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Островский Илья Антонович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3,75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21.06.2025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Чикунов Кирилл Петрович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12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13.08.2025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Фистин</w:t>
            </w:r>
            <w:proofErr w:type="spellEnd"/>
            <w:r w:rsidRPr="0031020C">
              <w:t xml:space="preserve"> Илья Иванович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13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05.03.2025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Шеховцов</w:t>
            </w:r>
            <w:proofErr w:type="spellEnd"/>
            <w:r w:rsidRPr="0031020C">
              <w:t xml:space="preserve"> Денис Александрович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14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29.04.2025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Ульянохин</w:t>
            </w:r>
            <w:proofErr w:type="spellEnd"/>
            <w:r w:rsidRPr="0031020C">
              <w:t xml:space="preserve"> Никита Евгеньевич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15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04.08.2025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Перк</w:t>
            </w:r>
            <w:proofErr w:type="spellEnd"/>
            <w:r w:rsidRPr="0031020C">
              <w:t xml:space="preserve"> Ульяна Андреевна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16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21.07.2025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Копылов Даниил Сергеевич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17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13.08.2025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Лесной Илья Андреевич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18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08.08.2025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Данилов Дмитрий Константинович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19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Щетинин Валентин Евгеньевич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20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Николайчик</w:t>
            </w:r>
            <w:proofErr w:type="spellEnd"/>
            <w:r w:rsidRPr="0031020C">
              <w:t xml:space="preserve"> Никита Фёдорович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21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28.06.2025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Максимов Никита Сергеевич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5A1325" w:rsidRDefault="0031020C" w:rsidP="0031020C">
            <w:pPr>
              <w:rPr>
                <w:strike/>
              </w:rPr>
            </w:pPr>
            <w:r w:rsidRPr="005A1325">
              <w:rPr>
                <w:strike/>
              </w:rPr>
              <w:t>22</w:t>
            </w:r>
          </w:p>
        </w:tc>
        <w:tc>
          <w:tcPr>
            <w:tcW w:w="1420" w:type="dxa"/>
            <w:noWrap/>
            <w:hideMark/>
          </w:tcPr>
          <w:p w:rsidR="0031020C" w:rsidRPr="005A1325" w:rsidRDefault="0031020C" w:rsidP="0031020C">
            <w:pPr>
              <w:rPr>
                <w:strike/>
              </w:rPr>
            </w:pPr>
            <w:r w:rsidRPr="005A1325">
              <w:rPr>
                <w:strike/>
              </w:rPr>
              <w:t>05.07.2025</w:t>
            </w:r>
          </w:p>
        </w:tc>
        <w:tc>
          <w:tcPr>
            <w:tcW w:w="5515" w:type="dxa"/>
            <w:noWrap/>
            <w:hideMark/>
          </w:tcPr>
          <w:p w:rsidR="0031020C" w:rsidRPr="005A1325" w:rsidRDefault="0031020C">
            <w:pPr>
              <w:rPr>
                <w:strike/>
              </w:rPr>
            </w:pPr>
            <w:r w:rsidRPr="005A1325">
              <w:rPr>
                <w:strike/>
              </w:rPr>
              <w:t>Суворов Максим Сергеевич</w:t>
            </w:r>
          </w:p>
        </w:tc>
        <w:tc>
          <w:tcPr>
            <w:tcW w:w="905" w:type="dxa"/>
            <w:noWrap/>
            <w:hideMark/>
          </w:tcPr>
          <w:p w:rsidR="0031020C" w:rsidRPr="005A1325" w:rsidRDefault="0031020C" w:rsidP="0031020C">
            <w:pPr>
              <w:rPr>
                <w:strike/>
              </w:rPr>
            </w:pPr>
            <w:r w:rsidRPr="005A1325">
              <w:rPr>
                <w:strike/>
              </w:rPr>
              <w:t>3,44</w:t>
            </w:r>
          </w:p>
        </w:tc>
      </w:tr>
      <w:tr w:rsidR="005A1325" w:rsidRPr="0031020C" w:rsidTr="0031020C">
        <w:trPr>
          <w:trHeight w:val="315"/>
        </w:trPr>
        <w:tc>
          <w:tcPr>
            <w:tcW w:w="960" w:type="dxa"/>
            <w:noWrap/>
          </w:tcPr>
          <w:p w:rsidR="005A1325" w:rsidRPr="005A1325" w:rsidRDefault="005A1325" w:rsidP="0031020C">
            <w:r>
              <w:t>22</w:t>
            </w:r>
          </w:p>
        </w:tc>
        <w:tc>
          <w:tcPr>
            <w:tcW w:w="1420" w:type="dxa"/>
            <w:noWrap/>
          </w:tcPr>
          <w:p w:rsidR="005A1325" w:rsidRPr="005A1325" w:rsidRDefault="005A1325" w:rsidP="0031020C">
            <w:r w:rsidRPr="005A1325">
              <w:t>15.08.25</w:t>
            </w:r>
          </w:p>
        </w:tc>
        <w:tc>
          <w:tcPr>
            <w:tcW w:w="5515" w:type="dxa"/>
            <w:noWrap/>
          </w:tcPr>
          <w:p w:rsidR="005A1325" w:rsidRPr="005A1325" w:rsidRDefault="005A1325">
            <w:proofErr w:type="spellStart"/>
            <w:r>
              <w:t>Клега</w:t>
            </w:r>
            <w:proofErr w:type="spellEnd"/>
            <w:r>
              <w:t xml:space="preserve"> Артём Андреевич</w:t>
            </w:r>
          </w:p>
        </w:tc>
        <w:tc>
          <w:tcPr>
            <w:tcW w:w="905" w:type="dxa"/>
            <w:noWrap/>
          </w:tcPr>
          <w:p w:rsidR="005A1325" w:rsidRPr="005A1325" w:rsidRDefault="005A1325" w:rsidP="0031020C">
            <w:pPr>
              <w:rPr>
                <w:strike/>
              </w:rPr>
            </w:pP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23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23.07.2025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proofErr w:type="spellStart"/>
            <w:r w:rsidRPr="0031020C">
              <w:t>Шаманин</w:t>
            </w:r>
            <w:proofErr w:type="spellEnd"/>
            <w:r w:rsidRPr="0031020C">
              <w:t xml:space="preserve"> Максим Николаевич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24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11.08.2025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 xml:space="preserve">Суров Эмиль </w:t>
            </w:r>
            <w:proofErr w:type="spellStart"/>
            <w:r w:rsidRPr="0031020C">
              <w:t>Эльдарович</w:t>
            </w:r>
            <w:proofErr w:type="spellEnd"/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25</w:t>
            </w:r>
          </w:p>
        </w:tc>
        <w:tc>
          <w:tcPr>
            <w:tcW w:w="1420" w:type="dxa"/>
            <w:noWrap/>
            <w:hideMark/>
          </w:tcPr>
          <w:p w:rsidR="0031020C" w:rsidRPr="0031020C" w:rsidRDefault="0031020C" w:rsidP="0031020C">
            <w:r w:rsidRPr="0031020C">
              <w:t>12.08.2025</w:t>
            </w:r>
          </w:p>
        </w:tc>
        <w:tc>
          <w:tcPr>
            <w:tcW w:w="5515" w:type="dxa"/>
            <w:noWrap/>
            <w:hideMark/>
          </w:tcPr>
          <w:p w:rsidR="0031020C" w:rsidRPr="0031020C" w:rsidRDefault="0031020C">
            <w:r w:rsidRPr="0031020C">
              <w:t>Ермохин Александр Евгеньевич</w:t>
            </w:r>
          </w:p>
        </w:tc>
        <w:tc>
          <w:tcPr>
            <w:tcW w:w="905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</w:tbl>
    <w:p w:rsidR="008A6BC5" w:rsidRDefault="008A6BC5" w:rsidP="002A1446"/>
    <w:p w:rsidR="008A6BC5" w:rsidRDefault="008A6BC5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00"/>
        <w:gridCol w:w="5245"/>
        <w:gridCol w:w="1111"/>
      </w:tblGrid>
      <w:tr w:rsidR="0031020C" w:rsidRPr="0031020C" w:rsidTr="0031020C">
        <w:trPr>
          <w:trHeight w:val="450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08.01.29</w:t>
            </w:r>
          </w:p>
        </w:tc>
        <w:tc>
          <w:tcPr>
            <w:tcW w:w="6140" w:type="dxa"/>
            <w:gridSpan w:val="2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Мастер по ремонту и обслуживанию инженерных сетей ЖКХ</w:t>
            </w:r>
            <w:r w:rsidR="007B7478">
              <w:rPr>
                <w:b/>
                <w:bCs/>
              </w:rPr>
              <w:t xml:space="preserve"> </w:t>
            </w:r>
            <w:r w:rsidR="007B7478" w:rsidRPr="007B7478">
              <w:rPr>
                <w:b/>
                <w:bCs/>
              </w:rPr>
              <w:t>№ 3051-11</w:t>
            </w:r>
          </w:p>
        </w:tc>
      </w:tr>
      <w:tr w:rsidR="0031020C" w:rsidRPr="0031020C" w:rsidTr="0031020C">
        <w:trPr>
          <w:trHeight w:val="690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40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15.07.2025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proofErr w:type="spellStart"/>
            <w:r w:rsidRPr="0031020C">
              <w:t>Абибуллохонов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Абибуллохон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Азизуллоевич</w:t>
            </w:r>
            <w:proofErr w:type="spellEnd"/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4,65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08.08.2025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Березин Роман Игоревич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04.08.2025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Дроздов Сергей Николаевич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3,38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31.07.2025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Аристов Данила Алексеевич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3,38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14.08.2025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Жучков Олег Александрович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16.07.2025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proofErr w:type="spellStart"/>
            <w:r w:rsidRPr="0031020C">
              <w:t>Лещук</w:t>
            </w:r>
            <w:proofErr w:type="spellEnd"/>
            <w:r w:rsidRPr="0031020C">
              <w:t xml:space="preserve"> Дмитрий Сергеевич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3,29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13.08.2025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Захаров Николай Владимирович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3,26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19.07.2025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Поляков Дмитрий Романович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3,25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02.08.2025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Кваша Глеб Сергеевич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3,25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24.07.2025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Кузьмин Илья Дмитриевич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3,19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400" w:type="dxa"/>
            <w:noWrap/>
            <w:hideMark/>
          </w:tcPr>
          <w:p w:rsidR="0031020C" w:rsidRPr="0031020C" w:rsidRDefault="0031020C" w:rsidP="0031020C">
            <w:r w:rsidRPr="0031020C">
              <w:t>09.07.2025</w:t>
            </w:r>
          </w:p>
        </w:tc>
        <w:tc>
          <w:tcPr>
            <w:tcW w:w="5245" w:type="dxa"/>
            <w:noWrap/>
            <w:hideMark/>
          </w:tcPr>
          <w:p w:rsidR="0031020C" w:rsidRPr="0031020C" w:rsidRDefault="0031020C">
            <w:r w:rsidRPr="0031020C">
              <w:t>Суханов Дмитрий Геннадьевич</w:t>
            </w:r>
          </w:p>
        </w:tc>
        <w:tc>
          <w:tcPr>
            <w:tcW w:w="895" w:type="dxa"/>
            <w:noWrap/>
            <w:hideMark/>
          </w:tcPr>
          <w:p w:rsidR="0031020C" w:rsidRPr="0031020C" w:rsidRDefault="0031020C" w:rsidP="0031020C">
            <w:r w:rsidRPr="0031020C">
              <w:t>3,12</w:t>
            </w:r>
          </w:p>
        </w:tc>
      </w:tr>
      <w:tr w:rsidR="00BF5A5B" w:rsidRPr="0031020C" w:rsidTr="0031020C">
        <w:trPr>
          <w:trHeight w:val="315"/>
        </w:trPr>
        <w:tc>
          <w:tcPr>
            <w:tcW w:w="960" w:type="dxa"/>
            <w:noWrap/>
          </w:tcPr>
          <w:p w:rsidR="00BF5A5B" w:rsidRPr="0031020C" w:rsidRDefault="00BF5A5B" w:rsidP="0031020C">
            <w:r>
              <w:t>12</w:t>
            </w:r>
          </w:p>
        </w:tc>
        <w:tc>
          <w:tcPr>
            <w:tcW w:w="1400" w:type="dxa"/>
            <w:noWrap/>
          </w:tcPr>
          <w:p w:rsidR="00BF5A5B" w:rsidRPr="0031020C" w:rsidRDefault="00BF5A5B" w:rsidP="0031020C">
            <w:r>
              <w:t>15.08.25</w:t>
            </w:r>
          </w:p>
        </w:tc>
        <w:tc>
          <w:tcPr>
            <w:tcW w:w="5245" w:type="dxa"/>
            <w:noWrap/>
          </w:tcPr>
          <w:p w:rsidR="00BF5A5B" w:rsidRPr="0031020C" w:rsidRDefault="00BF5A5B">
            <w:proofErr w:type="spellStart"/>
            <w:r>
              <w:t>Копеев</w:t>
            </w:r>
            <w:proofErr w:type="spellEnd"/>
            <w:r>
              <w:t xml:space="preserve"> Евгений Витальевич</w:t>
            </w:r>
          </w:p>
        </w:tc>
        <w:tc>
          <w:tcPr>
            <w:tcW w:w="895" w:type="dxa"/>
            <w:noWrap/>
          </w:tcPr>
          <w:p w:rsidR="00BF5A5B" w:rsidRPr="0031020C" w:rsidRDefault="00BF5A5B" w:rsidP="0031020C"/>
        </w:tc>
      </w:tr>
    </w:tbl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340"/>
        <w:gridCol w:w="4110"/>
        <w:gridCol w:w="1111"/>
      </w:tblGrid>
      <w:tr w:rsidR="0031020C" w:rsidRPr="0031020C" w:rsidTr="0031020C">
        <w:trPr>
          <w:trHeight w:val="660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23.01.06</w:t>
            </w:r>
          </w:p>
        </w:tc>
        <w:tc>
          <w:tcPr>
            <w:tcW w:w="4960" w:type="dxa"/>
            <w:gridSpan w:val="2"/>
            <w:noWrap/>
            <w:hideMark/>
          </w:tcPr>
          <w:p w:rsid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Машинист дорожных и строительных работ</w:t>
            </w:r>
          </w:p>
          <w:p w:rsidR="007B7478" w:rsidRPr="0031020C" w:rsidRDefault="007B7478">
            <w:pPr>
              <w:rPr>
                <w:b/>
                <w:bCs/>
              </w:rPr>
            </w:pPr>
            <w:r w:rsidRPr="007B7478">
              <w:rPr>
                <w:b/>
                <w:bCs/>
              </w:rPr>
              <w:t>№ 4651-11</w:t>
            </w:r>
          </w:p>
        </w:tc>
      </w:tr>
      <w:tr w:rsidR="0031020C" w:rsidRPr="0031020C" w:rsidTr="0031020C">
        <w:trPr>
          <w:trHeight w:val="840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30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05.05.2025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Белоусов Кирилл Ильич (приоритет)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3,25</w:t>
            </w:r>
          </w:p>
        </w:tc>
      </w:tr>
      <w:tr w:rsidR="0031020C" w:rsidRPr="0031020C" w:rsidTr="0031020C">
        <w:trPr>
          <w:trHeight w:val="40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07.06.2025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Андреев Даниил Олегович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40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01.07.2025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Осетров Егор Денисович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40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06.08.2025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Поспелов Артем Сергеевич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3,8</w:t>
            </w:r>
          </w:p>
        </w:tc>
      </w:tr>
      <w:tr w:rsidR="0031020C" w:rsidRPr="0031020C" w:rsidTr="0031020C">
        <w:trPr>
          <w:trHeight w:val="40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30.05.2025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Слотин</w:t>
            </w:r>
            <w:proofErr w:type="spellEnd"/>
            <w:r w:rsidRPr="0031020C">
              <w:t xml:space="preserve"> Савелий Артёмович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25.06.2025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Шелухин</w:t>
            </w:r>
            <w:proofErr w:type="spellEnd"/>
            <w:r w:rsidRPr="0031020C">
              <w:t xml:space="preserve"> Данил Романович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29.07.2025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Шаталин Егор Константинович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16.07.2025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Меньшикова Дарья Андреевна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04.08.2025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Полищук Зинаида Юрьевна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06.08.2025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Целых Павел Артемович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18.07.2025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Добычин</w:t>
            </w:r>
            <w:proofErr w:type="spellEnd"/>
            <w:r w:rsidRPr="0031020C">
              <w:t xml:space="preserve"> Георгий Олегович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12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31.07.2025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Ковалев Илья Дмитриевич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13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14.08.2025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Коварнин</w:t>
            </w:r>
            <w:proofErr w:type="spellEnd"/>
            <w:r w:rsidRPr="0031020C">
              <w:t xml:space="preserve"> Кирилл Максимович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14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01.07.2025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Колесов Иван Алексеевич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15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11.07.2025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Глебов Иван Вячеславович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16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11.07.2025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Пронин Сергей Владимирович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3,38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17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02.07.2025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Жметко</w:t>
            </w:r>
            <w:proofErr w:type="spellEnd"/>
            <w:r w:rsidRPr="0031020C">
              <w:t xml:space="preserve"> Алексей Сергеевич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18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12.07.2025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Конушкин</w:t>
            </w:r>
            <w:proofErr w:type="spellEnd"/>
            <w:r w:rsidRPr="0031020C">
              <w:t xml:space="preserve"> Лев Александрович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19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08.08.2025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Касьянова Софья Алексеевна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20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12.08.2025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r w:rsidRPr="0031020C">
              <w:t>Феофанова Полина Алексеевна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21</w:t>
            </w:r>
          </w:p>
        </w:tc>
        <w:tc>
          <w:tcPr>
            <w:tcW w:w="1300" w:type="dxa"/>
            <w:noWrap/>
            <w:hideMark/>
          </w:tcPr>
          <w:p w:rsidR="0031020C" w:rsidRPr="0031020C" w:rsidRDefault="0031020C" w:rsidP="0031020C">
            <w:r w:rsidRPr="0031020C">
              <w:t>01.08.2025</w:t>
            </w:r>
          </w:p>
        </w:tc>
        <w:tc>
          <w:tcPr>
            <w:tcW w:w="4110" w:type="dxa"/>
            <w:noWrap/>
            <w:hideMark/>
          </w:tcPr>
          <w:p w:rsidR="0031020C" w:rsidRPr="0031020C" w:rsidRDefault="0031020C">
            <w:proofErr w:type="spellStart"/>
            <w:r w:rsidRPr="0031020C">
              <w:t>Бутолин</w:t>
            </w:r>
            <w:proofErr w:type="spellEnd"/>
            <w:r w:rsidRPr="0031020C">
              <w:t xml:space="preserve"> Дмитрий Александрович</w:t>
            </w:r>
          </w:p>
        </w:tc>
        <w:tc>
          <w:tcPr>
            <w:tcW w:w="850" w:type="dxa"/>
            <w:noWrap/>
            <w:hideMark/>
          </w:tcPr>
          <w:p w:rsidR="0031020C" w:rsidRPr="0031020C" w:rsidRDefault="0031020C" w:rsidP="0031020C">
            <w:r w:rsidRPr="0031020C">
              <w:t>3,06</w:t>
            </w:r>
          </w:p>
        </w:tc>
      </w:tr>
    </w:tbl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340"/>
        <w:gridCol w:w="4480"/>
        <w:gridCol w:w="1200"/>
      </w:tblGrid>
      <w:tr w:rsidR="0031020C" w:rsidRPr="0031020C" w:rsidTr="0031020C">
        <w:trPr>
          <w:trHeight w:val="405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43.01.09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Повар, кондитер</w:t>
            </w:r>
            <w:r w:rsidR="007B7478">
              <w:rPr>
                <w:b/>
                <w:bCs/>
              </w:rPr>
              <w:t xml:space="preserve"> </w:t>
            </w:r>
            <w:r w:rsidR="007B7478" w:rsidRPr="007B7478">
              <w:rPr>
                <w:b/>
                <w:bCs/>
              </w:rPr>
              <w:t>№ 0551-11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</w:tr>
      <w:tr w:rsidR="0031020C" w:rsidRPr="0031020C" w:rsidTr="0031020C">
        <w:trPr>
          <w:trHeight w:val="780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28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31020C">
        <w:trPr>
          <w:trHeight w:val="300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14.08.2025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Савина Диана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26.07.2025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Дунаева Виолетта Дмитриевна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26.05.2025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Дедловская</w:t>
            </w:r>
            <w:proofErr w:type="spellEnd"/>
            <w:r w:rsidRPr="0031020C">
              <w:t xml:space="preserve"> Злата Романовна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4,13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29.05.2025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Горюнова Светлана Анатольевна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4,06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09.06.2025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Фриева</w:t>
            </w:r>
            <w:proofErr w:type="spellEnd"/>
            <w:r w:rsidRPr="0031020C">
              <w:t xml:space="preserve"> Виктория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4,06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14.08.2025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Сытюгина</w:t>
            </w:r>
            <w:proofErr w:type="spellEnd"/>
            <w:r w:rsidRPr="0031020C">
              <w:t xml:space="preserve"> Анастасия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4,06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01.07.2025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Мукаедова</w:t>
            </w:r>
            <w:proofErr w:type="spellEnd"/>
            <w:r w:rsidRPr="0031020C">
              <w:t xml:space="preserve"> Ксения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18.07.2025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Иванов Егор Алексеевич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3,94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07.07.2025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Шкирина</w:t>
            </w:r>
            <w:proofErr w:type="spellEnd"/>
            <w:r w:rsidRPr="0031020C">
              <w:t xml:space="preserve"> Анастасия Викторовна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3,93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 xml:space="preserve">Белошапкина </w:t>
            </w:r>
            <w:proofErr w:type="spellStart"/>
            <w:r w:rsidRPr="0031020C">
              <w:t>Виктроия</w:t>
            </w:r>
            <w:proofErr w:type="spellEnd"/>
            <w:r w:rsidRPr="0031020C">
              <w:t xml:space="preserve"> Сергеевна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08.08.2025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Ведерникова Тамара Андреевна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12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08.08.2025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Курганова Арина Евгеньевна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3,88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13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11.06.2025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Ахневская</w:t>
            </w:r>
            <w:proofErr w:type="spellEnd"/>
            <w:r w:rsidRPr="0031020C">
              <w:t xml:space="preserve"> Полина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14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28.04.2025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Михеева Виктория Сергеевна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15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24.06.2025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Ерыгин</w:t>
            </w:r>
            <w:proofErr w:type="spellEnd"/>
            <w:r w:rsidRPr="0031020C">
              <w:t xml:space="preserve"> Александр Андреевич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16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02.07.2025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Акохова</w:t>
            </w:r>
            <w:proofErr w:type="spellEnd"/>
            <w:r w:rsidRPr="0031020C">
              <w:t xml:space="preserve"> Кристина Александровна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17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Курицына Виталия Романовна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18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18.07.2025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Бушуев Игорь Станиславович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19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28.05.2025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Ильин Ярослав Русланович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20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01.08.2025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Клименко Кристина Сергеевна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21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07.07.2025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Пасынкова</w:t>
            </w:r>
            <w:proofErr w:type="spellEnd"/>
            <w:r w:rsidRPr="0031020C">
              <w:t xml:space="preserve"> Екатерина Андреевна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22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08.04.2025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proofErr w:type="spellStart"/>
            <w:r w:rsidRPr="0031020C">
              <w:t>Алимкина</w:t>
            </w:r>
            <w:proofErr w:type="spellEnd"/>
            <w:r w:rsidRPr="0031020C">
              <w:t xml:space="preserve"> Кристина Ивановна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3,53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23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20.06.2025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Зубарев Илья Николаевич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24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30.06.2025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>Щипов Игорь Александрович</w:t>
            </w:r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25</w:t>
            </w:r>
          </w:p>
        </w:tc>
        <w:tc>
          <w:tcPr>
            <w:tcW w:w="1280" w:type="dxa"/>
            <w:noWrap/>
            <w:hideMark/>
          </w:tcPr>
          <w:p w:rsidR="0031020C" w:rsidRPr="0031020C" w:rsidRDefault="0031020C" w:rsidP="0031020C">
            <w:r w:rsidRPr="0031020C">
              <w:t>13.08.2025</w:t>
            </w:r>
          </w:p>
        </w:tc>
        <w:tc>
          <w:tcPr>
            <w:tcW w:w="4480" w:type="dxa"/>
            <w:noWrap/>
            <w:hideMark/>
          </w:tcPr>
          <w:p w:rsidR="0031020C" w:rsidRPr="0031020C" w:rsidRDefault="0031020C">
            <w:r w:rsidRPr="0031020C">
              <w:t xml:space="preserve">Аракелян Тигран </w:t>
            </w:r>
            <w:proofErr w:type="spellStart"/>
            <w:r w:rsidRPr="0031020C">
              <w:t>Каренович</w:t>
            </w:r>
            <w:proofErr w:type="spellEnd"/>
          </w:p>
        </w:tc>
        <w:tc>
          <w:tcPr>
            <w:tcW w:w="120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</w:tbl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360"/>
        <w:gridCol w:w="4800"/>
        <w:gridCol w:w="1120"/>
      </w:tblGrid>
      <w:tr w:rsidR="0031020C" w:rsidRPr="0031020C" w:rsidTr="0031020C">
        <w:trPr>
          <w:trHeight w:val="645"/>
        </w:trPr>
        <w:tc>
          <w:tcPr>
            <w:tcW w:w="96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08.02.01</w:t>
            </w:r>
          </w:p>
        </w:tc>
        <w:tc>
          <w:tcPr>
            <w:tcW w:w="4800" w:type="dxa"/>
            <w:hideMark/>
          </w:tcPr>
          <w:p w:rsidR="0031020C" w:rsidRPr="0031020C" w:rsidRDefault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Строительство и эксплуатация зданий и сооружений</w:t>
            </w:r>
            <w:r w:rsidR="007B7478">
              <w:rPr>
                <w:b/>
                <w:bCs/>
              </w:rPr>
              <w:t xml:space="preserve"> </w:t>
            </w:r>
            <w:r w:rsidR="007B7478" w:rsidRPr="007B7478">
              <w:rPr>
                <w:b/>
                <w:bCs/>
              </w:rPr>
              <w:t>№ 2151-11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>
            <w:r w:rsidRPr="0031020C">
              <w:t> </w:t>
            </w:r>
          </w:p>
        </w:tc>
      </w:tr>
      <w:tr w:rsidR="0031020C" w:rsidRPr="0031020C" w:rsidTr="0031020C">
        <w:trPr>
          <w:trHeight w:val="52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36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01.08.2025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Алимерденов</w:t>
            </w:r>
            <w:proofErr w:type="spellEnd"/>
            <w:r w:rsidRPr="0031020C">
              <w:t xml:space="preserve"> Ислам </w:t>
            </w:r>
            <w:proofErr w:type="spellStart"/>
            <w:r w:rsidRPr="0031020C">
              <w:t>Раилович</w:t>
            </w:r>
            <w:proofErr w:type="spellEnd"/>
            <w:r w:rsidRPr="0031020C">
              <w:t xml:space="preserve"> (приоритет)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31020C">
        <w:trPr>
          <w:trHeight w:val="43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24.06.2025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Панкратова Дарья Сергеевна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4,75</w:t>
            </w:r>
          </w:p>
        </w:tc>
      </w:tr>
      <w:tr w:rsidR="0031020C" w:rsidRPr="0031020C" w:rsidTr="0031020C">
        <w:trPr>
          <w:trHeight w:val="43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18.07.2025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Потапова Виктория Сергеевна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4,69</w:t>
            </w:r>
          </w:p>
        </w:tc>
      </w:tr>
      <w:tr w:rsidR="0031020C" w:rsidRPr="0031020C" w:rsidTr="0031020C">
        <w:trPr>
          <w:trHeight w:val="43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25.06.2025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 xml:space="preserve">Дубровина </w:t>
            </w:r>
            <w:proofErr w:type="spellStart"/>
            <w:r w:rsidRPr="0031020C">
              <w:t>Дарина</w:t>
            </w:r>
            <w:proofErr w:type="spellEnd"/>
            <w:r w:rsidRPr="0031020C">
              <w:t xml:space="preserve"> Петровна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4,38</w:t>
            </w:r>
          </w:p>
        </w:tc>
      </w:tr>
      <w:tr w:rsidR="0031020C" w:rsidRPr="0031020C" w:rsidTr="0031020C">
        <w:trPr>
          <w:trHeight w:val="43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07.07.2025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Сафронов Владимир Сергеевич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4,3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19.07.2025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Мальцева Ксения Евгеньевна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4,25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06.08.2025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Машенцева Елизавета Павловна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4,24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01.07.2025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Тарасов Сергей Дмитриевич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4,19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12.05.2025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Черненко Матвей Сергеевич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4,11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05.07.2025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Гайшас</w:t>
            </w:r>
            <w:proofErr w:type="spellEnd"/>
            <w:r w:rsidRPr="0031020C">
              <w:t xml:space="preserve"> Дарья Александровна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4,06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01.08.2025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Андрюхина</w:t>
            </w:r>
            <w:proofErr w:type="spellEnd"/>
            <w:r w:rsidRPr="0031020C">
              <w:t xml:space="preserve"> Дарья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4,06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12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01.07.2025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Гулеватая</w:t>
            </w:r>
            <w:proofErr w:type="spellEnd"/>
            <w:r w:rsidRPr="0031020C">
              <w:t xml:space="preserve"> Виктория Александровна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13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18.06.2025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Жуйков Максим Дмитриевич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3,75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14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15.07.2025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Королев Андрей Игоревич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3,69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15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09.06.2025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Двинин</w:t>
            </w:r>
            <w:proofErr w:type="spellEnd"/>
            <w:r w:rsidRPr="0031020C">
              <w:t xml:space="preserve"> Вадим Александрович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16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05.08.2025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Воеводин Константин Дмитриевич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17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25.07.2025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Скляренко Диана Владимировна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18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26.06.2025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Терехов Юрий Алексеевич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19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09.06.2025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Бурков Вадим Сергеевич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3,38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20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12.08.2025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r w:rsidRPr="0031020C">
              <w:t>Ковалева Екатерина Алексеевна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3,38</w:t>
            </w:r>
          </w:p>
        </w:tc>
      </w:tr>
      <w:tr w:rsidR="0031020C" w:rsidRPr="0031020C" w:rsidTr="0031020C">
        <w:trPr>
          <w:trHeight w:val="315"/>
        </w:trPr>
        <w:tc>
          <w:tcPr>
            <w:tcW w:w="960" w:type="dxa"/>
            <w:noWrap/>
            <w:hideMark/>
          </w:tcPr>
          <w:p w:rsidR="0031020C" w:rsidRPr="0031020C" w:rsidRDefault="0031020C" w:rsidP="0031020C">
            <w:r w:rsidRPr="0031020C">
              <w:t>21</w:t>
            </w:r>
          </w:p>
        </w:tc>
        <w:tc>
          <w:tcPr>
            <w:tcW w:w="1360" w:type="dxa"/>
            <w:noWrap/>
            <w:hideMark/>
          </w:tcPr>
          <w:p w:rsidR="0031020C" w:rsidRPr="0031020C" w:rsidRDefault="0031020C" w:rsidP="0031020C">
            <w:r w:rsidRPr="0031020C">
              <w:t>09.07.2025</w:t>
            </w:r>
          </w:p>
        </w:tc>
        <w:tc>
          <w:tcPr>
            <w:tcW w:w="4800" w:type="dxa"/>
            <w:noWrap/>
            <w:hideMark/>
          </w:tcPr>
          <w:p w:rsidR="0031020C" w:rsidRPr="0031020C" w:rsidRDefault="0031020C">
            <w:proofErr w:type="spellStart"/>
            <w:r w:rsidRPr="0031020C">
              <w:t>Ерко</w:t>
            </w:r>
            <w:proofErr w:type="spellEnd"/>
            <w:r w:rsidRPr="0031020C">
              <w:t xml:space="preserve"> Иван Сергеевич</w:t>
            </w:r>
          </w:p>
        </w:tc>
        <w:tc>
          <w:tcPr>
            <w:tcW w:w="1120" w:type="dxa"/>
            <w:noWrap/>
            <w:hideMark/>
          </w:tcPr>
          <w:p w:rsidR="0031020C" w:rsidRPr="0031020C" w:rsidRDefault="0031020C" w:rsidP="0031020C">
            <w:r w:rsidRPr="0031020C">
              <w:t>3,25</w:t>
            </w:r>
          </w:p>
        </w:tc>
      </w:tr>
    </w:tbl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7232" w:type="dxa"/>
        <w:tblLook w:val="04A0" w:firstRow="1" w:lastRow="0" w:firstColumn="1" w:lastColumn="0" w:noHBand="0" w:noVBand="1"/>
      </w:tblPr>
      <w:tblGrid>
        <w:gridCol w:w="818"/>
        <w:gridCol w:w="1340"/>
        <w:gridCol w:w="3963"/>
        <w:gridCol w:w="1111"/>
      </w:tblGrid>
      <w:tr w:rsidR="0031020C" w:rsidRPr="0031020C" w:rsidTr="007B7478">
        <w:trPr>
          <w:trHeight w:val="6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08.02.09</w:t>
            </w:r>
          </w:p>
        </w:tc>
        <w:tc>
          <w:tcPr>
            <w:tcW w:w="5074" w:type="dxa"/>
            <w:gridSpan w:val="2"/>
            <w:vAlign w:val="bottom"/>
          </w:tcPr>
          <w:p w:rsidR="0031020C" w:rsidRPr="0031020C" w:rsidRDefault="0031020C" w:rsidP="007B7478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31020C">
              <w:rPr>
                <w:rFonts w:cs="Times New Roman"/>
                <w:b/>
                <w:bCs/>
                <w:color w:val="000000"/>
                <w:sz w:val="22"/>
              </w:rPr>
              <w:t>Монтаж, наладка и эксплуатация электрооборудования промышленных и гражданских зданий</w:t>
            </w:r>
            <w:r w:rsidR="007B7478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="007B7478" w:rsidRPr="007B7478">
              <w:rPr>
                <w:rFonts w:cs="Times New Roman"/>
                <w:b/>
                <w:bCs/>
                <w:color w:val="000000"/>
                <w:sz w:val="22"/>
              </w:rPr>
              <w:t>№ 2851-11</w:t>
            </w:r>
          </w:p>
        </w:tc>
      </w:tr>
      <w:tr w:rsidR="0031020C" w:rsidRPr="0031020C" w:rsidTr="007B7478">
        <w:trPr>
          <w:trHeight w:val="88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№</w:t>
            </w:r>
          </w:p>
        </w:tc>
        <w:tc>
          <w:tcPr>
            <w:tcW w:w="1340" w:type="dxa"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Дата    подачи заявления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Ф.И.О. Абитуриента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pPr>
              <w:rPr>
                <w:b/>
                <w:bCs/>
              </w:rPr>
            </w:pPr>
            <w:r w:rsidRPr="0031020C">
              <w:rPr>
                <w:b/>
                <w:bCs/>
              </w:rPr>
              <w:t>Рейтинг</w:t>
            </w:r>
          </w:p>
        </w:tc>
      </w:tr>
      <w:tr w:rsidR="0031020C" w:rsidRPr="0031020C" w:rsidTr="007B7478">
        <w:trPr>
          <w:trHeight w:val="300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</w:tr>
      <w:tr w:rsidR="0031020C" w:rsidRPr="0031020C" w:rsidTr="007B7478">
        <w:trPr>
          <w:trHeight w:val="300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 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04.07.2025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Могилев Арсений Сергеевич (приоритет)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04.08.2025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Андреев Игорь Артемович (приоритет)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3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05.07.2025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Шатских</w:t>
            </w:r>
            <w:proofErr w:type="spellEnd"/>
            <w:r w:rsidRPr="0031020C">
              <w:t xml:space="preserve"> Максим Анатольевич (приоритет)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25.06.2025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Жидконогова</w:t>
            </w:r>
            <w:proofErr w:type="spellEnd"/>
            <w:r w:rsidRPr="0031020C">
              <w:t xml:space="preserve"> Любовь Андреевна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4,88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5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23.07.2025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Богун</w:t>
            </w:r>
            <w:proofErr w:type="spellEnd"/>
            <w:r w:rsidRPr="0031020C">
              <w:t xml:space="preserve"> Иван Александрович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4,4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6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11.08.2025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Тимофеев Максим Валерьевич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4,25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7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21.06.2025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Долгих Данила Сергеевич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4,19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8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14.07.2025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Фарозов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Абдулло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Илхомудинович</w:t>
            </w:r>
            <w:proofErr w:type="spellEnd"/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4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9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27.06.2025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Стахович Даниил Алексеевич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10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16.07.2025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Андрейчук</w:t>
            </w:r>
            <w:proofErr w:type="spellEnd"/>
            <w:r w:rsidRPr="0031020C">
              <w:t xml:space="preserve"> Алексей Сергеевич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11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26.07.2025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Кушиль</w:t>
            </w:r>
            <w:proofErr w:type="spellEnd"/>
            <w:r w:rsidRPr="0031020C">
              <w:t xml:space="preserve"> Дмитрий Александрович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3,81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12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28.06.2025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Федий</w:t>
            </w:r>
            <w:proofErr w:type="spellEnd"/>
            <w:r w:rsidRPr="0031020C">
              <w:t xml:space="preserve"> Андрей Сергеевич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3,8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13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24.06.2025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Кравченко Владислав Алексеевич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3,75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14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25.06.2025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Баранов Артём Владиславович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3,75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15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09.07.2025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Шабанов Михаил Ильич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3,75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16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11.07.2025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 xml:space="preserve">Бабий Даниил Евгеньевич 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3,63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17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17.07.2025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Щелованов</w:t>
            </w:r>
            <w:proofErr w:type="spellEnd"/>
            <w:r w:rsidRPr="0031020C">
              <w:t xml:space="preserve"> Егор Игоревич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3,56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18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31.07.2025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Цыбин</w:t>
            </w:r>
            <w:proofErr w:type="spellEnd"/>
            <w:r w:rsidRPr="0031020C">
              <w:t xml:space="preserve"> Артур Рустамович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3,5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19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03.03.2025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r w:rsidRPr="0031020C">
              <w:t>Устинов Владимир Вячеславович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20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07.07.2025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Кулинцев</w:t>
            </w:r>
            <w:proofErr w:type="spellEnd"/>
            <w:r w:rsidRPr="0031020C">
              <w:t xml:space="preserve"> Максим Андреевич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21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30.07.2025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Медовник</w:t>
            </w:r>
            <w:proofErr w:type="spellEnd"/>
            <w:r w:rsidRPr="0031020C">
              <w:t xml:space="preserve"> Савелий Сергеевич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3,44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22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18.07.2025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Магомедсалихов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Багавдин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Саадулаевич</w:t>
            </w:r>
            <w:proofErr w:type="spellEnd"/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3,39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23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22.07.2025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Беренбаум</w:t>
            </w:r>
            <w:proofErr w:type="spellEnd"/>
            <w:r w:rsidRPr="0031020C">
              <w:t xml:space="preserve"> </w:t>
            </w:r>
            <w:proofErr w:type="spellStart"/>
            <w:r w:rsidRPr="0031020C">
              <w:t>Германн</w:t>
            </w:r>
            <w:proofErr w:type="spellEnd"/>
            <w:r w:rsidRPr="0031020C">
              <w:t xml:space="preserve"> Михайлович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3,31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24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08.07.2025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Семаков</w:t>
            </w:r>
            <w:proofErr w:type="spellEnd"/>
            <w:r w:rsidRPr="0031020C">
              <w:t xml:space="preserve"> Ярослав Максимович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3,3</w:t>
            </w:r>
          </w:p>
        </w:tc>
      </w:tr>
      <w:tr w:rsidR="0031020C" w:rsidRPr="0031020C" w:rsidTr="007B7478">
        <w:trPr>
          <w:trHeight w:val="315"/>
        </w:trPr>
        <w:tc>
          <w:tcPr>
            <w:tcW w:w="818" w:type="dxa"/>
            <w:noWrap/>
            <w:hideMark/>
          </w:tcPr>
          <w:p w:rsidR="0031020C" w:rsidRPr="0031020C" w:rsidRDefault="0031020C" w:rsidP="0031020C">
            <w:r w:rsidRPr="0031020C">
              <w:t>25</w:t>
            </w:r>
          </w:p>
        </w:tc>
        <w:tc>
          <w:tcPr>
            <w:tcW w:w="1340" w:type="dxa"/>
            <w:noWrap/>
            <w:hideMark/>
          </w:tcPr>
          <w:p w:rsidR="0031020C" w:rsidRPr="0031020C" w:rsidRDefault="0031020C" w:rsidP="0031020C">
            <w:r w:rsidRPr="0031020C">
              <w:t>02.07.2025</w:t>
            </w:r>
          </w:p>
        </w:tc>
        <w:tc>
          <w:tcPr>
            <w:tcW w:w="3963" w:type="dxa"/>
            <w:noWrap/>
            <w:hideMark/>
          </w:tcPr>
          <w:p w:rsidR="0031020C" w:rsidRPr="0031020C" w:rsidRDefault="0031020C" w:rsidP="0031020C">
            <w:proofErr w:type="spellStart"/>
            <w:r w:rsidRPr="0031020C">
              <w:t>Хлучин</w:t>
            </w:r>
            <w:proofErr w:type="spellEnd"/>
            <w:r w:rsidRPr="0031020C">
              <w:t xml:space="preserve"> Алексей Сергеевич</w:t>
            </w:r>
          </w:p>
        </w:tc>
        <w:tc>
          <w:tcPr>
            <w:tcW w:w="1111" w:type="dxa"/>
            <w:noWrap/>
            <w:hideMark/>
          </w:tcPr>
          <w:p w:rsidR="0031020C" w:rsidRPr="0031020C" w:rsidRDefault="0031020C" w:rsidP="0031020C">
            <w:r w:rsidRPr="0031020C">
              <w:t>3,13</w:t>
            </w:r>
          </w:p>
        </w:tc>
      </w:tr>
    </w:tbl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p w:rsidR="0031020C" w:rsidRDefault="0031020C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20"/>
        <w:gridCol w:w="3960"/>
        <w:gridCol w:w="1240"/>
      </w:tblGrid>
      <w:tr w:rsidR="00D922DB" w:rsidRPr="00D922DB" w:rsidTr="00D922DB">
        <w:trPr>
          <w:trHeight w:val="540"/>
        </w:trPr>
        <w:tc>
          <w:tcPr>
            <w:tcW w:w="960" w:type="dxa"/>
            <w:noWrap/>
            <w:hideMark/>
          </w:tcPr>
          <w:p w:rsidR="00D922DB" w:rsidRPr="00D922DB" w:rsidRDefault="00D922DB">
            <w:r w:rsidRPr="00D922DB">
              <w:t> 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08.02.15</w:t>
            </w:r>
          </w:p>
        </w:tc>
        <w:tc>
          <w:tcPr>
            <w:tcW w:w="5200" w:type="dxa"/>
            <w:gridSpan w:val="2"/>
            <w:noWrap/>
            <w:hideMark/>
          </w:tcPr>
          <w:p w:rsidR="00D922DB" w:rsidRPr="00D922DB" w:rsidRDefault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Информационное моделирование в строительстве</w:t>
            </w:r>
            <w:r w:rsidR="007B7478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>№ 4451-11</w:t>
            </w:r>
          </w:p>
        </w:tc>
      </w:tr>
      <w:tr w:rsidR="00D922DB" w:rsidRPr="00D922DB" w:rsidTr="00D922DB">
        <w:trPr>
          <w:trHeight w:val="52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№</w:t>
            </w:r>
          </w:p>
        </w:tc>
        <w:tc>
          <w:tcPr>
            <w:tcW w:w="1420" w:type="dxa"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Дата    подачи заявления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Ф.И.О. Абитуриента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Рейтинг</w:t>
            </w:r>
          </w:p>
        </w:tc>
      </w:tr>
      <w:tr w:rsidR="00D922DB" w:rsidRPr="00D922DB" w:rsidTr="00D922DB">
        <w:trPr>
          <w:trHeight w:val="49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14.07.2025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Прилукова</w:t>
            </w:r>
            <w:proofErr w:type="spellEnd"/>
            <w:r w:rsidRPr="00D922DB">
              <w:t xml:space="preserve"> Ольга Григорьевна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01.07.2025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Чалапов</w:t>
            </w:r>
            <w:proofErr w:type="spellEnd"/>
            <w:r w:rsidRPr="00D922DB">
              <w:t xml:space="preserve"> Лев </w:t>
            </w:r>
            <w:proofErr w:type="spellStart"/>
            <w:r w:rsidRPr="00D922DB">
              <w:t>Николавевич</w:t>
            </w:r>
            <w:proofErr w:type="spellEnd"/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3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17.03.2025</w:t>
            </w:r>
          </w:p>
        </w:tc>
        <w:tc>
          <w:tcPr>
            <w:tcW w:w="3960" w:type="dxa"/>
            <w:hideMark/>
          </w:tcPr>
          <w:p w:rsidR="00D922DB" w:rsidRPr="00D922DB" w:rsidRDefault="00D922DB">
            <w:proofErr w:type="spellStart"/>
            <w:r w:rsidRPr="00D922DB">
              <w:t>Рустамова</w:t>
            </w:r>
            <w:proofErr w:type="spellEnd"/>
            <w:r w:rsidRPr="00D922DB">
              <w:t xml:space="preserve"> Эвелина </w:t>
            </w:r>
            <w:proofErr w:type="spellStart"/>
            <w:r w:rsidRPr="00D922DB">
              <w:t>Низамиевна</w:t>
            </w:r>
            <w:proofErr w:type="spellEnd"/>
            <w:r w:rsidRPr="00D922DB">
              <w:t xml:space="preserve"> 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4,44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4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30.07.2025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Соколенко Кирилл Романович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4,38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5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09.07.2025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Зенкова</w:t>
            </w:r>
            <w:proofErr w:type="spellEnd"/>
            <w:r w:rsidRPr="00D922DB">
              <w:t xml:space="preserve"> Кира Александровна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4,37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6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28.05.2025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Гапонова Виктория Олеговна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4,33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7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07.08.2025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Харченко Марина Ивановна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4,31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8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21.06.2025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Вохмин Никита Сергеевич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4,25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9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02.06.2025</w:t>
            </w:r>
          </w:p>
        </w:tc>
        <w:tc>
          <w:tcPr>
            <w:tcW w:w="3960" w:type="dxa"/>
            <w:hideMark/>
          </w:tcPr>
          <w:p w:rsidR="00D922DB" w:rsidRPr="00D922DB" w:rsidRDefault="00D922DB">
            <w:r w:rsidRPr="00D922DB">
              <w:t>Попова Дарья Александровна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4,19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10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01.07.2025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Харченко Артемий Романович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4,18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11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21.07.2025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Ладзыга</w:t>
            </w:r>
            <w:proofErr w:type="spellEnd"/>
            <w:r w:rsidRPr="00D922DB">
              <w:t xml:space="preserve"> Мария Сергеевна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4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12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01.08.2025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Аладьев</w:t>
            </w:r>
            <w:proofErr w:type="spellEnd"/>
            <w:r w:rsidRPr="00D922DB">
              <w:t xml:space="preserve"> Артём Вячеславович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3,88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13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16.06.2025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Бокшо</w:t>
            </w:r>
            <w:proofErr w:type="spellEnd"/>
            <w:r w:rsidRPr="00D922DB">
              <w:t xml:space="preserve"> Николь Эдуардовна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3,81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14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12.07.2025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Веретик</w:t>
            </w:r>
            <w:proofErr w:type="spellEnd"/>
            <w:r w:rsidRPr="00D922DB">
              <w:t xml:space="preserve"> Полина Романовна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3,81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506F34" w:rsidRDefault="00D922DB" w:rsidP="00D922DB">
            <w:pPr>
              <w:rPr>
                <w:strike/>
              </w:rPr>
            </w:pPr>
            <w:r w:rsidRPr="00506F34">
              <w:rPr>
                <w:strike/>
              </w:rPr>
              <w:t>15</w:t>
            </w:r>
          </w:p>
        </w:tc>
        <w:tc>
          <w:tcPr>
            <w:tcW w:w="1420" w:type="dxa"/>
            <w:noWrap/>
            <w:hideMark/>
          </w:tcPr>
          <w:p w:rsidR="00D922DB" w:rsidRPr="00506F34" w:rsidRDefault="00D922DB" w:rsidP="00D922DB">
            <w:pPr>
              <w:rPr>
                <w:strike/>
              </w:rPr>
            </w:pPr>
            <w:r w:rsidRPr="00506F34">
              <w:rPr>
                <w:strike/>
              </w:rPr>
              <w:t>15.07.2025</w:t>
            </w:r>
          </w:p>
        </w:tc>
        <w:tc>
          <w:tcPr>
            <w:tcW w:w="3960" w:type="dxa"/>
            <w:noWrap/>
            <w:hideMark/>
          </w:tcPr>
          <w:p w:rsidR="00D922DB" w:rsidRPr="00506F34" w:rsidRDefault="00D922DB">
            <w:pPr>
              <w:rPr>
                <w:strike/>
              </w:rPr>
            </w:pPr>
            <w:r w:rsidRPr="00506F34">
              <w:rPr>
                <w:strike/>
              </w:rPr>
              <w:t>Денисенко Никита Сергеевич</w:t>
            </w:r>
          </w:p>
        </w:tc>
        <w:tc>
          <w:tcPr>
            <w:tcW w:w="1240" w:type="dxa"/>
            <w:noWrap/>
            <w:hideMark/>
          </w:tcPr>
          <w:p w:rsidR="00D922DB" w:rsidRPr="00506F34" w:rsidRDefault="00D922DB" w:rsidP="00D922DB">
            <w:pPr>
              <w:rPr>
                <w:strike/>
              </w:rPr>
            </w:pPr>
            <w:r w:rsidRPr="00506F34">
              <w:rPr>
                <w:strike/>
              </w:rPr>
              <w:t>3,81</w:t>
            </w:r>
          </w:p>
        </w:tc>
      </w:tr>
      <w:tr w:rsidR="00506F34" w:rsidRPr="00D922DB" w:rsidTr="00D922DB">
        <w:trPr>
          <w:trHeight w:val="315"/>
        </w:trPr>
        <w:tc>
          <w:tcPr>
            <w:tcW w:w="960" w:type="dxa"/>
            <w:noWrap/>
          </w:tcPr>
          <w:p w:rsidR="00506F34" w:rsidRPr="00506F34" w:rsidRDefault="00506F34" w:rsidP="00D922DB">
            <w:r w:rsidRPr="00506F34">
              <w:t>15</w:t>
            </w:r>
          </w:p>
        </w:tc>
        <w:tc>
          <w:tcPr>
            <w:tcW w:w="1420" w:type="dxa"/>
            <w:noWrap/>
          </w:tcPr>
          <w:p w:rsidR="00506F34" w:rsidRPr="00506F34" w:rsidRDefault="00506F34" w:rsidP="00D922DB">
            <w:r w:rsidRPr="00506F34">
              <w:t>15.08.25</w:t>
            </w:r>
          </w:p>
        </w:tc>
        <w:tc>
          <w:tcPr>
            <w:tcW w:w="3960" w:type="dxa"/>
            <w:noWrap/>
          </w:tcPr>
          <w:p w:rsidR="00506F34" w:rsidRPr="00506F34" w:rsidRDefault="00506F34">
            <w:r>
              <w:t>Буркова Алина Сергеевна</w:t>
            </w:r>
          </w:p>
        </w:tc>
        <w:tc>
          <w:tcPr>
            <w:tcW w:w="1240" w:type="dxa"/>
            <w:noWrap/>
          </w:tcPr>
          <w:p w:rsidR="00506F34" w:rsidRPr="00506F34" w:rsidRDefault="00506F34" w:rsidP="00D922DB">
            <w:pPr>
              <w:rPr>
                <w:strike/>
              </w:rPr>
            </w:pP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16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14.08.2025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Казанов Яков Алексеевич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3,81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17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18.06.2025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Сухова Мария Александровна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3,75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18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11.08.2025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Кочнев Александр Артёмович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3,75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19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09.06.2025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Грищенков</w:t>
            </w:r>
            <w:proofErr w:type="spellEnd"/>
            <w:r w:rsidRPr="00D922DB">
              <w:t xml:space="preserve"> Евгений Евгеньевич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3,69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20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14.07.2025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Захарченко Захар Евгеньевич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3,69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21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25.06.2025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Мошников</w:t>
            </w:r>
            <w:proofErr w:type="spellEnd"/>
            <w:r w:rsidRPr="00D922DB">
              <w:t xml:space="preserve"> Александр Сергеевич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22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04.07.2025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Сомов Богдан Сергеевич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23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21.06.2025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Кулинский</w:t>
            </w:r>
            <w:proofErr w:type="spellEnd"/>
            <w:r w:rsidRPr="00D922DB">
              <w:t xml:space="preserve"> Михаил Игоревич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3,56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24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19.06.2025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r w:rsidRPr="00D922DB">
              <w:t>Петров Илья Алексеевич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3,47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25</w:t>
            </w:r>
          </w:p>
        </w:tc>
        <w:tc>
          <w:tcPr>
            <w:tcW w:w="1420" w:type="dxa"/>
            <w:noWrap/>
            <w:hideMark/>
          </w:tcPr>
          <w:p w:rsidR="00D922DB" w:rsidRPr="00D922DB" w:rsidRDefault="00D922DB" w:rsidP="00D922DB">
            <w:r w:rsidRPr="00D922DB">
              <w:t>21.07.2025</w:t>
            </w:r>
          </w:p>
        </w:tc>
        <w:tc>
          <w:tcPr>
            <w:tcW w:w="3960" w:type="dxa"/>
            <w:noWrap/>
            <w:hideMark/>
          </w:tcPr>
          <w:p w:rsidR="00D922DB" w:rsidRPr="00D922DB" w:rsidRDefault="00D922DB">
            <w:proofErr w:type="spellStart"/>
            <w:r w:rsidRPr="00D922DB">
              <w:t>Домрачев</w:t>
            </w:r>
            <w:proofErr w:type="spellEnd"/>
            <w:r w:rsidRPr="00D922DB">
              <w:t xml:space="preserve"> Леонид Александрович</w:t>
            </w:r>
          </w:p>
        </w:tc>
        <w:tc>
          <w:tcPr>
            <w:tcW w:w="1240" w:type="dxa"/>
            <w:noWrap/>
            <w:hideMark/>
          </w:tcPr>
          <w:p w:rsidR="00D922DB" w:rsidRPr="00D922DB" w:rsidRDefault="00D922DB" w:rsidP="00D922DB">
            <w:r w:rsidRPr="00D922DB">
              <w:t>3,44</w:t>
            </w:r>
          </w:p>
        </w:tc>
      </w:tr>
    </w:tbl>
    <w:p w:rsidR="0031020C" w:rsidRDefault="0031020C" w:rsidP="002A1446"/>
    <w:p w:rsidR="00D922DB" w:rsidRDefault="00D922DB" w:rsidP="002A1446"/>
    <w:p w:rsidR="00D922DB" w:rsidRDefault="00D922DB" w:rsidP="002A1446"/>
    <w:p w:rsidR="00D922DB" w:rsidRDefault="00D922DB" w:rsidP="002A1446"/>
    <w:p w:rsidR="00D922DB" w:rsidRDefault="00D922DB" w:rsidP="002A1446"/>
    <w:p w:rsidR="00D922DB" w:rsidRDefault="00D922DB" w:rsidP="002A1446"/>
    <w:p w:rsidR="00D922DB" w:rsidRDefault="00D922DB" w:rsidP="002A1446"/>
    <w:p w:rsidR="00D922DB" w:rsidRDefault="00D922DB" w:rsidP="002A1446"/>
    <w:p w:rsidR="00D922DB" w:rsidRDefault="00D922DB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40"/>
        <w:gridCol w:w="5450"/>
        <w:gridCol w:w="1111"/>
      </w:tblGrid>
      <w:tr w:rsidR="00D922DB" w:rsidRPr="00D922DB" w:rsidTr="00D922DB">
        <w:trPr>
          <w:trHeight w:val="525"/>
        </w:trPr>
        <w:tc>
          <w:tcPr>
            <w:tcW w:w="960" w:type="dxa"/>
            <w:noWrap/>
            <w:hideMark/>
          </w:tcPr>
          <w:p w:rsidR="00D922DB" w:rsidRPr="00D922DB" w:rsidRDefault="00D922DB">
            <w:r w:rsidRPr="00D922DB">
              <w:t> 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23.02.04</w:t>
            </w:r>
          </w:p>
        </w:tc>
        <w:tc>
          <w:tcPr>
            <w:tcW w:w="6380" w:type="dxa"/>
            <w:gridSpan w:val="2"/>
            <w:noWrap/>
            <w:hideMark/>
          </w:tcPr>
          <w:p w:rsidR="00D922DB" w:rsidRPr="00D922DB" w:rsidRDefault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 w:rsidR="00F907A0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>№ 2351-11</w:t>
            </w:r>
          </w:p>
        </w:tc>
      </w:tr>
      <w:tr w:rsidR="00D922DB" w:rsidRPr="00D922DB" w:rsidTr="00D922DB">
        <w:trPr>
          <w:trHeight w:val="780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№</w:t>
            </w:r>
          </w:p>
        </w:tc>
        <w:tc>
          <w:tcPr>
            <w:tcW w:w="1440" w:type="dxa"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Дата    подачи заявления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Ф.И.О. Абитуриента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pPr>
              <w:rPr>
                <w:b/>
                <w:bCs/>
              </w:rPr>
            </w:pPr>
            <w:r w:rsidRPr="00D922DB">
              <w:rPr>
                <w:b/>
                <w:bCs/>
              </w:rPr>
              <w:t>Рейтинг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09.08.2025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Широбоков</w:t>
            </w:r>
            <w:proofErr w:type="spellEnd"/>
            <w:r w:rsidRPr="00D922DB">
              <w:t xml:space="preserve"> Александр Олегович (</w:t>
            </w:r>
            <w:proofErr w:type="spellStart"/>
            <w:r w:rsidRPr="00D922DB">
              <w:t>приориет</w:t>
            </w:r>
            <w:proofErr w:type="spellEnd"/>
            <w:r w:rsidRPr="00D922DB">
              <w:t>)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2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16.06.2025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Анохин Александр Николаевич (приоритет)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3,56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3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31.05.2025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Горяшин</w:t>
            </w:r>
            <w:proofErr w:type="spellEnd"/>
            <w:r w:rsidRPr="00D922DB">
              <w:t xml:space="preserve"> Евгений Андреевич (приоритет)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4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11.07.2025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Гурьянов Кирилл Вадимович (приоритет)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5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11.06.2025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Моленов</w:t>
            </w:r>
            <w:proofErr w:type="spellEnd"/>
            <w:r w:rsidRPr="00D922DB">
              <w:t xml:space="preserve"> Максим Денисович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4,38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6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13.08.2025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Михеев Максим Андреевич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4,06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7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05.08.2025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Зверев Максим Константинович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3,69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8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02.07.2025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Кокорев</w:t>
            </w:r>
            <w:proofErr w:type="spellEnd"/>
            <w:r w:rsidRPr="00D922DB">
              <w:t xml:space="preserve"> Владислав Денисович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9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03.07.2025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Самарский Марк Андреевич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10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05.07.2025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Косенко Виталий Витальевич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11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25.07.2025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Сорокин Артём Николаевич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3,63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12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14.08.2025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Паньков Кирилл Дмитриевич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3,56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13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26.06.2025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Захарычев</w:t>
            </w:r>
            <w:proofErr w:type="spellEnd"/>
            <w:r w:rsidRPr="00D922DB">
              <w:t xml:space="preserve"> Андрей Андреевич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3,56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14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09.07.2025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r w:rsidRPr="00D922DB">
              <w:t>Мартыненко Павел Леонидович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3,5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15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08.07.2025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Войтюль</w:t>
            </w:r>
            <w:proofErr w:type="spellEnd"/>
            <w:r w:rsidRPr="00D922DB">
              <w:t xml:space="preserve"> Михаил Игоревич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3,4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16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09.07.2025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Аркушин</w:t>
            </w:r>
            <w:proofErr w:type="spellEnd"/>
            <w:r w:rsidRPr="00D922DB">
              <w:t xml:space="preserve"> Максим Владиславович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3,38</w:t>
            </w:r>
          </w:p>
        </w:tc>
      </w:tr>
      <w:tr w:rsidR="00D922DB" w:rsidRPr="00D922DB" w:rsidTr="00D922DB">
        <w:trPr>
          <w:trHeight w:val="315"/>
        </w:trPr>
        <w:tc>
          <w:tcPr>
            <w:tcW w:w="960" w:type="dxa"/>
            <w:noWrap/>
            <w:hideMark/>
          </w:tcPr>
          <w:p w:rsidR="00D922DB" w:rsidRPr="00D922DB" w:rsidRDefault="00D922DB" w:rsidP="00D922DB">
            <w:r w:rsidRPr="00D922DB">
              <w:t>17</w:t>
            </w:r>
          </w:p>
        </w:tc>
        <w:tc>
          <w:tcPr>
            <w:tcW w:w="1440" w:type="dxa"/>
            <w:noWrap/>
            <w:hideMark/>
          </w:tcPr>
          <w:p w:rsidR="00D922DB" w:rsidRPr="00D922DB" w:rsidRDefault="00D922DB" w:rsidP="00D922DB">
            <w:r w:rsidRPr="00D922DB">
              <w:t>22.07.2025</w:t>
            </w:r>
          </w:p>
        </w:tc>
        <w:tc>
          <w:tcPr>
            <w:tcW w:w="5450" w:type="dxa"/>
            <w:noWrap/>
            <w:hideMark/>
          </w:tcPr>
          <w:p w:rsidR="00D922DB" w:rsidRPr="00D922DB" w:rsidRDefault="00D922DB">
            <w:proofErr w:type="spellStart"/>
            <w:r w:rsidRPr="00D922DB">
              <w:t>Ганченко</w:t>
            </w:r>
            <w:proofErr w:type="spellEnd"/>
            <w:r w:rsidRPr="00D922DB">
              <w:t xml:space="preserve"> Максим Антонович</w:t>
            </w:r>
          </w:p>
        </w:tc>
        <w:tc>
          <w:tcPr>
            <w:tcW w:w="930" w:type="dxa"/>
            <w:noWrap/>
            <w:hideMark/>
          </w:tcPr>
          <w:p w:rsidR="00D922DB" w:rsidRPr="00D922DB" w:rsidRDefault="00D922DB" w:rsidP="00D922DB">
            <w:r w:rsidRPr="00D922DB">
              <w:t>3,31</w:t>
            </w:r>
          </w:p>
        </w:tc>
      </w:tr>
      <w:tr w:rsidR="00705EE9" w:rsidRPr="00D922DB" w:rsidTr="00D922DB">
        <w:trPr>
          <w:trHeight w:val="315"/>
        </w:trPr>
        <w:tc>
          <w:tcPr>
            <w:tcW w:w="960" w:type="dxa"/>
            <w:noWrap/>
          </w:tcPr>
          <w:p w:rsidR="00705EE9" w:rsidRPr="00D922DB" w:rsidRDefault="00705EE9" w:rsidP="00D922DB">
            <w:r>
              <w:t>18</w:t>
            </w:r>
          </w:p>
        </w:tc>
        <w:tc>
          <w:tcPr>
            <w:tcW w:w="1440" w:type="dxa"/>
            <w:noWrap/>
          </w:tcPr>
          <w:p w:rsidR="00705EE9" w:rsidRPr="00D922DB" w:rsidRDefault="00705EE9" w:rsidP="00D922DB">
            <w:r>
              <w:t>15.08.2025</w:t>
            </w:r>
          </w:p>
        </w:tc>
        <w:tc>
          <w:tcPr>
            <w:tcW w:w="5450" w:type="dxa"/>
            <w:noWrap/>
          </w:tcPr>
          <w:p w:rsidR="00705EE9" w:rsidRPr="00D922DB" w:rsidRDefault="00705EE9">
            <w:proofErr w:type="spellStart"/>
            <w:r>
              <w:t>Чиканов</w:t>
            </w:r>
            <w:proofErr w:type="spellEnd"/>
            <w:r>
              <w:t xml:space="preserve"> Илья Алексеевич</w:t>
            </w:r>
          </w:p>
        </w:tc>
        <w:tc>
          <w:tcPr>
            <w:tcW w:w="930" w:type="dxa"/>
            <w:noWrap/>
          </w:tcPr>
          <w:p w:rsidR="00705EE9" w:rsidRPr="00D922DB" w:rsidRDefault="00705EE9" w:rsidP="00D922DB"/>
        </w:tc>
      </w:tr>
      <w:tr w:rsidR="00705EE9" w:rsidRPr="00D922DB" w:rsidTr="00D922DB">
        <w:trPr>
          <w:trHeight w:val="315"/>
        </w:trPr>
        <w:tc>
          <w:tcPr>
            <w:tcW w:w="960" w:type="dxa"/>
            <w:noWrap/>
          </w:tcPr>
          <w:p w:rsidR="00705EE9" w:rsidRDefault="00705EE9" w:rsidP="00D922DB">
            <w:r>
              <w:t>19</w:t>
            </w:r>
          </w:p>
        </w:tc>
        <w:tc>
          <w:tcPr>
            <w:tcW w:w="1440" w:type="dxa"/>
            <w:noWrap/>
          </w:tcPr>
          <w:p w:rsidR="00705EE9" w:rsidRDefault="00705EE9" w:rsidP="00D922DB">
            <w:r>
              <w:t>15.08.2025</w:t>
            </w:r>
          </w:p>
        </w:tc>
        <w:tc>
          <w:tcPr>
            <w:tcW w:w="5450" w:type="dxa"/>
            <w:noWrap/>
          </w:tcPr>
          <w:p w:rsidR="00705EE9" w:rsidRDefault="00705EE9">
            <w:r>
              <w:t>Китаев Александр Кириллович</w:t>
            </w:r>
          </w:p>
        </w:tc>
        <w:tc>
          <w:tcPr>
            <w:tcW w:w="930" w:type="dxa"/>
            <w:noWrap/>
          </w:tcPr>
          <w:p w:rsidR="00705EE9" w:rsidRPr="00D922DB" w:rsidRDefault="00705EE9" w:rsidP="00D922DB"/>
        </w:tc>
      </w:tr>
    </w:tbl>
    <w:p w:rsidR="00D922DB" w:rsidRDefault="00D922DB" w:rsidP="002A1446"/>
    <w:p w:rsidR="00D922DB" w:rsidRDefault="00D922DB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0"/>
        <w:gridCol w:w="1600"/>
        <w:gridCol w:w="4980"/>
        <w:gridCol w:w="1260"/>
      </w:tblGrid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>
            <w:r w:rsidRPr="00CA05C7">
              <w:t> 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,23.02.07</w:t>
            </w:r>
          </w:p>
        </w:tc>
        <w:tc>
          <w:tcPr>
            <w:tcW w:w="6240" w:type="dxa"/>
            <w:gridSpan w:val="2"/>
            <w:noWrap/>
            <w:hideMark/>
          </w:tcPr>
          <w:p w:rsidR="00CA05C7" w:rsidRPr="00CA05C7" w:rsidRDefault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Техническое обслуживание и ремонт автотранспортных  средств</w:t>
            </w:r>
            <w:r w:rsidR="00F907A0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>№ 2251-11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>
            <w:r w:rsidRPr="00CA05C7">
              <w:t> 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 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>
            <w:r w:rsidRPr="00CA05C7">
              <w:t> </w:t>
            </w:r>
          </w:p>
        </w:tc>
      </w:tr>
      <w:tr w:rsidR="00CA05C7" w:rsidRPr="00CA05C7" w:rsidTr="00CA05C7">
        <w:trPr>
          <w:trHeight w:val="795"/>
        </w:trPr>
        <w:tc>
          <w:tcPr>
            <w:tcW w:w="720" w:type="dxa"/>
            <w:noWrap/>
            <w:hideMark/>
          </w:tcPr>
          <w:p w:rsidR="00CA05C7" w:rsidRPr="00CA05C7" w:rsidRDefault="00CA05C7">
            <w:r w:rsidRPr="00CA05C7">
              <w:t> </w:t>
            </w:r>
          </w:p>
        </w:tc>
        <w:tc>
          <w:tcPr>
            <w:tcW w:w="1600" w:type="dxa"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Дата    подачи заявления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Ф.И.О. Абитуриента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Рейтинг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15.07.2025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Митрофанов Арсений Павлович (приоритет)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3,44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09.06.2025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Сорокин Ростислав Иванович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4,5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3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05.05.2025</w:t>
            </w:r>
          </w:p>
        </w:tc>
        <w:tc>
          <w:tcPr>
            <w:tcW w:w="4980" w:type="dxa"/>
            <w:hideMark/>
          </w:tcPr>
          <w:p w:rsidR="00CA05C7" w:rsidRPr="00CA05C7" w:rsidRDefault="00CA05C7">
            <w:r w:rsidRPr="00CA05C7">
              <w:t>Мануйлов Максим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4,31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4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12.08.2025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Зикрин</w:t>
            </w:r>
            <w:proofErr w:type="spellEnd"/>
            <w:r w:rsidRPr="00CA05C7">
              <w:t xml:space="preserve"> Эрик </w:t>
            </w:r>
            <w:proofErr w:type="spellStart"/>
            <w:r w:rsidRPr="00CA05C7">
              <w:t>Рамильевич</w:t>
            </w:r>
            <w:proofErr w:type="spellEnd"/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4,25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5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14.08.2025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Григоренко Владислав Сергеевич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4,24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6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03.07.2025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Шевчук Алина Сергеевна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4,19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7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31.07.2025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Аксенов Филипп Михайлович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4,19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8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09.08.2025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Колычев</w:t>
            </w:r>
            <w:proofErr w:type="spellEnd"/>
            <w:r w:rsidRPr="00CA05C7">
              <w:t xml:space="preserve"> Сергей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4,19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9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13.08.2025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Атохонов</w:t>
            </w:r>
            <w:proofErr w:type="spellEnd"/>
            <w:r w:rsidRPr="00CA05C7">
              <w:t xml:space="preserve"> </w:t>
            </w:r>
            <w:proofErr w:type="spellStart"/>
            <w:r w:rsidRPr="00CA05C7">
              <w:t>Абдуллохон</w:t>
            </w:r>
            <w:proofErr w:type="spellEnd"/>
            <w:r w:rsidRPr="00CA05C7">
              <w:t xml:space="preserve"> </w:t>
            </w:r>
            <w:proofErr w:type="spellStart"/>
            <w:r w:rsidRPr="00CA05C7">
              <w:t>Хурмедович</w:t>
            </w:r>
            <w:proofErr w:type="spellEnd"/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4,14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10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22.07.2025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Тищенко Алексей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4,09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11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23.06.2025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Белинский Игнат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4,06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12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25.06.2025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Новицкий Павел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3,94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13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03.07.2025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Зайцев Дмитрий Алексеевич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3,94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14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08.08.2025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Маркова Алёна Александровна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3,94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15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12.08.2025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Гришина Алина Андреевна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3,94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16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01.07.1025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Базула</w:t>
            </w:r>
            <w:proofErr w:type="spellEnd"/>
            <w:r w:rsidRPr="00CA05C7">
              <w:t xml:space="preserve"> Артур Андреевич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3,88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17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19.05.2025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Орлов Кирилл Антонович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3,86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18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10.07.2025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Хамдамов</w:t>
            </w:r>
            <w:proofErr w:type="spellEnd"/>
            <w:r w:rsidRPr="00CA05C7">
              <w:t xml:space="preserve"> Аъзамджон Нозиржонович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3,86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19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23.07.2025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Путилов Владимир Александрович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3,81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20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30.07.2025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Жариков</w:t>
            </w:r>
            <w:proofErr w:type="spellEnd"/>
            <w:r w:rsidRPr="00CA05C7">
              <w:t xml:space="preserve"> Алексей Дмитриевич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3,81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21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23.06.2025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Васильев Данил Денисович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3,75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22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27.06.2025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Родькин Матвей Михайлович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3,75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23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28.06.2025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Агаев</w:t>
            </w:r>
            <w:proofErr w:type="spellEnd"/>
            <w:r w:rsidRPr="00CA05C7">
              <w:t xml:space="preserve"> Даниил Русланович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3,75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24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24.06.2025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proofErr w:type="spellStart"/>
            <w:r w:rsidRPr="00CA05C7">
              <w:t>Кострикин</w:t>
            </w:r>
            <w:proofErr w:type="spellEnd"/>
            <w:r w:rsidRPr="00CA05C7">
              <w:t xml:space="preserve"> Егор Степанович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3,69</w:t>
            </w:r>
          </w:p>
        </w:tc>
      </w:tr>
      <w:tr w:rsidR="00CA05C7" w:rsidRPr="00CA05C7" w:rsidTr="00CA05C7">
        <w:trPr>
          <w:trHeight w:val="315"/>
        </w:trPr>
        <w:tc>
          <w:tcPr>
            <w:tcW w:w="720" w:type="dxa"/>
            <w:noWrap/>
            <w:hideMark/>
          </w:tcPr>
          <w:p w:rsidR="00CA05C7" w:rsidRPr="00CA05C7" w:rsidRDefault="00CA05C7" w:rsidP="00CA05C7">
            <w:r w:rsidRPr="00CA05C7">
              <w:t>25</w:t>
            </w:r>
          </w:p>
        </w:tc>
        <w:tc>
          <w:tcPr>
            <w:tcW w:w="1600" w:type="dxa"/>
            <w:noWrap/>
            <w:hideMark/>
          </w:tcPr>
          <w:p w:rsidR="00CA05C7" w:rsidRPr="00CA05C7" w:rsidRDefault="00CA05C7" w:rsidP="00CA05C7">
            <w:r w:rsidRPr="00CA05C7">
              <w:t>03.07.2025</w:t>
            </w:r>
          </w:p>
        </w:tc>
        <w:tc>
          <w:tcPr>
            <w:tcW w:w="4980" w:type="dxa"/>
            <w:noWrap/>
            <w:hideMark/>
          </w:tcPr>
          <w:p w:rsidR="00CA05C7" w:rsidRPr="00CA05C7" w:rsidRDefault="00CA05C7">
            <w:r w:rsidRPr="00CA05C7">
              <w:t>Колокольчиков Николай Николаевич</w:t>
            </w:r>
          </w:p>
        </w:tc>
        <w:tc>
          <w:tcPr>
            <w:tcW w:w="1260" w:type="dxa"/>
            <w:noWrap/>
            <w:hideMark/>
          </w:tcPr>
          <w:p w:rsidR="00CA05C7" w:rsidRPr="00CA05C7" w:rsidRDefault="00CA05C7" w:rsidP="00CA05C7">
            <w:r w:rsidRPr="00CA05C7">
              <w:t>3,69</w:t>
            </w:r>
          </w:p>
        </w:tc>
      </w:tr>
    </w:tbl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"/>
        <w:gridCol w:w="1340"/>
        <w:gridCol w:w="3351"/>
        <w:gridCol w:w="1111"/>
      </w:tblGrid>
      <w:tr w:rsidR="00CA05C7" w:rsidRPr="00CA05C7" w:rsidTr="00F907A0">
        <w:trPr>
          <w:trHeight w:val="1266"/>
        </w:trPr>
        <w:tc>
          <w:tcPr>
            <w:tcW w:w="884" w:type="dxa"/>
            <w:noWrap/>
            <w:hideMark/>
          </w:tcPr>
          <w:p w:rsidR="00CA05C7" w:rsidRPr="00CA05C7" w:rsidRDefault="00CA05C7">
            <w:r w:rsidRPr="00CA05C7">
              <w:t> 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08.02.2013</w:t>
            </w:r>
          </w:p>
        </w:tc>
        <w:tc>
          <w:tcPr>
            <w:tcW w:w="4462" w:type="dxa"/>
            <w:gridSpan w:val="2"/>
            <w:hideMark/>
          </w:tcPr>
          <w:p w:rsidR="00CA05C7" w:rsidRPr="00CA05C7" w:rsidRDefault="00CA05C7" w:rsidP="00B52660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Монтаж и эксплуатация внутренних сантехнических устройств, кондиционирования воздуха и вентиляции</w:t>
            </w:r>
            <w:r w:rsidR="00F907A0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 xml:space="preserve">№ </w:t>
            </w:r>
            <w:r w:rsidR="00B52660">
              <w:rPr>
                <w:b/>
                <w:bCs/>
              </w:rPr>
              <w:t>50</w:t>
            </w:r>
            <w:r w:rsidR="00F907A0" w:rsidRPr="00F907A0">
              <w:rPr>
                <w:b/>
                <w:bCs/>
              </w:rPr>
              <w:t>51-11</w:t>
            </w:r>
            <w:bookmarkStart w:id="0" w:name="_GoBack"/>
            <w:bookmarkEnd w:id="0"/>
          </w:p>
        </w:tc>
      </w:tr>
      <w:tr w:rsidR="00CA05C7" w:rsidRPr="00CA05C7" w:rsidTr="00F907A0">
        <w:trPr>
          <w:trHeight w:val="67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№</w:t>
            </w:r>
          </w:p>
        </w:tc>
        <w:tc>
          <w:tcPr>
            <w:tcW w:w="1340" w:type="dxa"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Дата    подачи заявления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Ф.И.О. Абитуриента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pPr>
              <w:rPr>
                <w:b/>
                <w:bCs/>
              </w:rPr>
            </w:pPr>
            <w:r w:rsidRPr="00CA05C7">
              <w:rPr>
                <w:b/>
                <w:bCs/>
              </w:rPr>
              <w:t>Рейтинг</w:t>
            </w:r>
          </w:p>
        </w:tc>
      </w:tr>
      <w:tr w:rsidR="00CA05C7" w:rsidRPr="00CA05C7" w:rsidTr="00F907A0">
        <w:trPr>
          <w:trHeight w:val="450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1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28.05.2025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Мамугин</w:t>
            </w:r>
            <w:proofErr w:type="spellEnd"/>
            <w:r w:rsidRPr="00CA05C7">
              <w:t xml:space="preserve"> Евгений Николаевич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4,56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2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23.07.2025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Огнерубов</w:t>
            </w:r>
            <w:proofErr w:type="spellEnd"/>
            <w:r w:rsidRPr="00CA05C7">
              <w:t xml:space="preserve"> Никита Михайлович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3,5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3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03.06.2025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Зейниев</w:t>
            </w:r>
            <w:proofErr w:type="spellEnd"/>
            <w:r w:rsidRPr="00CA05C7">
              <w:t xml:space="preserve"> </w:t>
            </w:r>
            <w:proofErr w:type="spellStart"/>
            <w:r w:rsidRPr="00CA05C7">
              <w:t>Сабир</w:t>
            </w:r>
            <w:proofErr w:type="spellEnd"/>
            <w:r w:rsidRPr="00CA05C7">
              <w:t xml:space="preserve"> </w:t>
            </w:r>
            <w:proofErr w:type="spellStart"/>
            <w:r w:rsidRPr="00CA05C7">
              <w:t>Рамиль</w:t>
            </w:r>
            <w:proofErr w:type="spellEnd"/>
            <w:r w:rsidRPr="00CA05C7">
              <w:t xml:space="preserve"> оглы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3,38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4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04.08.2025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Скапьюк</w:t>
            </w:r>
            <w:proofErr w:type="spellEnd"/>
            <w:r w:rsidRPr="00CA05C7">
              <w:t xml:space="preserve"> Андрей Павлович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3,38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5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04.08.2025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Бурчак</w:t>
            </w:r>
            <w:proofErr w:type="spellEnd"/>
            <w:r w:rsidRPr="00CA05C7">
              <w:t xml:space="preserve"> Иван Дмитриевич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3,38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6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13.08.2025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Тюлюбаев</w:t>
            </w:r>
            <w:proofErr w:type="spellEnd"/>
            <w:r w:rsidRPr="00CA05C7">
              <w:t xml:space="preserve"> Ярослав Дмитриевич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3,33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7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11.08.2025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r w:rsidRPr="00CA05C7">
              <w:t>Кириченко Кирилл Сергеевич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3,31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8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08.08.2025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r w:rsidRPr="00CA05C7">
              <w:t>Бабин Дмитрий Андреевич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3,31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9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11.08.2025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Кункель</w:t>
            </w:r>
            <w:proofErr w:type="spellEnd"/>
            <w:r w:rsidRPr="00CA05C7">
              <w:t xml:space="preserve"> Максим Сергеевич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3,31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10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24.07.2025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proofErr w:type="spellStart"/>
            <w:r w:rsidRPr="00CA05C7">
              <w:t>Шапеев</w:t>
            </w:r>
            <w:proofErr w:type="spellEnd"/>
            <w:r w:rsidRPr="00CA05C7">
              <w:t xml:space="preserve"> Вячеслав Романович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3,31</w:t>
            </w:r>
          </w:p>
        </w:tc>
      </w:tr>
      <w:tr w:rsidR="00CA05C7" w:rsidRPr="00CA05C7" w:rsidTr="00F907A0">
        <w:trPr>
          <w:trHeight w:val="315"/>
        </w:trPr>
        <w:tc>
          <w:tcPr>
            <w:tcW w:w="884" w:type="dxa"/>
            <w:noWrap/>
            <w:hideMark/>
          </w:tcPr>
          <w:p w:rsidR="00CA05C7" w:rsidRPr="00CA05C7" w:rsidRDefault="00CA05C7" w:rsidP="00CA05C7">
            <w:r w:rsidRPr="00CA05C7">
              <w:t>11</w:t>
            </w:r>
          </w:p>
        </w:tc>
        <w:tc>
          <w:tcPr>
            <w:tcW w:w="1340" w:type="dxa"/>
            <w:noWrap/>
            <w:hideMark/>
          </w:tcPr>
          <w:p w:rsidR="00CA05C7" w:rsidRPr="00CA05C7" w:rsidRDefault="00CA05C7" w:rsidP="00CA05C7">
            <w:r w:rsidRPr="00CA05C7">
              <w:t>08.08.2025</w:t>
            </w:r>
          </w:p>
        </w:tc>
        <w:tc>
          <w:tcPr>
            <w:tcW w:w="3351" w:type="dxa"/>
            <w:noWrap/>
            <w:hideMark/>
          </w:tcPr>
          <w:p w:rsidR="00CA05C7" w:rsidRPr="00CA05C7" w:rsidRDefault="00CA05C7">
            <w:r w:rsidRPr="00CA05C7">
              <w:t>Миронова Милана Денисовна</w:t>
            </w:r>
          </w:p>
        </w:tc>
        <w:tc>
          <w:tcPr>
            <w:tcW w:w="1111" w:type="dxa"/>
            <w:noWrap/>
            <w:hideMark/>
          </w:tcPr>
          <w:p w:rsidR="00CA05C7" w:rsidRPr="00CA05C7" w:rsidRDefault="00CA05C7" w:rsidP="00CA05C7">
            <w:r w:rsidRPr="00CA05C7">
              <w:t>3,31</w:t>
            </w:r>
          </w:p>
        </w:tc>
      </w:tr>
    </w:tbl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p w:rsidR="00CA05C7" w:rsidRDefault="00CA05C7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340"/>
        <w:gridCol w:w="4925"/>
        <w:gridCol w:w="1417"/>
      </w:tblGrid>
      <w:tr w:rsidR="0042130E" w:rsidRPr="0042130E" w:rsidTr="00F907A0">
        <w:trPr>
          <w:trHeight w:val="480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43.02.15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Поварское и кондитерское дело</w:t>
            </w:r>
            <w:r w:rsidR="00F907A0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>№ 3751-11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</w:tr>
      <w:tr w:rsidR="0042130E" w:rsidRPr="0042130E" w:rsidTr="00F907A0">
        <w:trPr>
          <w:trHeight w:val="780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34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Дата    подачи заявления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Ф.И.О. Абитуриента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Рейтинг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02.06.2025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Монахов Богдан Денисович (приоритет)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3,13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07.08.2025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Васильева Мария Витальевна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3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27.06.2025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Логанова Рената Витальевна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4,38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01.07.2025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Верес Диана Евгеньевна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4,31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5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16.07.2025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Шендер</w:t>
            </w:r>
            <w:proofErr w:type="spellEnd"/>
            <w:r w:rsidRPr="0042130E">
              <w:t xml:space="preserve"> Полина Сергеевна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4,25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6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06.08.2025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Гладилина Софья Александровна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4,13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7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23.06.2025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Прохорова Елизавета Павловна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4,06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8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25.03.2025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Тажбулатова</w:t>
            </w:r>
            <w:proofErr w:type="spellEnd"/>
            <w:r w:rsidRPr="0042130E">
              <w:t xml:space="preserve"> Виктория Аликовна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3,94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9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06.08.2025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Нурдинов</w:t>
            </w:r>
            <w:proofErr w:type="spellEnd"/>
            <w:r w:rsidRPr="0042130E">
              <w:t xml:space="preserve"> </w:t>
            </w:r>
            <w:proofErr w:type="spellStart"/>
            <w:r w:rsidRPr="0042130E">
              <w:t>Мухтордин</w:t>
            </w:r>
            <w:proofErr w:type="spellEnd"/>
            <w:r w:rsidRPr="0042130E">
              <w:t xml:space="preserve"> </w:t>
            </w:r>
            <w:proofErr w:type="spellStart"/>
            <w:r w:rsidRPr="0042130E">
              <w:t>Шухратиллаевич</w:t>
            </w:r>
            <w:proofErr w:type="spellEnd"/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3,94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10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03.07.2025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Кузнецов Глеб Алексеевич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11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10.07.2025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Гунькина</w:t>
            </w:r>
            <w:proofErr w:type="spellEnd"/>
            <w:r w:rsidRPr="0042130E">
              <w:t xml:space="preserve"> Александра Артуровна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12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23.07.2025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Слепчук Александра Алексеевна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13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01.08.2025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Макеева Полина Артуровна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14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03.06.2025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 xml:space="preserve">Полянская Вера Павловна 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3,81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15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25.03.2025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Герасимова Виктория Денисовна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16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24.06.2025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Воробьева Мария Дмитриевна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17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Шестеркин</w:t>
            </w:r>
            <w:proofErr w:type="spellEnd"/>
            <w:r w:rsidRPr="0042130E">
              <w:t xml:space="preserve"> Ярослав Дмитриевич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18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29.07.2025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Аличеев</w:t>
            </w:r>
            <w:proofErr w:type="spellEnd"/>
            <w:r w:rsidRPr="0042130E">
              <w:t xml:space="preserve"> Руслан </w:t>
            </w:r>
            <w:proofErr w:type="spellStart"/>
            <w:r w:rsidRPr="0042130E">
              <w:t>Алилович</w:t>
            </w:r>
            <w:proofErr w:type="spellEnd"/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19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14.08.2025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Макарова Ирина Николаевна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3,73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20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08.07.2025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Клещева</w:t>
            </w:r>
            <w:proofErr w:type="spellEnd"/>
            <w:r w:rsidRPr="0042130E">
              <w:t xml:space="preserve"> Марьяна Ильинична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3,68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21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Подберезкина Эмилия Алексеевна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3,65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22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09.07.2025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Хузасаитова</w:t>
            </w:r>
            <w:proofErr w:type="spellEnd"/>
            <w:r w:rsidRPr="0042130E">
              <w:t xml:space="preserve"> </w:t>
            </w:r>
            <w:proofErr w:type="spellStart"/>
            <w:r w:rsidRPr="0042130E">
              <w:t>Надия</w:t>
            </w:r>
            <w:proofErr w:type="spellEnd"/>
            <w:r w:rsidRPr="0042130E">
              <w:t xml:space="preserve"> Денисова 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3,62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23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14.07.2025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>Ткаченко Никита Сергеевич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3,61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24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07.07.2025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r w:rsidRPr="0042130E">
              <w:t xml:space="preserve">Мороз - </w:t>
            </w:r>
            <w:proofErr w:type="spellStart"/>
            <w:r w:rsidRPr="0042130E">
              <w:t>Черевко</w:t>
            </w:r>
            <w:proofErr w:type="spellEnd"/>
            <w:r w:rsidRPr="0042130E">
              <w:t xml:space="preserve"> Глеб Викторович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3,6</w:t>
            </w:r>
          </w:p>
        </w:tc>
      </w:tr>
      <w:tr w:rsidR="0042130E" w:rsidRPr="0042130E" w:rsidTr="00F907A0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25</w:t>
            </w:r>
          </w:p>
        </w:tc>
        <w:tc>
          <w:tcPr>
            <w:tcW w:w="1340" w:type="dxa"/>
            <w:noWrap/>
            <w:hideMark/>
          </w:tcPr>
          <w:p w:rsidR="0042130E" w:rsidRPr="0042130E" w:rsidRDefault="0042130E" w:rsidP="0042130E">
            <w:r w:rsidRPr="0042130E">
              <w:t>24.06.2025</w:t>
            </w:r>
          </w:p>
        </w:tc>
        <w:tc>
          <w:tcPr>
            <w:tcW w:w="4925" w:type="dxa"/>
            <w:noWrap/>
            <w:hideMark/>
          </w:tcPr>
          <w:p w:rsidR="0042130E" w:rsidRPr="0042130E" w:rsidRDefault="0042130E">
            <w:proofErr w:type="spellStart"/>
            <w:r w:rsidRPr="0042130E">
              <w:t>Шаракина</w:t>
            </w:r>
            <w:proofErr w:type="spellEnd"/>
            <w:r w:rsidRPr="0042130E">
              <w:t xml:space="preserve"> Анастасия Сергеевна</w:t>
            </w:r>
          </w:p>
        </w:tc>
        <w:tc>
          <w:tcPr>
            <w:tcW w:w="1417" w:type="dxa"/>
            <w:noWrap/>
            <w:hideMark/>
          </w:tcPr>
          <w:p w:rsidR="0042130E" w:rsidRPr="0042130E" w:rsidRDefault="0042130E" w:rsidP="0042130E">
            <w:r w:rsidRPr="0042130E">
              <w:t>3,5</w:t>
            </w:r>
          </w:p>
        </w:tc>
      </w:tr>
    </w:tbl>
    <w:p w:rsidR="00CA05C7" w:rsidRDefault="00CA05C7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480"/>
        <w:gridCol w:w="5324"/>
        <w:gridCol w:w="1111"/>
      </w:tblGrid>
      <w:tr w:rsidR="0042130E" w:rsidRPr="0042130E" w:rsidTr="0042130E">
        <w:trPr>
          <w:trHeight w:val="300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,08.02.14</w:t>
            </w:r>
          </w:p>
        </w:tc>
        <w:tc>
          <w:tcPr>
            <w:tcW w:w="6280" w:type="dxa"/>
            <w:gridSpan w:val="2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Эксплуатация и обслуживание многоквартирного дома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5324" w:type="dxa"/>
            <w:noWrap/>
            <w:hideMark/>
          </w:tcPr>
          <w:p w:rsidR="0042130E" w:rsidRPr="00F907A0" w:rsidRDefault="0042130E">
            <w:pPr>
              <w:rPr>
                <w:b/>
              </w:rPr>
            </w:pPr>
            <w:r w:rsidRPr="00F907A0">
              <w:rPr>
                <w:b/>
              </w:rPr>
              <w:t> </w:t>
            </w:r>
            <w:r w:rsidR="00F907A0" w:rsidRPr="00F907A0">
              <w:rPr>
                <w:b/>
              </w:rPr>
              <w:t>№ 3551-11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</w:tr>
      <w:tr w:rsidR="0042130E" w:rsidRPr="0042130E" w:rsidTr="0042130E">
        <w:trPr>
          <w:trHeight w:val="525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48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Дата    подачи заявления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Ф.И.О. Абитуриента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Рейтинг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Иващенко Ульяна Евгеньевна (приоритет)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28.03.2025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Новиков Егор Сергеевич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4,13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3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18.07.2025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Федотовская</w:t>
            </w:r>
            <w:proofErr w:type="spellEnd"/>
            <w:r w:rsidRPr="0042130E">
              <w:t xml:space="preserve"> Анастасия Дмитриевна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4,13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30.06.2025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Васильева Виктория Владиславовна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3,69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5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08.08.2025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Малиновский Александр Романович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3,63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6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07.08.2025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Дерибин</w:t>
            </w:r>
            <w:proofErr w:type="spellEnd"/>
            <w:r w:rsidRPr="0042130E">
              <w:t xml:space="preserve"> Максим Андреевич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3,56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7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11.07.2025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Прудких Глеб Романович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8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18.07.2025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Карпекина</w:t>
            </w:r>
            <w:proofErr w:type="spellEnd"/>
            <w:r w:rsidRPr="0042130E">
              <w:t xml:space="preserve"> Виктория Александровна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9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14.08.2025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Аверченкова</w:t>
            </w:r>
            <w:proofErr w:type="spellEnd"/>
            <w:r w:rsidRPr="0042130E">
              <w:t xml:space="preserve"> Мария Александровна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10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10.07.2025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Доржина</w:t>
            </w:r>
            <w:proofErr w:type="spellEnd"/>
            <w:r w:rsidRPr="0042130E">
              <w:t xml:space="preserve"> Софья Евгеньевна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3,31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11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14.07.2025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Тетеревлев</w:t>
            </w:r>
            <w:proofErr w:type="spellEnd"/>
            <w:r w:rsidRPr="0042130E">
              <w:t xml:space="preserve"> Ярослав Алексеевич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12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04.07.2025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Котельникова Виктория Вячеславовна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3,25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13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11.08.2025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Ильин Дмитрий Александрович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3,25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14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09.04.2025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proofErr w:type="spellStart"/>
            <w:r w:rsidRPr="0042130E">
              <w:t>Чокой</w:t>
            </w:r>
            <w:proofErr w:type="spellEnd"/>
            <w:r w:rsidRPr="0042130E">
              <w:t xml:space="preserve"> Любовь Ивановна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3,19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15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10.07.2025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Кораблева Полина Сергеевна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3,13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16</w:t>
            </w:r>
          </w:p>
        </w:tc>
        <w:tc>
          <w:tcPr>
            <w:tcW w:w="1480" w:type="dxa"/>
            <w:noWrap/>
            <w:hideMark/>
          </w:tcPr>
          <w:p w:rsidR="0042130E" w:rsidRPr="0042130E" w:rsidRDefault="0042130E" w:rsidP="0042130E">
            <w:r w:rsidRPr="0042130E">
              <w:t>13.08.2025</w:t>
            </w:r>
          </w:p>
        </w:tc>
        <w:tc>
          <w:tcPr>
            <w:tcW w:w="5324" w:type="dxa"/>
            <w:noWrap/>
            <w:hideMark/>
          </w:tcPr>
          <w:p w:rsidR="0042130E" w:rsidRPr="0042130E" w:rsidRDefault="0042130E">
            <w:r w:rsidRPr="0042130E">
              <w:t>Смирнова Ксения Михайловна</w:t>
            </w:r>
          </w:p>
        </w:tc>
        <w:tc>
          <w:tcPr>
            <w:tcW w:w="956" w:type="dxa"/>
            <w:noWrap/>
            <w:hideMark/>
          </w:tcPr>
          <w:p w:rsidR="0042130E" w:rsidRPr="0042130E" w:rsidRDefault="0042130E" w:rsidP="0042130E">
            <w:r w:rsidRPr="0042130E">
              <w:t>3,06</w:t>
            </w:r>
          </w:p>
        </w:tc>
      </w:tr>
    </w:tbl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340"/>
        <w:gridCol w:w="4960"/>
        <w:gridCol w:w="1240"/>
      </w:tblGrid>
      <w:tr w:rsidR="0042130E" w:rsidRPr="0042130E" w:rsidTr="00F907A0">
        <w:trPr>
          <w:trHeight w:val="663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,15.02.09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Аддитивные технологии</w:t>
            </w:r>
            <w:r w:rsidR="00F907A0">
              <w:rPr>
                <w:b/>
                <w:bCs/>
              </w:rPr>
              <w:t xml:space="preserve"> № </w:t>
            </w:r>
            <w:r w:rsidR="00F907A0" w:rsidRPr="00F907A0">
              <w:rPr>
                <w:b/>
                <w:bCs/>
              </w:rPr>
              <w:t xml:space="preserve"> 3951-11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</w:tr>
      <w:tr w:rsidR="0042130E" w:rsidRPr="0042130E" w:rsidTr="0042130E">
        <w:trPr>
          <w:trHeight w:val="78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№</w:t>
            </w:r>
          </w:p>
        </w:tc>
        <w:tc>
          <w:tcPr>
            <w:tcW w:w="128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Дата    подачи заявления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Ф.И.О. Абитуриента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Рейтинг</w:t>
            </w:r>
          </w:p>
        </w:tc>
      </w:tr>
      <w:tr w:rsidR="0042130E" w:rsidRPr="0042130E" w:rsidTr="0042130E">
        <w:trPr>
          <w:trHeight w:val="30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 </w:t>
            </w:r>
          </w:p>
        </w:tc>
        <w:tc>
          <w:tcPr>
            <w:tcW w:w="128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 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 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09.07.2025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Шайдуллин</w:t>
            </w:r>
            <w:proofErr w:type="spellEnd"/>
            <w:r w:rsidRPr="0042130E">
              <w:t xml:space="preserve"> Святослав Денисович (приоритет)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3,62</w:t>
            </w:r>
          </w:p>
        </w:tc>
      </w:tr>
      <w:tr w:rsidR="0042130E" w:rsidRPr="0042130E" w:rsidTr="0042130E">
        <w:trPr>
          <w:trHeight w:val="48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16.07.2025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Терентьева Елена Олеговна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</w:tr>
      <w:tr w:rsidR="0042130E" w:rsidRPr="0042130E" w:rsidTr="0042130E">
        <w:trPr>
          <w:trHeight w:val="48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3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16.07.2025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Дуденкова</w:t>
            </w:r>
            <w:proofErr w:type="spellEnd"/>
            <w:r w:rsidRPr="0042130E">
              <w:t xml:space="preserve"> Юлиана Романовна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42130E">
        <w:trPr>
          <w:trHeight w:val="48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14.07.2025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Лебедева Елизавета Сергеевна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3,81</w:t>
            </w:r>
          </w:p>
        </w:tc>
      </w:tr>
      <w:tr w:rsidR="0042130E" w:rsidRPr="0042130E" w:rsidTr="0042130E">
        <w:trPr>
          <w:trHeight w:val="480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5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07.07.2025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Емелин</w:t>
            </w:r>
            <w:proofErr w:type="spellEnd"/>
            <w:r w:rsidRPr="0042130E">
              <w:t xml:space="preserve"> Антон Сергеевич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6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09.07.2025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Бугаев Илья Максимович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7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04.08.2025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Пузин Артём Васильевич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8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27.06.2025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Вдонин</w:t>
            </w:r>
            <w:proofErr w:type="spellEnd"/>
            <w:r w:rsidRPr="0042130E">
              <w:t xml:space="preserve"> Дмитрий Юрьевич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9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03.07.2025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Чугунов Артём Александрович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10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23.07.2025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Гнусова</w:t>
            </w:r>
            <w:proofErr w:type="spellEnd"/>
            <w:r w:rsidRPr="0042130E">
              <w:t xml:space="preserve"> Полина Сергеевна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3,6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11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05.08.2025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Черноногов</w:t>
            </w:r>
            <w:proofErr w:type="spellEnd"/>
            <w:r w:rsidRPr="0042130E">
              <w:t xml:space="preserve"> Максим Александрович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12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23.06.2025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Гамидов</w:t>
            </w:r>
            <w:proofErr w:type="spellEnd"/>
            <w:r w:rsidRPr="0042130E">
              <w:t xml:space="preserve"> </w:t>
            </w:r>
            <w:proofErr w:type="spellStart"/>
            <w:r w:rsidRPr="0042130E">
              <w:t>Искандар</w:t>
            </w:r>
            <w:proofErr w:type="spellEnd"/>
            <w:r w:rsidRPr="0042130E">
              <w:t xml:space="preserve"> </w:t>
            </w:r>
            <w:proofErr w:type="spellStart"/>
            <w:r w:rsidRPr="0042130E">
              <w:t>Элвин</w:t>
            </w:r>
            <w:proofErr w:type="spellEnd"/>
            <w:r w:rsidRPr="0042130E">
              <w:t xml:space="preserve"> оглы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13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25.07.2025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Лусис</w:t>
            </w:r>
            <w:proofErr w:type="spellEnd"/>
            <w:r w:rsidRPr="0042130E">
              <w:t xml:space="preserve"> Татьяна Владимировна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14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11.07.2025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Рюхов</w:t>
            </w:r>
            <w:proofErr w:type="spellEnd"/>
            <w:r w:rsidRPr="0042130E">
              <w:t xml:space="preserve"> Алексей Артёмович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15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21.07.2025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Овсянкина</w:t>
            </w:r>
            <w:proofErr w:type="spellEnd"/>
            <w:r w:rsidRPr="0042130E">
              <w:t xml:space="preserve"> Анна Дмитриевна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16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08.08.2025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Дементьева Ольга Алексеевна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17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01.08.2025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Кранова Дарья Александровна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18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22.07.2025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Дехтяр Алексей Александрович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3,31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19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Казьмина</w:t>
            </w:r>
            <w:proofErr w:type="spellEnd"/>
            <w:r w:rsidRPr="0042130E">
              <w:t xml:space="preserve"> Наталья Юрьевна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3,31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20</w:t>
            </w:r>
          </w:p>
        </w:tc>
        <w:tc>
          <w:tcPr>
            <w:tcW w:w="1280" w:type="dxa"/>
            <w:noWrap/>
            <w:hideMark/>
          </w:tcPr>
          <w:p w:rsidR="0042130E" w:rsidRPr="0042130E" w:rsidRDefault="0042130E" w:rsidP="0042130E">
            <w:r w:rsidRPr="0042130E">
              <w:t>30.07.2025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Болотов</w:t>
            </w:r>
            <w:proofErr w:type="spellEnd"/>
            <w:r w:rsidRPr="0042130E">
              <w:t xml:space="preserve"> Дмитрий Александрович</w:t>
            </w:r>
          </w:p>
        </w:tc>
        <w:tc>
          <w:tcPr>
            <w:tcW w:w="1240" w:type="dxa"/>
            <w:noWrap/>
            <w:hideMark/>
          </w:tcPr>
          <w:p w:rsidR="0042130E" w:rsidRPr="0042130E" w:rsidRDefault="0042130E" w:rsidP="0042130E">
            <w:r w:rsidRPr="0042130E">
              <w:t>3,19</w:t>
            </w:r>
          </w:p>
        </w:tc>
      </w:tr>
      <w:tr w:rsidR="00591981" w:rsidRPr="0042130E" w:rsidTr="0042130E">
        <w:trPr>
          <w:trHeight w:val="315"/>
        </w:trPr>
        <w:tc>
          <w:tcPr>
            <w:tcW w:w="960" w:type="dxa"/>
            <w:noWrap/>
          </w:tcPr>
          <w:p w:rsidR="00591981" w:rsidRPr="0042130E" w:rsidRDefault="00591981" w:rsidP="0042130E">
            <w:r>
              <w:t>21</w:t>
            </w:r>
          </w:p>
        </w:tc>
        <w:tc>
          <w:tcPr>
            <w:tcW w:w="1280" w:type="dxa"/>
            <w:noWrap/>
          </w:tcPr>
          <w:p w:rsidR="00591981" w:rsidRPr="0042130E" w:rsidRDefault="00591981" w:rsidP="0042130E">
            <w:r>
              <w:t>15.08.2025</w:t>
            </w:r>
          </w:p>
        </w:tc>
        <w:tc>
          <w:tcPr>
            <w:tcW w:w="4960" w:type="dxa"/>
            <w:noWrap/>
          </w:tcPr>
          <w:p w:rsidR="00591981" w:rsidRPr="0042130E" w:rsidRDefault="00591981">
            <w:r>
              <w:t>Терская Эвелина Александровна</w:t>
            </w:r>
          </w:p>
        </w:tc>
        <w:tc>
          <w:tcPr>
            <w:tcW w:w="1240" w:type="dxa"/>
            <w:noWrap/>
          </w:tcPr>
          <w:p w:rsidR="00591981" w:rsidRPr="0042130E" w:rsidRDefault="00591981" w:rsidP="0042130E"/>
        </w:tc>
      </w:tr>
      <w:tr w:rsidR="00591981" w:rsidRPr="0042130E" w:rsidTr="0042130E">
        <w:trPr>
          <w:trHeight w:val="315"/>
        </w:trPr>
        <w:tc>
          <w:tcPr>
            <w:tcW w:w="960" w:type="dxa"/>
            <w:noWrap/>
          </w:tcPr>
          <w:p w:rsidR="00591981" w:rsidRDefault="00591981" w:rsidP="0042130E">
            <w:r>
              <w:t>22</w:t>
            </w:r>
          </w:p>
        </w:tc>
        <w:tc>
          <w:tcPr>
            <w:tcW w:w="1280" w:type="dxa"/>
            <w:noWrap/>
          </w:tcPr>
          <w:p w:rsidR="00591981" w:rsidRDefault="00591981" w:rsidP="0042130E">
            <w:r>
              <w:t>15.08.2025</w:t>
            </w:r>
          </w:p>
        </w:tc>
        <w:tc>
          <w:tcPr>
            <w:tcW w:w="4960" w:type="dxa"/>
            <w:noWrap/>
          </w:tcPr>
          <w:p w:rsidR="00591981" w:rsidRDefault="00591981">
            <w:r>
              <w:t>Чернова Светлана Ивановна</w:t>
            </w:r>
          </w:p>
        </w:tc>
        <w:tc>
          <w:tcPr>
            <w:tcW w:w="1240" w:type="dxa"/>
            <w:noWrap/>
          </w:tcPr>
          <w:p w:rsidR="00591981" w:rsidRPr="0042130E" w:rsidRDefault="00591981" w:rsidP="0042130E"/>
        </w:tc>
      </w:tr>
      <w:tr w:rsidR="00591981" w:rsidRPr="0042130E" w:rsidTr="0042130E">
        <w:trPr>
          <w:trHeight w:val="315"/>
        </w:trPr>
        <w:tc>
          <w:tcPr>
            <w:tcW w:w="960" w:type="dxa"/>
            <w:noWrap/>
          </w:tcPr>
          <w:p w:rsidR="00591981" w:rsidRDefault="00591981" w:rsidP="0042130E">
            <w:r>
              <w:t>23</w:t>
            </w:r>
          </w:p>
        </w:tc>
        <w:tc>
          <w:tcPr>
            <w:tcW w:w="1280" w:type="dxa"/>
            <w:noWrap/>
          </w:tcPr>
          <w:p w:rsidR="00591981" w:rsidRDefault="00591981" w:rsidP="0042130E">
            <w:r>
              <w:t>15.08.2025</w:t>
            </w:r>
          </w:p>
        </w:tc>
        <w:tc>
          <w:tcPr>
            <w:tcW w:w="4960" w:type="dxa"/>
            <w:noWrap/>
          </w:tcPr>
          <w:p w:rsidR="00591981" w:rsidRDefault="00591981">
            <w:r>
              <w:t>Суворов Максим Сергеевич</w:t>
            </w:r>
          </w:p>
        </w:tc>
        <w:tc>
          <w:tcPr>
            <w:tcW w:w="1240" w:type="dxa"/>
            <w:noWrap/>
          </w:tcPr>
          <w:p w:rsidR="00591981" w:rsidRPr="0042130E" w:rsidRDefault="00591981" w:rsidP="0042130E"/>
        </w:tc>
      </w:tr>
    </w:tbl>
    <w:p w:rsidR="0042130E" w:rsidRDefault="0042130E" w:rsidP="002A1446"/>
    <w:p w:rsidR="0042130E" w:rsidRDefault="0042130E" w:rsidP="002A1446"/>
    <w:p w:rsidR="0042130E" w:rsidRDefault="0042130E" w:rsidP="002A1446"/>
    <w:p w:rsidR="00CA05C7" w:rsidRDefault="00CA05C7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500"/>
        <w:gridCol w:w="4960"/>
        <w:gridCol w:w="1300"/>
      </w:tblGrid>
      <w:tr w:rsidR="0042130E" w:rsidRPr="0042130E" w:rsidTr="00F907A0">
        <w:trPr>
          <w:trHeight w:val="783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27.02.04</w:t>
            </w:r>
          </w:p>
        </w:tc>
        <w:tc>
          <w:tcPr>
            <w:tcW w:w="4960" w:type="dxa"/>
            <w:noWrap/>
            <w:hideMark/>
          </w:tcPr>
          <w:p w:rsid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Автоматические системы управления</w:t>
            </w:r>
          </w:p>
          <w:p w:rsidR="00F907A0" w:rsidRPr="0042130E" w:rsidRDefault="00F907A0">
            <w:pPr>
              <w:rPr>
                <w:b/>
                <w:bCs/>
              </w:rPr>
            </w:pPr>
            <w:r w:rsidRPr="00F907A0">
              <w:rPr>
                <w:b/>
                <w:bCs/>
              </w:rPr>
              <w:t>№ 3151-11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</w:tr>
      <w:tr w:rsidR="0042130E" w:rsidRPr="0042130E" w:rsidTr="0042130E">
        <w:trPr>
          <w:trHeight w:val="52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№</w:t>
            </w:r>
          </w:p>
        </w:tc>
        <w:tc>
          <w:tcPr>
            <w:tcW w:w="150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Дата    подачи заявления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Ф.И.О. Абитуриента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Рейтинг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07.07.2025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Санфиров</w:t>
            </w:r>
            <w:proofErr w:type="spellEnd"/>
            <w:r w:rsidRPr="0042130E">
              <w:t xml:space="preserve"> Руслан Александрович (приоритет)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4,19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21.07.2025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Колесник Станислав Сергеевич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3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20.04.2025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Чегодаев Вячеслав Сергеевич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4,35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26.07.2025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Шумаков Егор Андреевич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4,31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5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14.04.2025</w:t>
            </w:r>
          </w:p>
        </w:tc>
        <w:tc>
          <w:tcPr>
            <w:tcW w:w="4960" w:type="dxa"/>
            <w:hideMark/>
          </w:tcPr>
          <w:p w:rsidR="0042130E" w:rsidRPr="0042130E" w:rsidRDefault="0042130E">
            <w:proofErr w:type="spellStart"/>
            <w:r w:rsidRPr="0042130E">
              <w:t>Белалы</w:t>
            </w:r>
            <w:proofErr w:type="spellEnd"/>
            <w:r w:rsidRPr="0042130E">
              <w:t xml:space="preserve"> Дмитрий Денисович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4,17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6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10.06.2025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Глебова Валерия Владимировна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4,06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7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Загребельный</w:t>
            </w:r>
            <w:proofErr w:type="spellEnd"/>
            <w:r w:rsidRPr="0042130E">
              <w:t xml:space="preserve"> Максим Алексеевич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4,06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8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27.06.2025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Комиссаров Егор Константинович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9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27.06.2025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Машкин Борис Максимович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3,7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10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26.07.2025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proofErr w:type="spellStart"/>
            <w:r w:rsidRPr="0042130E">
              <w:t>Горяйнов</w:t>
            </w:r>
            <w:proofErr w:type="spellEnd"/>
            <w:r w:rsidRPr="0042130E">
              <w:t xml:space="preserve"> Николай Максимович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3,63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11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26.07.2025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Чалый Никита Михайлович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3,44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12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08.07.2025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Морозова Алина Руслановна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3,37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13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14.08.2025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Медведь Трофим Андреевич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3,18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14</w:t>
            </w:r>
          </w:p>
        </w:tc>
        <w:tc>
          <w:tcPr>
            <w:tcW w:w="1500" w:type="dxa"/>
            <w:noWrap/>
            <w:hideMark/>
          </w:tcPr>
          <w:p w:rsidR="0042130E" w:rsidRPr="0042130E" w:rsidRDefault="0042130E" w:rsidP="0042130E">
            <w:r w:rsidRPr="0042130E">
              <w:t>28.07.2025</w:t>
            </w:r>
          </w:p>
        </w:tc>
        <w:tc>
          <w:tcPr>
            <w:tcW w:w="4960" w:type="dxa"/>
            <w:noWrap/>
            <w:hideMark/>
          </w:tcPr>
          <w:p w:rsidR="0042130E" w:rsidRPr="0042130E" w:rsidRDefault="0042130E">
            <w:r w:rsidRPr="0042130E">
              <w:t>Новиков Максим Дмитриевич</w:t>
            </w:r>
          </w:p>
        </w:tc>
        <w:tc>
          <w:tcPr>
            <w:tcW w:w="1300" w:type="dxa"/>
            <w:noWrap/>
            <w:hideMark/>
          </w:tcPr>
          <w:p w:rsidR="0042130E" w:rsidRPr="0042130E" w:rsidRDefault="0042130E" w:rsidP="0042130E">
            <w:r w:rsidRPr="0042130E">
              <w:t>3,13</w:t>
            </w:r>
          </w:p>
        </w:tc>
      </w:tr>
    </w:tbl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p w:rsidR="0042130E" w:rsidRDefault="0042130E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520"/>
        <w:gridCol w:w="5629"/>
        <w:gridCol w:w="1111"/>
      </w:tblGrid>
      <w:tr w:rsidR="0042130E" w:rsidRPr="0042130E" w:rsidTr="00F907A0">
        <w:trPr>
          <w:trHeight w:val="783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,25.02.08</w:t>
            </w:r>
          </w:p>
        </w:tc>
        <w:tc>
          <w:tcPr>
            <w:tcW w:w="6740" w:type="dxa"/>
            <w:gridSpan w:val="2"/>
            <w:noWrap/>
            <w:hideMark/>
          </w:tcPr>
          <w:p w:rsidR="0042130E" w:rsidRDefault="0042130E" w:rsidP="00F907A0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 xml:space="preserve">Эксплуатация беспилотных авиационных систем </w:t>
            </w:r>
          </w:p>
          <w:p w:rsidR="00F907A0" w:rsidRPr="0042130E" w:rsidRDefault="00F907A0" w:rsidP="00F90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F907A0">
              <w:rPr>
                <w:b/>
                <w:bCs/>
              </w:rPr>
              <w:t>5151-11</w:t>
            </w:r>
          </w:p>
        </w:tc>
      </w:tr>
      <w:tr w:rsidR="0042130E" w:rsidRPr="0042130E" w:rsidTr="0042130E">
        <w:trPr>
          <w:trHeight w:val="52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№</w:t>
            </w:r>
          </w:p>
        </w:tc>
        <w:tc>
          <w:tcPr>
            <w:tcW w:w="1520" w:type="dxa"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Дата    подачи заявления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Ф.И.О. Абитуриента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pPr>
              <w:rPr>
                <w:b/>
                <w:bCs/>
              </w:rPr>
            </w:pPr>
            <w:r w:rsidRPr="0042130E">
              <w:rPr>
                <w:b/>
                <w:bCs/>
              </w:rPr>
              <w:t>Рейтинг</w:t>
            </w:r>
          </w:p>
        </w:tc>
      </w:tr>
      <w:tr w:rsidR="0042130E" w:rsidRPr="0042130E" w:rsidTr="0042130E">
        <w:trPr>
          <w:trHeight w:val="300"/>
        </w:trPr>
        <w:tc>
          <w:tcPr>
            <w:tcW w:w="96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>
            <w:r w:rsidRPr="0042130E">
              <w:t> 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13.08.2025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Рейбергер</w:t>
            </w:r>
            <w:proofErr w:type="spellEnd"/>
            <w:r w:rsidRPr="0042130E">
              <w:t xml:space="preserve"> Владислав Григорьевич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3,25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28.06.2025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Андрюк</w:t>
            </w:r>
            <w:proofErr w:type="spellEnd"/>
            <w:r w:rsidRPr="0042130E">
              <w:t xml:space="preserve"> Кристина Андреевна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3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14.05.2025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Дронов Артём Сергеевич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3,81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4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30.06.2025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Черкасов Александр Михайлович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4,06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5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27.06.2025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Чернышев Егор Денисович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3,94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6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08.07.2025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Банников Илья Дмитриевич (приоритет)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7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11.08.2025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Ошомкова</w:t>
            </w:r>
            <w:proofErr w:type="spellEnd"/>
            <w:r w:rsidRPr="0042130E">
              <w:t xml:space="preserve"> Александра Игоревна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4,69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8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01.08.2025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Лошкова</w:t>
            </w:r>
            <w:proofErr w:type="spellEnd"/>
            <w:r w:rsidRPr="0042130E">
              <w:t xml:space="preserve"> Мария Александровна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9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23.07.2025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Тыртыков</w:t>
            </w:r>
            <w:proofErr w:type="spellEnd"/>
            <w:r w:rsidRPr="0042130E">
              <w:t xml:space="preserve"> Константин Леонидович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4,38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10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04.06.2025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Распопова</w:t>
            </w:r>
            <w:proofErr w:type="spellEnd"/>
            <w:r w:rsidRPr="0042130E">
              <w:t xml:space="preserve"> Евгения Алексеевна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4,22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11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31.07.2025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Кретов</w:t>
            </w:r>
            <w:proofErr w:type="spellEnd"/>
            <w:r w:rsidRPr="0042130E">
              <w:t xml:space="preserve"> Архип Леонидович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4,19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12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29.07.2025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Смирнова Виктория Сергеевна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4,13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13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07.08.2025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Желтыбкин Вячеслав Олегович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4,1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14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07.07.2025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Федеряшин</w:t>
            </w:r>
            <w:proofErr w:type="spellEnd"/>
            <w:r w:rsidRPr="0042130E">
              <w:t xml:space="preserve"> Александр Денисович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3,94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15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15.07.2025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Числов</w:t>
            </w:r>
            <w:proofErr w:type="spellEnd"/>
            <w:r w:rsidRPr="0042130E">
              <w:t xml:space="preserve"> Валерий Андреевич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3,94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16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30.06.2025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Мазур</w:t>
            </w:r>
            <w:proofErr w:type="spellEnd"/>
            <w:r w:rsidRPr="0042130E">
              <w:t xml:space="preserve"> Богдан Михайлович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17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09.07.2025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Гриминов</w:t>
            </w:r>
            <w:proofErr w:type="spellEnd"/>
            <w:r w:rsidRPr="0042130E">
              <w:t xml:space="preserve"> Арсений Романович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3,88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18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04.06.2025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Москвина Яна Алексеевна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3,81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19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01.07.2025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Тетенькина</w:t>
            </w:r>
            <w:proofErr w:type="spellEnd"/>
            <w:r w:rsidRPr="0042130E">
              <w:t xml:space="preserve"> Арина Романовна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3,81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20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03.07.2025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Прямилов</w:t>
            </w:r>
            <w:proofErr w:type="spellEnd"/>
            <w:r w:rsidRPr="0042130E">
              <w:t xml:space="preserve"> Андрей Дмитриевич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21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23.07.2025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Разяпов</w:t>
            </w:r>
            <w:proofErr w:type="spellEnd"/>
            <w:r w:rsidRPr="0042130E">
              <w:t xml:space="preserve"> Евгений </w:t>
            </w:r>
            <w:proofErr w:type="spellStart"/>
            <w:r w:rsidRPr="0042130E">
              <w:t>Наилевич</w:t>
            </w:r>
            <w:proofErr w:type="spellEnd"/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22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02.08.2025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Нягашкин</w:t>
            </w:r>
            <w:proofErr w:type="spellEnd"/>
            <w:r w:rsidRPr="0042130E">
              <w:t xml:space="preserve"> Тимур Дмитриевич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3,75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23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17.07.2025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Кутепов Тимофей Викторович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3,63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24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10.07.2025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proofErr w:type="spellStart"/>
            <w:r w:rsidRPr="0042130E">
              <w:t>Болотов</w:t>
            </w:r>
            <w:proofErr w:type="spellEnd"/>
            <w:r w:rsidRPr="0042130E">
              <w:t xml:space="preserve"> Матвей Дмитриевич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3,62</w:t>
            </w:r>
          </w:p>
        </w:tc>
      </w:tr>
      <w:tr w:rsidR="0042130E" w:rsidRPr="0042130E" w:rsidTr="0042130E">
        <w:trPr>
          <w:trHeight w:val="315"/>
        </w:trPr>
        <w:tc>
          <w:tcPr>
            <w:tcW w:w="960" w:type="dxa"/>
            <w:noWrap/>
            <w:hideMark/>
          </w:tcPr>
          <w:p w:rsidR="0042130E" w:rsidRPr="0042130E" w:rsidRDefault="0042130E" w:rsidP="0042130E">
            <w:r w:rsidRPr="0042130E">
              <w:t>25</w:t>
            </w:r>
          </w:p>
        </w:tc>
        <w:tc>
          <w:tcPr>
            <w:tcW w:w="1520" w:type="dxa"/>
            <w:noWrap/>
            <w:hideMark/>
          </w:tcPr>
          <w:p w:rsidR="0042130E" w:rsidRPr="0042130E" w:rsidRDefault="0042130E" w:rsidP="0042130E">
            <w:r w:rsidRPr="0042130E">
              <w:t>13.08.2025</w:t>
            </w:r>
          </w:p>
        </w:tc>
        <w:tc>
          <w:tcPr>
            <w:tcW w:w="5629" w:type="dxa"/>
            <w:noWrap/>
            <w:hideMark/>
          </w:tcPr>
          <w:p w:rsidR="0042130E" w:rsidRPr="0042130E" w:rsidRDefault="0042130E">
            <w:r w:rsidRPr="0042130E">
              <w:t>Семенов Даниил Евгеньевич</w:t>
            </w:r>
          </w:p>
        </w:tc>
        <w:tc>
          <w:tcPr>
            <w:tcW w:w="1111" w:type="dxa"/>
            <w:noWrap/>
            <w:hideMark/>
          </w:tcPr>
          <w:p w:rsidR="0042130E" w:rsidRPr="0042130E" w:rsidRDefault="0042130E" w:rsidP="0042130E">
            <w:r w:rsidRPr="0042130E">
              <w:t>3,56</w:t>
            </w:r>
          </w:p>
        </w:tc>
      </w:tr>
    </w:tbl>
    <w:p w:rsidR="0042130E" w:rsidRDefault="0042130E" w:rsidP="002A1446"/>
    <w:p w:rsidR="0042130E" w:rsidRDefault="0042130E" w:rsidP="002A1446"/>
    <w:p w:rsidR="00724B59" w:rsidRDefault="00724B59" w:rsidP="002A1446"/>
    <w:p w:rsidR="00724B59" w:rsidRDefault="00724B59" w:rsidP="002A1446"/>
    <w:p w:rsidR="00724B59" w:rsidRDefault="00724B59" w:rsidP="002A1446"/>
    <w:p w:rsidR="00724B59" w:rsidRDefault="00724B59" w:rsidP="002A1446"/>
    <w:p w:rsidR="00724B59" w:rsidRDefault="00724B59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370"/>
        <w:gridCol w:w="4040"/>
        <w:gridCol w:w="1186"/>
      </w:tblGrid>
      <w:tr w:rsidR="00724B59" w:rsidRPr="00724B59" w:rsidTr="00F907A0">
        <w:trPr>
          <w:trHeight w:val="1200"/>
        </w:trPr>
        <w:tc>
          <w:tcPr>
            <w:tcW w:w="495" w:type="dxa"/>
            <w:noWrap/>
            <w:hideMark/>
          </w:tcPr>
          <w:p w:rsidR="00724B59" w:rsidRPr="00724B59" w:rsidRDefault="00724B59">
            <w:r w:rsidRPr="00724B59">
              <w:t> 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>
            <w:pPr>
              <w:rPr>
                <w:b/>
                <w:bCs/>
              </w:rPr>
            </w:pPr>
            <w:r w:rsidRPr="00724B59">
              <w:rPr>
                <w:b/>
                <w:bCs/>
              </w:rPr>
              <w:t>,23.02.04</w:t>
            </w:r>
          </w:p>
        </w:tc>
        <w:tc>
          <w:tcPr>
            <w:tcW w:w="5226" w:type="dxa"/>
            <w:gridSpan w:val="2"/>
            <w:hideMark/>
          </w:tcPr>
          <w:p w:rsidR="00724B59" w:rsidRPr="00724B59" w:rsidRDefault="00724B59" w:rsidP="00724B59">
            <w:pPr>
              <w:rPr>
                <w:b/>
                <w:bCs/>
              </w:rPr>
            </w:pPr>
            <w:r w:rsidRPr="00724B59">
              <w:rPr>
                <w:b/>
                <w:bCs/>
              </w:rPr>
              <w:t xml:space="preserve">Техническая эксплуатация подъемно-транспортных, строительных, дорожных машин и оборудования (по отраслям) ЗАОЧНО 9 </w:t>
            </w:r>
            <w:proofErr w:type="spellStart"/>
            <w:r w:rsidRPr="00724B59">
              <w:rPr>
                <w:b/>
                <w:bCs/>
              </w:rPr>
              <w:t>кл</w:t>
            </w:r>
            <w:proofErr w:type="spellEnd"/>
            <w:r w:rsidRPr="00724B59">
              <w:rPr>
                <w:b/>
                <w:bCs/>
              </w:rPr>
              <w:t>.-бюджет</w:t>
            </w:r>
            <w:r w:rsidR="00F907A0">
              <w:rPr>
                <w:b/>
                <w:bCs/>
              </w:rPr>
              <w:t xml:space="preserve">  </w:t>
            </w:r>
            <w:r w:rsidR="00F907A0" w:rsidRPr="00F907A0">
              <w:rPr>
                <w:b/>
                <w:bCs/>
              </w:rPr>
              <w:t>№ 2352-12</w:t>
            </w:r>
          </w:p>
        </w:tc>
      </w:tr>
      <w:tr w:rsidR="00724B59" w:rsidRPr="00724B59" w:rsidTr="00724B59">
        <w:trPr>
          <w:trHeight w:val="525"/>
        </w:trPr>
        <w:tc>
          <w:tcPr>
            <w:tcW w:w="495" w:type="dxa"/>
            <w:noWrap/>
            <w:hideMark/>
          </w:tcPr>
          <w:p w:rsidR="00724B59" w:rsidRPr="00724B59" w:rsidRDefault="00724B59">
            <w:r w:rsidRPr="00724B59">
              <w:t> </w:t>
            </w:r>
          </w:p>
        </w:tc>
        <w:tc>
          <w:tcPr>
            <w:tcW w:w="1370" w:type="dxa"/>
            <w:hideMark/>
          </w:tcPr>
          <w:p w:rsidR="00724B59" w:rsidRPr="00724B59" w:rsidRDefault="00724B59" w:rsidP="00724B59">
            <w:pPr>
              <w:rPr>
                <w:b/>
                <w:bCs/>
              </w:rPr>
            </w:pPr>
            <w:r w:rsidRPr="00724B59">
              <w:rPr>
                <w:b/>
                <w:bCs/>
              </w:rPr>
              <w:t>Дата    подачи заявления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 w:rsidP="00724B59">
            <w:pPr>
              <w:rPr>
                <w:b/>
                <w:bCs/>
              </w:rPr>
            </w:pPr>
            <w:r w:rsidRPr="00724B59">
              <w:rPr>
                <w:b/>
                <w:bCs/>
              </w:rPr>
              <w:t>Ф.И.О. Абитуриента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pPr>
              <w:rPr>
                <w:b/>
                <w:bCs/>
              </w:rPr>
            </w:pPr>
            <w:r w:rsidRPr="00724B59">
              <w:rPr>
                <w:b/>
                <w:bCs/>
              </w:rPr>
              <w:t>Рейтинг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31.03.2025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Волынцев</w:t>
            </w:r>
            <w:proofErr w:type="spellEnd"/>
            <w:r w:rsidRPr="00724B59">
              <w:t xml:space="preserve"> Константин Евгеньевич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3,19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2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26.05.2025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Коваль Руслан Александрович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3,89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3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17.07.2025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Мамедов Вадим Русланович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3,42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4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18.07.2025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Малков Андрей Александрович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3,22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5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19.07.2025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Савин Владислав Витальевич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3,5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6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21.07.2025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Чернобай Дмитрий Андреевич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3,27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7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04.08.2025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Качанов Дмитрий Олегович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3,14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8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07.08.2025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Митусов Даниэль Александрович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3,31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9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07.08.2025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Агибалов</w:t>
            </w:r>
            <w:proofErr w:type="spellEnd"/>
            <w:r w:rsidRPr="00724B59">
              <w:t xml:space="preserve"> Вадим Вадимович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3,61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10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08.08.2025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Ермоленко Максим Викторович (приоритет)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11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11.08.2025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Шайжанова</w:t>
            </w:r>
            <w:proofErr w:type="spellEnd"/>
            <w:r w:rsidRPr="00724B59">
              <w:t xml:space="preserve"> Марьям </w:t>
            </w:r>
            <w:proofErr w:type="spellStart"/>
            <w:r w:rsidRPr="00724B59">
              <w:t>Каиржановна</w:t>
            </w:r>
            <w:proofErr w:type="spellEnd"/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4,29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12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10.03.2025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Орлова Александра Николаевна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4,1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13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06.08.2025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Буйкевич</w:t>
            </w:r>
            <w:proofErr w:type="spellEnd"/>
            <w:r w:rsidRPr="00724B59">
              <w:t xml:space="preserve"> Ярослав Викторович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3,89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14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29.07.2025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Иванов Даниил Сергеевич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3,75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15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11.06.2025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Кожевников Роман Евгеньевич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3,72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16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30.04.2025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Леонович</w:t>
            </w:r>
            <w:proofErr w:type="spellEnd"/>
            <w:r w:rsidRPr="00724B59">
              <w:t xml:space="preserve"> Владислав Владимирович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3,69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17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11.06.2025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Червяков Максим Алексеевич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3,39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18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14.03.2025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r w:rsidRPr="00724B59">
              <w:t>Дудкин Анатолий Александрович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3,36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19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21.07.2025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Миндибеков</w:t>
            </w:r>
            <w:proofErr w:type="spellEnd"/>
            <w:r w:rsidRPr="00724B59">
              <w:t xml:space="preserve"> Евгений Николаевич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3,35</w:t>
            </w:r>
          </w:p>
        </w:tc>
      </w:tr>
      <w:tr w:rsidR="00724B59" w:rsidRPr="00724B59" w:rsidTr="00724B59">
        <w:trPr>
          <w:trHeight w:val="300"/>
        </w:trPr>
        <w:tc>
          <w:tcPr>
            <w:tcW w:w="495" w:type="dxa"/>
            <w:noWrap/>
            <w:hideMark/>
          </w:tcPr>
          <w:p w:rsidR="00724B59" w:rsidRPr="00724B59" w:rsidRDefault="00724B59" w:rsidP="00724B59">
            <w:r w:rsidRPr="00724B59">
              <w:t>20</w:t>
            </w:r>
          </w:p>
        </w:tc>
        <w:tc>
          <w:tcPr>
            <w:tcW w:w="1370" w:type="dxa"/>
            <w:noWrap/>
            <w:hideMark/>
          </w:tcPr>
          <w:p w:rsidR="00724B59" w:rsidRPr="00724B59" w:rsidRDefault="00724B59" w:rsidP="00724B59">
            <w:r w:rsidRPr="00724B59">
              <w:t>19.05.2025</w:t>
            </w:r>
          </w:p>
        </w:tc>
        <w:tc>
          <w:tcPr>
            <w:tcW w:w="4040" w:type="dxa"/>
            <w:noWrap/>
            <w:hideMark/>
          </w:tcPr>
          <w:p w:rsidR="00724B59" w:rsidRPr="00724B59" w:rsidRDefault="00724B59">
            <w:proofErr w:type="spellStart"/>
            <w:r w:rsidRPr="00724B59">
              <w:t>Шнырев</w:t>
            </w:r>
            <w:proofErr w:type="spellEnd"/>
            <w:r w:rsidRPr="00724B59">
              <w:t xml:space="preserve"> Сергей Николаевич </w:t>
            </w:r>
          </w:p>
        </w:tc>
        <w:tc>
          <w:tcPr>
            <w:tcW w:w="1186" w:type="dxa"/>
            <w:noWrap/>
            <w:hideMark/>
          </w:tcPr>
          <w:p w:rsidR="00724B59" w:rsidRPr="00724B59" w:rsidRDefault="00724B59" w:rsidP="00724B59">
            <w:r w:rsidRPr="00724B59">
              <w:t>3,19</w:t>
            </w:r>
          </w:p>
        </w:tc>
      </w:tr>
    </w:tbl>
    <w:p w:rsidR="00724B59" w:rsidRDefault="00724B59" w:rsidP="002A1446"/>
    <w:p w:rsidR="00874D46" w:rsidRDefault="00874D46" w:rsidP="002A1446"/>
    <w:p w:rsidR="00874D46" w:rsidRDefault="00874D46" w:rsidP="002A1446"/>
    <w:p w:rsidR="00874D46" w:rsidRDefault="00874D46" w:rsidP="002A1446"/>
    <w:p w:rsidR="00874D46" w:rsidRDefault="00874D46" w:rsidP="002A1446"/>
    <w:p w:rsidR="00874D46" w:rsidRDefault="00874D46" w:rsidP="002A1446"/>
    <w:p w:rsidR="00874D46" w:rsidRDefault="00874D46" w:rsidP="002A14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1720"/>
        <w:gridCol w:w="5200"/>
        <w:gridCol w:w="1480"/>
      </w:tblGrid>
      <w:tr w:rsidR="00874D46" w:rsidRPr="00874D46" w:rsidTr="00874D46">
        <w:trPr>
          <w:trHeight w:val="405"/>
        </w:trPr>
        <w:tc>
          <w:tcPr>
            <w:tcW w:w="580" w:type="dxa"/>
            <w:noWrap/>
            <w:hideMark/>
          </w:tcPr>
          <w:p w:rsidR="00874D46" w:rsidRPr="00874D46" w:rsidRDefault="00874D46">
            <w:r w:rsidRPr="00874D46">
              <w:t> 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>
            <w:r w:rsidRPr="00874D46">
              <w:t> 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pPr>
              <w:rPr>
                <w:b/>
                <w:bCs/>
              </w:rPr>
            </w:pPr>
            <w:r w:rsidRPr="00874D46">
              <w:rPr>
                <w:b/>
                <w:bCs/>
              </w:rPr>
              <w:t>Рихтовщик кузовов (2 года)</w:t>
            </w:r>
            <w:r w:rsidR="00F907A0">
              <w:rPr>
                <w:b/>
                <w:bCs/>
              </w:rPr>
              <w:t xml:space="preserve"> </w:t>
            </w:r>
            <w:r w:rsidR="00F907A0" w:rsidRPr="00F907A0">
              <w:rPr>
                <w:b/>
                <w:bCs/>
              </w:rPr>
              <w:t>№ 1651-41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>
            <w:r w:rsidRPr="00874D46">
              <w:t> </w:t>
            </w:r>
          </w:p>
        </w:tc>
      </w:tr>
      <w:tr w:rsidR="00874D46" w:rsidRPr="00874D46" w:rsidTr="00874D46">
        <w:trPr>
          <w:trHeight w:val="780"/>
        </w:trPr>
        <w:tc>
          <w:tcPr>
            <w:tcW w:w="580" w:type="dxa"/>
            <w:noWrap/>
            <w:hideMark/>
          </w:tcPr>
          <w:p w:rsidR="00874D46" w:rsidRPr="00874D46" w:rsidRDefault="00874D46">
            <w:r w:rsidRPr="00874D46">
              <w:t> </w:t>
            </w:r>
          </w:p>
        </w:tc>
        <w:tc>
          <w:tcPr>
            <w:tcW w:w="1720" w:type="dxa"/>
            <w:hideMark/>
          </w:tcPr>
          <w:p w:rsidR="00874D46" w:rsidRPr="00874D46" w:rsidRDefault="00874D46" w:rsidP="00874D46">
            <w:pPr>
              <w:rPr>
                <w:b/>
                <w:bCs/>
              </w:rPr>
            </w:pPr>
            <w:r w:rsidRPr="00874D46">
              <w:rPr>
                <w:b/>
                <w:bCs/>
              </w:rPr>
              <w:t>Дата    подачи заявления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 w:rsidP="00874D46">
            <w:pPr>
              <w:rPr>
                <w:b/>
                <w:bCs/>
              </w:rPr>
            </w:pPr>
            <w:r w:rsidRPr="00874D46">
              <w:rPr>
                <w:b/>
                <w:bCs/>
              </w:rPr>
              <w:t>Ф.И.О. Абитуриента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pPr>
              <w:rPr>
                <w:b/>
                <w:bCs/>
              </w:rPr>
            </w:pPr>
            <w:r w:rsidRPr="00874D46">
              <w:rPr>
                <w:b/>
                <w:bCs/>
              </w:rPr>
              <w:t>Рейтинг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1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16.06.2025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proofErr w:type="spellStart"/>
            <w:r w:rsidRPr="00874D46">
              <w:t>Сергеюк</w:t>
            </w:r>
            <w:proofErr w:type="spellEnd"/>
            <w:r w:rsidRPr="00874D46">
              <w:t xml:space="preserve"> Илья Александрович (приоритет)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4,09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2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03.06.2025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Трудов Максим Андреевич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4,79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3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22.05.2025</w:t>
            </w:r>
          </w:p>
        </w:tc>
        <w:tc>
          <w:tcPr>
            <w:tcW w:w="5200" w:type="dxa"/>
            <w:hideMark/>
          </w:tcPr>
          <w:p w:rsidR="00874D46" w:rsidRPr="00874D46" w:rsidRDefault="00874D46">
            <w:proofErr w:type="spellStart"/>
            <w:r w:rsidRPr="00874D46">
              <w:t>Эйвазов</w:t>
            </w:r>
            <w:proofErr w:type="spellEnd"/>
            <w:r w:rsidRPr="00874D46">
              <w:t xml:space="preserve"> </w:t>
            </w:r>
            <w:proofErr w:type="spellStart"/>
            <w:r w:rsidRPr="00874D46">
              <w:t>Тунар</w:t>
            </w:r>
            <w:proofErr w:type="spellEnd"/>
            <w:r w:rsidRPr="00874D46">
              <w:t xml:space="preserve"> </w:t>
            </w:r>
            <w:proofErr w:type="spellStart"/>
            <w:r w:rsidRPr="00874D46">
              <w:t>Аловсат</w:t>
            </w:r>
            <w:proofErr w:type="spellEnd"/>
            <w:r w:rsidRPr="00874D46">
              <w:t xml:space="preserve"> </w:t>
            </w:r>
            <w:proofErr w:type="spellStart"/>
            <w:r w:rsidRPr="00874D46">
              <w:t>оглды</w:t>
            </w:r>
            <w:proofErr w:type="spellEnd"/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4,75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4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23.05.2025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Козлов Константин Алексеевич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4,75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5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04.06.2025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Рогов Елисей Арсеньевич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4,42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6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26.05.2025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proofErr w:type="spellStart"/>
            <w:r w:rsidRPr="00874D46">
              <w:t>Хрол</w:t>
            </w:r>
            <w:proofErr w:type="spellEnd"/>
            <w:r w:rsidRPr="00874D46">
              <w:t xml:space="preserve"> Артём Михайлович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4,4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7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05.08.2025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Рябков Евгений Николаевич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4,3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8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10.04.2025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proofErr w:type="spellStart"/>
            <w:r w:rsidRPr="00874D46">
              <w:t>Невзоров</w:t>
            </w:r>
            <w:proofErr w:type="spellEnd"/>
            <w:r w:rsidRPr="00874D46">
              <w:t xml:space="preserve"> Александр Витальевич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4,25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9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26.05.2025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Трушин Сергей Павлович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4,25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10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17.04.2025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Прокофьев Дмитрий Денисович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4,17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11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10.06.2025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>Назаров Роман Андреевич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4,1</w:t>
            </w:r>
          </w:p>
        </w:tc>
      </w:tr>
      <w:tr w:rsidR="00874D46" w:rsidRPr="00874D46" w:rsidTr="00874D46">
        <w:trPr>
          <w:trHeight w:val="315"/>
        </w:trPr>
        <w:tc>
          <w:tcPr>
            <w:tcW w:w="580" w:type="dxa"/>
            <w:noWrap/>
            <w:hideMark/>
          </w:tcPr>
          <w:p w:rsidR="00874D46" w:rsidRPr="00874D46" w:rsidRDefault="00874D46" w:rsidP="00874D46">
            <w:r w:rsidRPr="00874D46">
              <w:t>12</w:t>
            </w:r>
          </w:p>
        </w:tc>
        <w:tc>
          <w:tcPr>
            <w:tcW w:w="1720" w:type="dxa"/>
            <w:noWrap/>
            <w:hideMark/>
          </w:tcPr>
          <w:p w:rsidR="00874D46" w:rsidRPr="00874D46" w:rsidRDefault="00874D46" w:rsidP="00874D46">
            <w:r w:rsidRPr="00874D46">
              <w:t>04.08.2025</w:t>
            </w:r>
          </w:p>
        </w:tc>
        <w:tc>
          <w:tcPr>
            <w:tcW w:w="5200" w:type="dxa"/>
            <w:noWrap/>
            <w:hideMark/>
          </w:tcPr>
          <w:p w:rsidR="00874D46" w:rsidRPr="00874D46" w:rsidRDefault="00874D46">
            <w:r w:rsidRPr="00874D46">
              <w:t xml:space="preserve">Гулиев Руслан </w:t>
            </w:r>
            <w:proofErr w:type="spellStart"/>
            <w:r w:rsidRPr="00874D46">
              <w:t>Ялсим</w:t>
            </w:r>
            <w:proofErr w:type="spellEnd"/>
            <w:r w:rsidRPr="00874D46">
              <w:t xml:space="preserve"> оглы</w:t>
            </w:r>
          </w:p>
        </w:tc>
        <w:tc>
          <w:tcPr>
            <w:tcW w:w="1480" w:type="dxa"/>
            <w:noWrap/>
            <w:hideMark/>
          </w:tcPr>
          <w:p w:rsidR="00874D46" w:rsidRPr="00874D46" w:rsidRDefault="00874D46" w:rsidP="00874D46">
            <w:r w:rsidRPr="00874D46">
              <w:t>4,1</w:t>
            </w:r>
          </w:p>
        </w:tc>
      </w:tr>
    </w:tbl>
    <w:p w:rsidR="00874D46" w:rsidRDefault="00874D46" w:rsidP="002A1446"/>
    <w:p w:rsidR="00874D46" w:rsidRDefault="00874D46" w:rsidP="002A1446"/>
    <w:p w:rsidR="00874D46" w:rsidRDefault="00874D46" w:rsidP="002A1446"/>
    <w:p w:rsidR="00874D46" w:rsidRDefault="00874D46" w:rsidP="002A1446"/>
    <w:p w:rsidR="00874D46" w:rsidRDefault="00874D46" w:rsidP="002A1446"/>
    <w:p w:rsidR="00724B59" w:rsidRDefault="00724B59" w:rsidP="002A1446"/>
    <w:sectPr w:rsidR="00724B59" w:rsidSect="00AA00C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03"/>
    <w:rsid w:val="002A1446"/>
    <w:rsid w:val="0031020C"/>
    <w:rsid w:val="0042130E"/>
    <w:rsid w:val="00506F34"/>
    <w:rsid w:val="00566A96"/>
    <w:rsid w:val="00591981"/>
    <w:rsid w:val="005A1325"/>
    <w:rsid w:val="006A4403"/>
    <w:rsid w:val="006E3B13"/>
    <w:rsid w:val="006F256B"/>
    <w:rsid w:val="00705EE9"/>
    <w:rsid w:val="00724B59"/>
    <w:rsid w:val="007605AC"/>
    <w:rsid w:val="007B7478"/>
    <w:rsid w:val="007D6B49"/>
    <w:rsid w:val="00874D46"/>
    <w:rsid w:val="008A6BC5"/>
    <w:rsid w:val="00941919"/>
    <w:rsid w:val="009F5D09"/>
    <w:rsid w:val="00AA00C7"/>
    <w:rsid w:val="00B52660"/>
    <w:rsid w:val="00BE257D"/>
    <w:rsid w:val="00BF5A5B"/>
    <w:rsid w:val="00CA05C7"/>
    <w:rsid w:val="00D922DB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4E4"/>
  <w15:chartTrackingRefBased/>
  <w15:docId w15:val="{95CE1F90-C9AB-4278-8639-15615C4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A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19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2025-08-15T07:25:00Z</cp:lastPrinted>
  <dcterms:created xsi:type="dcterms:W3CDTF">2025-08-15T07:11:00Z</dcterms:created>
  <dcterms:modified xsi:type="dcterms:W3CDTF">2025-08-27T12:35:00Z</dcterms:modified>
</cp:coreProperties>
</file>