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1"/>
        <w:gridCol w:w="3284"/>
        <w:gridCol w:w="2720"/>
      </w:tblGrid>
      <w:tr w:rsidR="00F3256F" w:rsidRPr="00260FA4" w:rsidTr="00F3256F">
        <w:tc>
          <w:tcPr>
            <w:tcW w:w="3341" w:type="dxa"/>
          </w:tcPr>
          <w:p w:rsidR="00F3256F" w:rsidRPr="00260FA4" w:rsidRDefault="00F3256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3284" w:type="dxa"/>
          </w:tcPr>
          <w:p w:rsidR="00F3256F" w:rsidRPr="00260FA4" w:rsidRDefault="00F3256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Время консультаций</w:t>
            </w:r>
          </w:p>
        </w:tc>
        <w:tc>
          <w:tcPr>
            <w:tcW w:w="2720" w:type="dxa"/>
          </w:tcPr>
          <w:p w:rsidR="00F3256F" w:rsidRPr="00260FA4" w:rsidRDefault="00F3256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Дата консультаций</w:t>
            </w:r>
          </w:p>
        </w:tc>
      </w:tr>
      <w:tr w:rsidR="001B6905" w:rsidRPr="00260FA4" w:rsidTr="00F3256F">
        <w:tc>
          <w:tcPr>
            <w:tcW w:w="3341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Абдрахимова Р.Р.</w:t>
            </w:r>
          </w:p>
        </w:tc>
        <w:tc>
          <w:tcPr>
            <w:tcW w:w="3284" w:type="dxa"/>
          </w:tcPr>
          <w:p w:rsidR="001B6905" w:rsidRPr="00260FA4" w:rsidRDefault="009F38E6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14.00</w:t>
            </w:r>
          </w:p>
        </w:tc>
        <w:tc>
          <w:tcPr>
            <w:tcW w:w="2720" w:type="dxa"/>
          </w:tcPr>
          <w:p w:rsidR="001B6905" w:rsidRPr="00260FA4" w:rsidRDefault="0092361F" w:rsidP="0092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260FA4" w:rsidRPr="00260FA4" w:rsidTr="00F3256F">
        <w:tc>
          <w:tcPr>
            <w:tcW w:w="3341" w:type="dxa"/>
          </w:tcPr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Агаев Р.Г.</w:t>
            </w:r>
          </w:p>
        </w:tc>
        <w:tc>
          <w:tcPr>
            <w:tcW w:w="3284" w:type="dxa"/>
          </w:tcPr>
          <w:p w:rsidR="00260FA4" w:rsidRPr="00260FA4" w:rsidRDefault="009F38E6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720" w:type="dxa"/>
          </w:tcPr>
          <w:p w:rsidR="00260FA4" w:rsidRPr="00260FA4" w:rsidRDefault="009F38E6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09.01, 10.01, 11.01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FE" w:rsidRPr="00260FA4" w:rsidTr="00F3256F">
        <w:tc>
          <w:tcPr>
            <w:tcW w:w="3341" w:type="dxa"/>
          </w:tcPr>
          <w:p w:rsidR="00F75BFE" w:rsidRPr="00260FA4" w:rsidRDefault="00F75BFE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Бабиков Д.В.</w:t>
            </w:r>
          </w:p>
        </w:tc>
        <w:tc>
          <w:tcPr>
            <w:tcW w:w="3284" w:type="dxa"/>
          </w:tcPr>
          <w:p w:rsidR="00F75BFE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10.00-11.30</w:t>
            </w:r>
          </w:p>
        </w:tc>
        <w:tc>
          <w:tcPr>
            <w:tcW w:w="2720" w:type="dxa"/>
          </w:tcPr>
          <w:p w:rsidR="00F75BFE" w:rsidRPr="00260FA4" w:rsidRDefault="009F38E6" w:rsidP="009F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29.12, 10.01, 11.01</w:t>
            </w: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Вдовина И.А.</w:t>
            </w:r>
          </w:p>
        </w:tc>
        <w:tc>
          <w:tcPr>
            <w:tcW w:w="3284" w:type="dxa"/>
          </w:tcPr>
          <w:p w:rsidR="000D06CA" w:rsidRPr="00260FA4" w:rsidRDefault="009F38E6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</w:tc>
        <w:tc>
          <w:tcPr>
            <w:tcW w:w="2720" w:type="dxa"/>
          </w:tcPr>
          <w:p w:rsidR="000D06CA" w:rsidRPr="00260FA4" w:rsidRDefault="009F38E6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29.12. 11.01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Гусева Г.В.</w:t>
            </w:r>
          </w:p>
        </w:tc>
        <w:tc>
          <w:tcPr>
            <w:tcW w:w="3284" w:type="dxa"/>
          </w:tcPr>
          <w:p w:rsidR="00D606AF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12.15 </w:t>
            </w:r>
            <w:r w:rsidR="0003790A" w:rsidRPr="00260F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6F6D63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90A" w:rsidRPr="00260FA4" w:rsidRDefault="0003790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12.15 - 14</w:t>
            </w:r>
          </w:p>
        </w:tc>
        <w:tc>
          <w:tcPr>
            <w:tcW w:w="2720" w:type="dxa"/>
          </w:tcPr>
          <w:p w:rsidR="00D606AF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3790A" w:rsidRPr="00260FA4" w:rsidRDefault="0003790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75BFE" w:rsidRPr="00260FA4" w:rsidTr="00F3256F">
        <w:tc>
          <w:tcPr>
            <w:tcW w:w="3341" w:type="dxa"/>
          </w:tcPr>
          <w:p w:rsidR="00F75BFE" w:rsidRPr="00260FA4" w:rsidRDefault="00F75BFE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Горохова С.А.</w:t>
            </w:r>
          </w:p>
        </w:tc>
        <w:tc>
          <w:tcPr>
            <w:tcW w:w="3284" w:type="dxa"/>
          </w:tcPr>
          <w:p w:rsidR="00F75BFE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13-14.30</w:t>
            </w:r>
          </w:p>
        </w:tc>
        <w:tc>
          <w:tcPr>
            <w:tcW w:w="2720" w:type="dxa"/>
          </w:tcPr>
          <w:p w:rsidR="00F75BFE" w:rsidRPr="00260FA4" w:rsidRDefault="009F38E6" w:rsidP="009F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29.12, 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9312C3" w:rsidRPr="00260FA4" w:rsidTr="00F3256F">
        <w:tc>
          <w:tcPr>
            <w:tcW w:w="3341" w:type="dxa"/>
          </w:tcPr>
          <w:p w:rsidR="009312C3" w:rsidRPr="00260FA4" w:rsidRDefault="009312C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Грязева С.А.</w:t>
            </w:r>
          </w:p>
        </w:tc>
        <w:tc>
          <w:tcPr>
            <w:tcW w:w="3284" w:type="dxa"/>
          </w:tcPr>
          <w:p w:rsidR="009312C3" w:rsidRPr="00260FA4" w:rsidRDefault="009312C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20" w:type="dxa"/>
          </w:tcPr>
          <w:p w:rsidR="009312C3" w:rsidRPr="00260FA4" w:rsidRDefault="009312C3" w:rsidP="009F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F38E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A2C6B" w:rsidRPr="00260FA4" w:rsidTr="00F3256F">
        <w:tc>
          <w:tcPr>
            <w:tcW w:w="3341" w:type="dxa"/>
          </w:tcPr>
          <w:p w:rsidR="007A2C6B" w:rsidRPr="00260FA4" w:rsidRDefault="007A2C6B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Духанина И.А.</w:t>
            </w:r>
          </w:p>
        </w:tc>
        <w:tc>
          <w:tcPr>
            <w:tcW w:w="3284" w:type="dxa"/>
          </w:tcPr>
          <w:p w:rsidR="007A2C6B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C6B"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</w:p>
        </w:tc>
        <w:tc>
          <w:tcPr>
            <w:tcW w:w="2720" w:type="dxa"/>
          </w:tcPr>
          <w:p w:rsidR="007A2C6B" w:rsidRPr="00260FA4" w:rsidRDefault="007A2C6B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29, 9,10,11</w:t>
            </w:r>
          </w:p>
        </w:tc>
      </w:tr>
      <w:tr w:rsidR="00260FA4" w:rsidRPr="00260FA4" w:rsidTr="00F3256F">
        <w:tc>
          <w:tcPr>
            <w:tcW w:w="3341" w:type="dxa"/>
          </w:tcPr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Егорова И.А.</w:t>
            </w:r>
          </w:p>
        </w:tc>
        <w:tc>
          <w:tcPr>
            <w:tcW w:w="3284" w:type="dxa"/>
          </w:tcPr>
          <w:p w:rsidR="00260FA4" w:rsidRPr="00260FA4" w:rsidRDefault="009F38E6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2720" w:type="dxa"/>
          </w:tcPr>
          <w:p w:rsidR="00260FA4" w:rsidRPr="00260FA4" w:rsidRDefault="009F38E6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905" w:rsidRPr="00260FA4" w:rsidTr="00F3256F">
        <w:tc>
          <w:tcPr>
            <w:tcW w:w="3341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Ерина А.Н.</w:t>
            </w:r>
          </w:p>
        </w:tc>
        <w:tc>
          <w:tcPr>
            <w:tcW w:w="3284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С 9 - 12</w:t>
            </w:r>
          </w:p>
        </w:tc>
        <w:tc>
          <w:tcPr>
            <w:tcW w:w="2720" w:type="dxa"/>
          </w:tcPr>
          <w:p w:rsidR="001B6905" w:rsidRPr="00260FA4" w:rsidRDefault="0086354C" w:rsidP="0086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Зенченко О.С.</w:t>
            </w:r>
          </w:p>
        </w:tc>
        <w:tc>
          <w:tcPr>
            <w:tcW w:w="3284" w:type="dxa"/>
          </w:tcPr>
          <w:p w:rsidR="00482255" w:rsidRPr="00260FA4" w:rsidRDefault="00482255" w:rsidP="00260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11- 12.30</w:t>
            </w:r>
          </w:p>
          <w:p w:rsidR="000D06CA" w:rsidRPr="00260FA4" w:rsidRDefault="0048225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– 13.30</w:t>
            </w:r>
          </w:p>
        </w:tc>
        <w:tc>
          <w:tcPr>
            <w:tcW w:w="2720" w:type="dxa"/>
          </w:tcPr>
          <w:p w:rsidR="000D06CA" w:rsidRPr="00260FA4" w:rsidRDefault="0048225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482255" w:rsidRPr="00260FA4" w:rsidRDefault="00482255" w:rsidP="0086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.01, 10.01</w:t>
            </w: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Карицкая Л.Ю.</w:t>
            </w:r>
          </w:p>
        </w:tc>
        <w:tc>
          <w:tcPr>
            <w:tcW w:w="3284" w:type="dxa"/>
          </w:tcPr>
          <w:p w:rsidR="000D06CA" w:rsidRPr="00260FA4" w:rsidRDefault="00F510A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  <w:tc>
          <w:tcPr>
            <w:tcW w:w="2720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A4" w:rsidRPr="00260FA4" w:rsidRDefault="00F510A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</w:tr>
      <w:tr w:rsidR="00260FA4" w:rsidRPr="00260FA4" w:rsidTr="00F3256F">
        <w:tc>
          <w:tcPr>
            <w:tcW w:w="3341" w:type="dxa"/>
          </w:tcPr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Кармановская Т.В.</w:t>
            </w:r>
          </w:p>
        </w:tc>
        <w:tc>
          <w:tcPr>
            <w:tcW w:w="3284" w:type="dxa"/>
          </w:tcPr>
          <w:p w:rsidR="0086354C" w:rsidRPr="0086354C" w:rsidRDefault="0086354C" w:rsidP="00260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5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11.30 – 13.00</w:t>
            </w:r>
          </w:p>
          <w:p w:rsidR="0086354C" w:rsidRPr="0086354C" w:rsidRDefault="0086354C" w:rsidP="00260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5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 – 13.30</w:t>
            </w:r>
          </w:p>
          <w:p w:rsidR="0086354C" w:rsidRPr="0086354C" w:rsidRDefault="0086354C" w:rsidP="00260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5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 – 13.30</w:t>
            </w:r>
          </w:p>
          <w:p w:rsidR="00260FA4" w:rsidRPr="0086354C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86354C" w:rsidRPr="0086354C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4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86354C" w:rsidRPr="0086354C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4C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:rsidR="0086354C" w:rsidRPr="0086354C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4C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260FA4" w:rsidRPr="0086354C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Карпенко Е.А.</w:t>
            </w:r>
          </w:p>
        </w:tc>
        <w:tc>
          <w:tcPr>
            <w:tcW w:w="3284" w:type="dxa"/>
          </w:tcPr>
          <w:p w:rsidR="000D06CA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8635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.00 </w:t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-12.30</w:t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12.00-13.30</w:t>
            </w:r>
          </w:p>
        </w:tc>
        <w:tc>
          <w:tcPr>
            <w:tcW w:w="2720" w:type="dxa"/>
          </w:tcPr>
          <w:p w:rsidR="000D06CA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6F6D63" w:rsidRP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09.01, 10.01</w:t>
            </w:r>
          </w:p>
          <w:p w:rsidR="006F6D63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Кислякова Д.О.</w:t>
            </w:r>
          </w:p>
        </w:tc>
        <w:tc>
          <w:tcPr>
            <w:tcW w:w="3284" w:type="dxa"/>
          </w:tcPr>
          <w:p w:rsidR="000D06CA" w:rsidRP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2720" w:type="dxa"/>
          </w:tcPr>
          <w:p w:rsidR="000D06CA" w:rsidRPr="00260FA4" w:rsidRDefault="0086354C" w:rsidP="0086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1B6905" w:rsidRPr="00260FA4" w:rsidTr="00F3256F">
        <w:tc>
          <w:tcPr>
            <w:tcW w:w="3341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Кропива А.С.</w:t>
            </w:r>
          </w:p>
        </w:tc>
        <w:tc>
          <w:tcPr>
            <w:tcW w:w="3284" w:type="dxa"/>
          </w:tcPr>
          <w:p w:rsidR="00257D65" w:rsidRPr="00260FA4" w:rsidRDefault="00257D6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0431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D65" w:rsidRPr="00260FA4">
              <w:rPr>
                <w:rFonts w:ascii="Times New Roman" w:hAnsi="Times New Roman" w:cs="Times New Roman"/>
                <w:sz w:val="28"/>
                <w:szCs w:val="28"/>
              </w:rPr>
              <w:t>1631-41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0331-11-1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0331-11-2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1821</w:t>
            </w:r>
          </w:p>
        </w:tc>
        <w:tc>
          <w:tcPr>
            <w:tcW w:w="2720" w:type="dxa"/>
          </w:tcPr>
          <w:p w:rsidR="00257D65" w:rsidRPr="00260FA4" w:rsidRDefault="00257D6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Князева Ю.В.</w:t>
            </w:r>
          </w:p>
        </w:tc>
        <w:tc>
          <w:tcPr>
            <w:tcW w:w="3284" w:type="dxa"/>
          </w:tcPr>
          <w:p w:rsidR="000D06CA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20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2A39B7" w:rsidRPr="00260FA4" w:rsidTr="00F3256F">
        <w:tc>
          <w:tcPr>
            <w:tcW w:w="3341" w:type="dxa"/>
          </w:tcPr>
          <w:p w:rsidR="002A39B7" w:rsidRPr="00260FA4" w:rsidRDefault="002A39B7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Кузьмина И.Г.</w:t>
            </w:r>
          </w:p>
        </w:tc>
        <w:tc>
          <w:tcPr>
            <w:tcW w:w="3284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  0421,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 xml:space="preserve"> 0431,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0521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, 0831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 xml:space="preserve">  1421, 1821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9-11  2131, 2221, 2831, 3721-11-2</w:t>
            </w:r>
          </w:p>
        </w:tc>
        <w:tc>
          <w:tcPr>
            <w:tcW w:w="2720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69" w:rsidRPr="00260FA4" w:rsidTr="00F3256F">
        <w:tc>
          <w:tcPr>
            <w:tcW w:w="3341" w:type="dxa"/>
          </w:tcPr>
          <w:p w:rsidR="006B1269" w:rsidRPr="00260FA4" w:rsidRDefault="006B126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Кобозова Л.М.</w:t>
            </w:r>
          </w:p>
        </w:tc>
        <w:tc>
          <w:tcPr>
            <w:tcW w:w="3284" w:type="dxa"/>
          </w:tcPr>
          <w:p w:rsidR="006B1269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  <w:p w:rsidR="0086354C" w:rsidRP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2720" w:type="dxa"/>
          </w:tcPr>
          <w:p w:rsidR="006B1269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86354C" w:rsidRP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09.01, 10.01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Коршенкова Н.Ш.</w:t>
            </w:r>
          </w:p>
        </w:tc>
        <w:tc>
          <w:tcPr>
            <w:tcW w:w="3284" w:type="dxa"/>
          </w:tcPr>
          <w:p w:rsidR="000D06CA" w:rsidRPr="00260FA4" w:rsidRDefault="00324628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 – 12.30</w:t>
            </w:r>
          </w:p>
          <w:p w:rsidR="00324628" w:rsidRPr="00260FA4" w:rsidRDefault="00324628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12 – 13.30</w:t>
            </w:r>
          </w:p>
          <w:p w:rsidR="00324628" w:rsidRPr="00260FA4" w:rsidRDefault="00324628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12 – 13.30</w:t>
            </w:r>
          </w:p>
        </w:tc>
        <w:tc>
          <w:tcPr>
            <w:tcW w:w="2720" w:type="dxa"/>
          </w:tcPr>
          <w:p w:rsidR="000D06CA" w:rsidRPr="00260FA4" w:rsidRDefault="00324628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324628" w:rsidRPr="00260FA4" w:rsidRDefault="00324628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24628" w:rsidRPr="00260FA4" w:rsidRDefault="00324628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54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24628" w:rsidRPr="00260FA4" w:rsidRDefault="00324628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69" w:rsidRPr="00260FA4" w:rsidTr="00F3256F">
        <w:tc>
          <w:tcPr>
            <w:tcW w:w="3341" w:type="dxa"/>
          </w:tcPr>
          <w:p w:rsidR="006B1269" w:rsidRPr="00260FA4" w:rsidRDefault="006B126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Лазарев А.В.</w:t>
            </w:r>
          </w:p>
        </w:tc>
        <w:tc>
          <w:tcPr>
            <w:tcW w:w="3284" w:type="dxa"/>
          </w:tcPr>
          <w:p w:rsidR="006B1269" w:rsidRP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2720" w:type="dxa"/>
          </w:tcPr>
          <w:p w:rsidR="006B1269" w:rsidRP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09.01., 10.01, 11.01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69" w:rsidRPr="00260FA4" w:rsidTr="00F3256F">
        <w:tc>
          <w:tcPr>
            <w:tcW w:w="3341" w:type="dxa"/>
          </w:tcPr>
          <w:p w:rsidR="006B1269" w:rsidRPr="00260FA4" w:rsidRDefault="006B126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Ланг О.А.</w:t>
            </w:r>
          </w:p>
        </w:tc>
        <w:tc>
          <w:tcPr>
            <w:tcW w:w="3284" w:type="dxa"/>
          </w:tcPr>
          <w:p w:rsidR="006B1269" w:rsidRPr="00260FA4" w:rsidRDefault="0086354C" w:rsidP="0086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12</w:t>
            </w:r>
          </w:p>
        </w:tc>
        <w:tc>
          <w:tcPr>
            <w:tcW w:w="2720" w:type="dxa"/>
          </w:tcPr>
          <w:p w:rsidR="006B1269" w:rsidRPr="00260FA4" w:rsidRDefault="0048225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</w:tr>
      <w:tr w:rsidR="006B1269" w:rsidRPr="00260FA4" w:rsidTr="00F3256F">
        <w:tc>
          <w:tcPr>
            <w:tcW w:w="3341" w:type="dxa"/>
          </w:tcPr>
          <w:p w:rsidR="006B1269" w:rsidRPr="00260FA4" w:rsidRDefault="006B126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Лисов П.В.</w:t>
            </w:r>
          </w:p>
        </w:tc>
        <w:tc>
          <w:tcPr>
            <w:tcW w:w="3284" w:type="dxa"/>
          </w:tcPr>
          <w:p w:rsidR="006B1269" w:rsidRP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2720" w:type="dxa"/>
          </w:tcPr>
          <w:p w:rsidR="006B1269" w:rsidRP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29.12, 10.01, 11.01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FA4" w:rsidRPr="00260FA4" w:rsidTr="00F3256F">
        <w:tc>
          <w:tcPr>
            <w:tcW w:w="3341" w:type="dxa"/>
          </w:tcPr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Лисина М.В.</w:t>
            </w:r>
          </w:p>
        </w:tc>
        <w:tc>
          <w:tcPr>
            <w:tcW w:w="3284" w:type="dxa"/>
          </w:tcPr>
          <w:p w:rsidR="00260FA4" w:rsidRDefault="0086354C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10.</w:t>
            </w:r>
            <w:r w:rsidR="00F510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54FBA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FBA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12.30 для 2-3 курса</w:t>
            </w:r>
          </w:p>
        </w:tc>
        <w:tc>
          <w:tcPr>
            <w:tcW w:w="2720" w:type="dxa"/>
          </w:tcPr>
          <w:p w:rsid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454FBA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FBA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FBA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09.01, 10.01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FE" w:rsidRPr="00260FA4" w:rsidTr="00F3256F">
        <w:tc>
          <w:tcPr>
            <w:tcW w:w="3341" w:type="dxa"/>
          </w:tcPr>
          <w:p w:rsidR="00F75BFE" w:rsidRPr="00260FA4" w:rsidRDefault="00F75BFE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Михаленок А.О.</w:t>
            </w:r>
          </w:p>
        </w:tc>
        <w:tc>
          <w:tcPr>
            <w:tcW w:w="3284" w:type="dxa"/>
          </w:tcPr>
          <w:p w:rsidR="00F75BFE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720" w:type="dxa"/>
          </w:tcPr>
          <w:p w:rsidR="00F75BFE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9.01, 10.01, 11.01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FA4" w:rsidRPr="00260FA4" w:rsidTr="00F3256F">
        <w:tc>
          <w:tcPr>
            <w:tcW w:w="3341" w:type="dxa"/>
          </w:tcPr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Мосин А.М.</w:t>
            </w:r>
          </w:p>
        </w:tc>
        <w:tc>
          <w:tcPr>
            <w:tcW w:w="3284" w:type="dxa"/>
          </w:tcPr>
          <w:p w:rsidR="00260FA4" w:rsidRPr="00260FA4" w:rsidRDefault="00F510A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720" w:type="dxa"/>
          </w:tcPr>
          <w:p w:rsidR="00260FA4" w:rsidRPr="00260FA4" w:rsidRDefault="00F510A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 – 11.01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905" w:rsidRPr="00260FA4" w:rsidTr="00F3256F">
        <w:tc>
          <w:tcPr>
            <w:tcW w:w="3341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Назаренко О.А.</w:t>
            </w:r>
          </w:p>
        </w:tc>
        <w:tc>
          <w:tcPr>
            <w:tcW w:w="3284" w:type="dxa"/>
          </w:tcPr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20" w:type="dxa"/>
          </w:tcPr>
          <w:p w:rsidR="001B6905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9.01,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1B6905" w:rsidRPr="00260FA4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Нашахалова Н.М.</w:t>
            </w:r>
          </w:p>
        </w:tc>
        <w:tc>
          <w:tcPr>
            <w:tcW w:w="3284" w:type="dxa"/>
          </w:tcPr>
          <w:p w:rsidR="000D06CA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9-11   в 1421, 2121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9-11 1421, 2121</w:t>
            </w:r>
          </w:p>
        </w:tc>
        <w:tc>
          <w:tcPr>
            <w:tcW w:w="2720" w:type="dxa"/>
          </w:tcPr>
          <w:p w:rsidR="000D06CA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1B6905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6A3A4F" w:rsidRPr="00260FA4" w:rsidTr="00F3256F">
        <w:tc>
          <w:tcPr>
            <w:tcW w:w="3341" w:type="dxa"/>
          </w:tcPr>
          <w:p w:rsidR="006A3A4F" w:rsidRPr="00260FA4" w:rsidRDefault="006A3A4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Огнивчук Е.В.</w:t>
            </w:r>
          </w:p>
        </w:tc>
        <w:tc>
          <w:tcPr>
            <w:tcW w:w="3284" w:type="dxa"/>
          </w:tcPr>
          <w:p w:rsidR="006A3A4F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2720" w:type="dxa"/>
          </w:tcPr>
          <w:p w:rsidR="006A3A4F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09.01, 10.01, 11.01</w:t>
            </w:r>
          </w:p>
        </w:tc>
      </w:tr>
      <w:tr w:rsidR="00454FBA" w:rsidRPr="00260FA4" w:rsidTr="00F3256F">
        <w:tc>
          <w:tcPr>
            <w:tcW w:w="3341" w:type="dxa"/>
          </w:tcPr>
          <w:p w:rsidR="00454FBA" w:rsidRPr="00260FA4" w:rsidRDefault="00454FBA" w:rsidP="0045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Петрова О.М.</w:t>
            </w:r>
          </w:p>
        </w:tc>
        <w:tc>
          <w:tcPr>
            <w:tcW w:w="3284" w:type="dxa"/>
          </w:tcPr>
          <w:p w:rsidR="00454FBA" w:rsidRPr="00260FA4" w:rsidRDefault="00454FBA" w:rsidP="0045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2720" w:type="dxa"/>
          </w:tcPr>
          <w:p w:rsidR="00454FBA" w:rsidRPr="00260FA4" w:rsidRDefault="00454FBA" w:rsidP="0045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29.12, 09.01, 10.01</w:t>
            </w:r>
          </w:p>
        </w:tc>
      </w:tr>
      <w:tr w:rsidR="006B1269" w:rsidRPr="00260FA4" w:rsidTr="00F3256F">
        <w:tc>
          <w:tcPr>
            <w:tcW w:w="3341" w:type="dxa"/>
          </w:tcPr>
          <w:p w:rsidR="006B1269" w:rsidRPr="00260FA4" w:rsidRDefault="006B126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Салтыкова М.О.</w:t>
            </w:r>
          </w:p>
        </w:tc>
        <w:tc>
          <w:tcPr>
            <w:tcW w:w="3284" w:type="dxa"/>
          </w:tcPr>
          <w:p w:rsidR="006B1269" w:rsidRPr="00260FA4" w:rsidRDefault="003F3937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20" w:type="dxa"/>
          </w:tcPr>
          <w:p w:rsidR="006B1269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9.01, 10.01, 11.01</w:t>
            </w:r>
          </w:p>
        </w:tc>
      </w:tr>
      <w:tr w:rsidR="006B1269" w:rsidRPr="00260FA4" w:rsidTr="00F3256F">
        <w:tc>
          <w:tcPr>
            <w:tcW w:w="3341" w:type="dxa"/>
          </w:tcPr>
          <w:p w:rsidR="006B1269" w:rsidRPr="00260FA4" w:rsidRDefault="006B126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Сидорович Е.А.</w:t>
            </w:r>
          </w:p>
        </w:tc>
        <w:tc>
          <w:tcPr>
            <w:tcW w:w="3284" w:type="dxa"/>
          </w:tcPr>
          <w:p w:rsidR="006B1269" w:rsidRPr="00260FA4" w:rsidRDefault="001B6905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2720" w:type="dxa"/>
          </w:tcPr>
          <w:p w:rsidR="006B1269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09.01, 10.01, 11.01</w:t>
            </w:r>
          </w:p>
        </w:tc>
      </w:tr>
      <w:tr w:rsidR="00260FA4" w:rsidRPr="00260FA4" w:rsidTr="00F3256F">
        <w:tc>
          <w:tcPr>
            <w:tcW w:w="3341" w:type="dxa"/>
          </w:tcPr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Силуянов Е.В.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F510A9" w:rsidRDefault="00F510A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F510A9" w:rsidRDefault="00F510A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A4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</w:p>
        </w:tc>
        <w:tc>
          <w:tcPr>
            <w:tcW w:w="2720" w:type="dxa"/>
          </w:tcPr>
          <w:p w:rsidR="00F510A9" w:rsidRDefault="00F510A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F510A9" w:rsidRDefault="00F510A9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A4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09.01, 10.01</w:t>
            </w:r>
          </w:p>
        </w:tc>
      </w:tr>
      <w:tr w:rsidR="001C485B" w:rsidRPr="00260FA4" w:rsidTr="00F3256F">
        <w:tc>
          <w:tcPr>
            <w:tcW w:w="3341" w:type="dxa"/>
          </w:tcPr>
          <w:p w:rsidR="001C485B" w:rsidRPr="00260FA4" w:rsidRDefault="001C485B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Суворова Л.Д.</w:t>
            </w:r>
          </w:p>
        </w:tc>
        <w:tc>
          <w:tcPr>
            <w:tcW w:w="3284" w:type="dxa"/>
          </w:tcPr>
          <w:p w:rsidR="001C485B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2720" w:type="dxa"/>
          </w:tcPr>
          <w:p w:rsidR="001C485B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454FBA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:rsidR="00454FBA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Терева И.А.</w:t>
            </w:r>
          </w:p>
        </w:tc>
        <w:tc>
          <w:tcPr>
            <w:tcW w:w="3284" w:type="dxa"/>
          </w:tcPr>
          <w:p w:rsidR="000D06CA" w:rsidRDefault="00213C74" w:rsidP="0021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9-12, гр. 2811-11</w:t>
            </w:r>
          </w:p>
          <w:p w:rsidR="00213C74" w:rsidRDefault="00213C74" w:rsidP="0021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9-12, гр. 2821-11, 3121-11</w:t>
            </w:r>
          </w:p>
          <w:p w:rsidR="00213C74" w:rsidRPr="00260FA4" w:rsidRDefault="00213C74" w:rsidP="0021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9-12, гр. 3511-11, 3011-11</w:t>
            </w:r>
            <w:bookmarkStart w:id="0" w:name="_GoBack"/>
            <w:bookmarkEnd w:id="0"/>
          </w:p>
        </w:tc>
        <w:tc>
          <w:tcPr>
            <w:tcW w:w="2720" w:type="dxa"/>
          </w:tcPr>
          <w:p w:rsidR="006F6D63" w:rsidRDefault="00213C7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  <w:p w:rsidR="00213C74" w:rsidRDefault="00213C7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213C74" w:rsidRPr="00260FA4" w:rsidRDefault="00213C7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6F6D63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63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Терешкина З.А.</w:t>
            </w:r>
          </w:p>
        </w:tc>
        <w:tc>
          <w:tcPr>
            <w:tcW w:w="3284" w:type="dxa"/>
          </w:tcPr>
          <w:p w:rsidR="000D06CA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8:30-10:00 гр.3031 история</w:t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10:15-11:45 гр.3131 обществознание</w:t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8:30-10:00 гр.3131 </w:t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история</w:t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10:00-11:30 гр.3031 история</w:t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8:30-10:00 гр.3631 история</w:t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0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10:00-11:30 гр.3131 история</w:t>
            </w:r>
          </w:p>
        </w:tc>
        <w:tc>
          <w:tcPr>
            <w:tcW w:w="2720" w:type="dxa"/>
          </w:tcPr>
          <w:p w:rsidR="00260FA4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8A181F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1F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1F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8A181F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1F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1F" w:rsidRPr="00260FA4" w:rsidRDefault="008A181F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D06CA" w:rsidRPr="00260FA4" w:rsidTr="00F3256F">
        <w:tc>
          <w:tcPr>
            <w:tcW w:w="3341" w:type="dxa"/>
          </w:tcPr>
          <w:p w:rsidR="000D06CA" w:rsidRPr="00260FA4" w:rsidRDefault="000D06C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Тимохович Е.А.</w:t>
            </w:r>
          </w:p>
        </w:tc>
        <w:tc>
          <w:tcPr>
            <w:tcW w:w="3284" w:type="dxa"/>
          </w:tcPr>
          <w:p w:rsidR="000D06CA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  <w:p w:rsidR="006F6D63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11-12.30</w:t>
            </w:r>
          </w:p>
        </w:tc>
        <w:tc>
          <w:tcPr>
            <w:tcW w:w="2720" w:type="dxa"/>
          </w:tcPr>
          <w:p w:rsidR="000D06CA" w:rsidRPr="00260FA4" w:rsidRDefault="006F6D63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6F6D63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9.01, 10.01</w:t>
            </w:r>
          </w:p>
        </w:tc>
      </w:tr>
      <w:tr w:rsidR="008A6EB2" w:rsidRPr="00260FA4" w:rsidTr="00F3256F">
        <w:tc>
          <w:tcPr>
            <w:tcW w:w="3341" w:type="dxa"/>
          </w:tcPr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Тимофеева К.Е.</w:t>
            </w:r>
          </w:p>
        </w:tc>
        <w:tc>
          <w:tcPr>
            <w:tcW w:w="3284" w:type="dxa"/>
          </w:tcPr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 пара 0921 матем</w:t>
            </w:r>
          </w:p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3 пара 3031 матем</w:t>
            </w:r>
          </w:p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4 пара 3011 информ</w:t>
            </w:r>
          </w:p>
        </w:tc>
        <w:tc>
          <w:tcPr>
            <w:tcW w:w="2720" w:type="dxa"/>
          </w:tcPr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EB2" w:rsidRPr="00260FA4" w:rsidTr="00F3256F">
        <w:tc>
          <w:tcPr>
            <w:tcW w:w="3341" w:type="dxa"/>
          </w:tcPr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Тихомирова Е.А.</w:t>
            </w:r>
          </w:p>
        </w:tc>
        <w:tc>
          <w:tcPr>
            <w:tcW w:w="3284" w:type="dxa"/>
          </w:tcPr>
          <w:p w:rsidR="001F3C4D" w:rsidRPr="00260FA4" w:rsidRDefault="001F3C4D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20" w:type="dxa"/>
          </w:tcPr>
          <w:p w:rsidR="001F3C4D" w:rsidRPr="00260FA4" w:rsidRDefault="001F3C4D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 xml:space="preserve">.01, 10.01, </w:t>
            </w: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4F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8A6EB2" w:rsidRPr="00260FA4" w:rsidTr="00F3256F">
        <w:tc>
          <w:tcPr>
            <w:tcW w:w="3341" w:type="dxa"/>
          </w:tcPr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Шойтов А.А.</w:t>
            </w:r>
          </w:p>
        </w:tc>
        <w:tc>
          <w:tcPr>
            <w:tcW w:w="3284" w:type="dxa"/>
          </w:tcPr>
          <w:p w:rsidR="008A6EB2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2720" w:type="dxa"/>
          </w:tcPr>
          <w:p w:rsidR="00260FA4" w:rsidRPr="00260FA4" w:rsidRDefault="00454FBA" w:rsidP="0045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8A6EB2" w:rsidRPr="00260FA4" w:rsidTr="00F3256F">
        <w:tc>
          <w:tcPr>
            <w:tcW w:w="3341" w:type="dxa"/>
          </w:tcPr>
          <w:p w:rsidR="008A6EB2" w:rsidRPr="00260FA4" w:rsidRDefault="008A6EB2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A4">
              <w:rPr>
                <w:rFonts w:ascii="Times New Roman" w:hAnsi="Times New Roman" w:cs="Times New Roman"/>
                <w:sz w:val="28"/>
                <w:szCs w:val="28"/>
              </w:rPr>
              <w:t>Янченков Д.А.</w:t>
            </w:r>
          </w:p>
        </w:tc>
        <w:tc>
          <w:tcPr>
            <w:tcW w:w="3284" w:type="dxa"/>
          </w:tcPr>
          <w:p w:rsidR="008A6EB2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720" w:type="dxa"/>
          </w:tcPr>
          <w:p w:rsidR="008A6EB2" w:rsidRPr="00260FA4" w:rsidRDefault="00454FBA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09.01, 10.01, 11.01</w:t>
            </w:r>
          </w:p>
          <w:p w:rsidR="00260FA4" w:rsidRPr="00260FA4" w:rsidRDefault="00260FA4" w:rsidP="00260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96A" w:rsidRPr="00260FA4" w:rsidRDefault="00E7696A">
      <w:pPr>
        <w:rPr>
          <w:rFonts w:ascii="Times New Roman" w:hAnsi="Times New Roman" w:cs="Times New Roman"/>
          <w:sz w:val="28"/>
          <w:szCs w:val="28"/>
        </w:rPr>
      </w:pPr>
    </w:p>
    <w:p w:rsidR="000C65C1" w:rsidRPr="00260FA4" w:rsidRDefault="000C65C1">
      <w:pPr>
        <w:rPr>
          <w:rFonts w:ascii="Times New Roman" w:hAnsi="Times New Roman" w:cs="Times New Roman"/>
          <w:sz w:val="28"/>
          <w:szCs w:val="28"/>
        </w:rPr>
      </w:pPr>
    </w:p>
    <w:sectPr w:rsidR="000C65C1" w:rsidRPr="0026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6F"/>
    <w:rsid w:val="0003790A"/>
    <w:rsid w:val="000C65C1"/>
    <w:rsid w:val="000D06CA"/>
    <w:rsid w:val="001B6905"/>
    <w:rsid w:val="001C485B"/>
    <w:rsid w:val="001F3C4D"/>
    <w:rsid w:val="00213C74"/>
    <w:rsid w:val="00257D65"/>
    <w:rsid w:val="00260FA4"/>
    <w:rsid w:val="002A39B7"/>
    <w:rsid w:val="00324628"/>
    <w:rsid w:val="003F3937"/>
    <w:rsid w:val="004144E5"/>
    <w:rsid w:val="00454FBA"/>
    <w:rsid w:val="00471CCE"/>
    <w:rsid w:val="00482255"/>
    <w:rsid w:val="004E58A8"/>
    <w:rsid w:val="006A3A4F"/>
    <w:rsid w:val="006B1269"/>
    <w:rsid w:val="006F6D63"/>
    <w:rsid w:val="00752944"/>
    <w:rsid w:val="007A2C6B"/>
    <w:rsid w:val="007D58D8"/>
    <w:rsid w:val="0086354C"/>
    <w:rsid w:val="00876BA5"/>
    <w:rsid w:val="008A181F"/>
    <w:rsid w:val="008A6EB2"/>
    <w:rsid w:val="008F4043"/>
    <w:rsid w:val="0092361F"/>
    <w:rsid w:val="009312C3"/>
    <w:rsid w:val="00940763"/>
    <w:rsid w:val="009F38E6"/>
    <w:rsid w:val="00B0362A"/>
    <w:rsid w:val="00BF223D"/>
    <w:rsid w:val="00BF56ED"/>
    <w:rsid w:val="00D606AF"/>
    <w:rsid w:val="00E7696A"/>
    <w:rsid w:val="00F3256F"/>
    <w:rsid w:val="00F510A9"/>
    <w:rsid w:val="00F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A272"/>
  <w15:chartTrackingRefBased/>
  <w15:docId w15:val="{1596C053-10CA-4E24-9867-B239B09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Кожухарь</dc:creator>
  <cp:keywords/>
  <dc:description/>
  <cp:lastModifiedBy>User</cp:lastModifiedBy>
  <cp:revision>24</cp:revision>
  <cp:lastPrinted>2023-12-14T08:24:00Z</cp:lastPrinted>
  <dcterms:created xsi:type="dcterms:W3CDTF">2023-12-12T07:55:00Z</dcterms:created>
  <dcterms:modified xsi:type="dcterms:W3CDTF">2023-12-26T10:32:00Z</dcterms:modified>
</cp:coreProperties>
</file>