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CED" w:rsidRPr="00F12BD0" w:rsidRDefault="00591CED" w:rsidP="00B64427">
      <w:pPr>
        <w:pageBreakBefore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>УТВЕРЖДЕНО</w:t>
      </w:r>
    </w:p>
    <w:p w:rsidR="00591CED" w:rsidRPr="00F12BD0" w:rsidRDefault="00591CED" w:rsidP="00B6442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Мурманской области</w:t>
      </w:r>
    </w:p>
    <w:p w:rsidR="00591CED" w:rsidRPr="00F12BD0" w:rsidRDefault="00591CED" w:rsidP="00B6442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>от _________________ № ____</w:t>
      </w:r>
    </w:p>
    <w:p w:rsidR="00591CED" w:rsidRPr="00F12BD0" w:rsidRDefault="00591CED" w:rsidP="005560BC">
      <w:pPr>
        <w:spacing w:after="0"/>
        <w:jc w:val="center"/>
        <w:rPr>
          <w:rStyle w:val="fontstyle01"/>
          <w:rFonts w:ascii="Times New Roman" w:hAnsi="Times New Roman" w:cs="Times New Roman"/>
          <w:color w:val="FF0000"/>
          <w:sz w:val="28"/>
          <w:szCs w:val="28"/>
        </w:rPr>
      </w:pPr>
    </w:p>
    <w:p w:rsidR="005560BC" w:rsidRPr="00F12BD0" w:rsidRDefault="0071393A" w:rsidP="005560B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BD0">
        <w:rPr>
          <w:rStyle w:val="fontstyle01"/>
          <w:rFonts w:ascii="Times New Roman" w:hAnsi="Times New Roman" w:cs="Times New Roman"/>
          <w:sz w:val="28"/>
          <w:szCs w:val="28"/>
        </w:rPr>
        <w:t>ПОЛОЖЕНИЕ</w:t>
      </w:r>
    </w:p>
    <w:p w:rsidR="0071393A" w:rsidRPr="00F12BD0" w:rsidRDefault="0071393A" w:rsidP="005560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BD0">
        <w:rPr>
          <w:rStyle w:val="fontstyle11"/>
          <w:rFonts w:ascii="Times New Roman" w:hAnsi="Times New Roman" w:cs="Times New Roman"/>
          <w:b/>
        </w:rPr>
        <w:t xml:space="preserve">о региональной научно-практической конференции </w:t>
      </w:r>
      <w:r w:rsidR="00B91F10" w:rsidRPr="00F12BD0">
        <w:rPr>
          <w:rFonts w:ascii="Times New Roman" w:hAnsi="Times New Roman" w:cs="Times New Roman"/>
          <w:b/>
          <w:color w:val="000000"/>
          <w:sz w:val="28"/>
          <w:szCs w:val="28"/>
        </w:rPr>
        <w:t>студентов СПО</w:t>
      </w:r>
      <w:r w:rsidR="00B64427" w:rsidRPr="00F12B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91F10" w:rsidRPr="00F12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учащихся </w:t>
      </w:r>
      <w:r w:rsidR="00ED02E3" w:rsidRPr="00F12BD0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F12BD0">
        <w:rPr>
          <w:rFonts w:ascii="Times New Roman" w:hAnsi="Times New Roman" w:cs="Times New Roman"/>
          <w:b/>
          <w:color w:val="000000"/>
          <w:sz w:val="28"/>
          <w:szCs w:val="28"/>
        </w:rPr>
        <w:t>-11 классов «Профессия, что всем дает начало»</w:t>
      </w:r>
      <w:r w:rsidR="00B64427" w:rsidRPr="00F12B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12BD0">
        <w:rPr>
          <w:rFonts w:ascii="Times New Roman" w:hAnsi="Times New Roman" w:cs="Times New Roman"/>
          <w:b/>
          <w:color w:val="000000"/>
          <w:sz w:val="28"/>
          <w:szCs w:val="28"/>
        </w:rPr>
        <w:t>в рамках Года педагога и наставника</w:t>
      </w:r>
    </w:p>
    <w:p w:rsidR="005560BC" w:rsidRPr="00F12BD0" w:rsidRDefault="005560BC" w:rsidP="005560B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93A" w:rsidRPr="00F12BD0" w:rsidRDefault="0071393A" w:rsidP="00591CE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b/>
          <w:color w:val="000000"/>
          <w:sz w:val="28"/>
          <w:szCs w:val="28"/>
        </w:rPr>
        <w:t>1. Общи</w:t>
      </w:r>
      <w:r w:rsidR="00F139F7" w:rsidRPr="00F12BD0">
        <w:rPr>
          <w:rFonts w:ascii="Times New Roman" w:hAnsi="Times New Roman" w:cs="Times New Roman"/>
          <w:b/>
          <w:color w:val="000000"/>
          <w:sz w:val="28"/>
          <w:szCs w:val="28"/>
        </w:rPr>
        <w:t>е положения</w:t>
      </w:r>
    </w:p>
    <w:p w:rsidR="0071393A" w:rsidRPr="00F12BD0" w:rsidRDefault="0071393A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порядок организации и проведения</w:t>
      </w:r>
      <w:r w:rsidR="00591CED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BD0">
        <w:rPr>
          <w:rStyle w:val="fontstyle11"/>
          <w:rFonts w:ascii="Times New Roman" w:hAnsi="Times New Roman" w:cs="Times New Roman"/>
        </w:rPr>
        <w:t xml:space="preserve">региональной научно-практической </w:t>
      </w:r>
      <w:r w:rsidR="00F139F7" w:rsidRPr="00F12BD0">
        <w:rPr>
          <w:rStyle w:val="fontstyle11"/>
          <w:rFonts w:ascii="Times New Roman" w:hAnsi="Times New Roman" w:cs="Times New Roman"/>
        </w:rPr>
        <w:t xml:space="preserve">конференции 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СПО и </w:t>
      </w:r>
      <w:r w:rsidR="00ED02E3" w:rsidRPr="00F12BD0">
        <w:rPr>
          <w:rFonts w:ascii="Times New Roman" w:hAnsi="Times New Roman" w:cs="Times New Roman"/>
          <w:color w:val="000000"/>
          <w:sz w:val="28"/>
          <w:szCs w:val="28"/>
        </w:rPr>
        <w:t>учащихся 8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>-11 классов «Профессия, что всем дает начало»</w:t>
      </w:r>
      <w:r w:rsidR="00F139F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Конференция)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Года педагога и наставника</w:t>
      </w:r>
      <w:r w:rsidR="00A13D29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382" w:rsidRPr="00F12BD0">
        <w:rPr>
          <w:rFonts w:ascii="Times New Roman" w:hAnsi="Times New Roman" w:cs="Times New Roman"/>
          <w:b/>
          <w:sz w:val="28"/>
          <w:szCs w:val="28"/>
        </w:rPr>
        <w:t>18</w:t>
      </w:r>
      <w:r w:rsidRPr="00F12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BD0">
        <w:rPr>
          <w:rFonts w:ascii="Times New Roman" w:hAnsi="Times New Roman" w:cs="Times New Roman"/>
          <w:b/>
          <w:color w:val="000000"/>
          <w:sz w:val="28"/>
          <w:szCs w:val="28"/>
        </w:rPr>
        <w:t>октября 2023 года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5BD2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05BD2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. Целью Конференции является активизация </w:t>
      </w:r>
      <w:r w:rsidR="00005BD2" w:rsidRPr="00F12BD0">
        <w:rPr>
          <w:rFonts w:ascii="Times New Roman" w:hAnsi="Times New Roman" w:cs="Times New Roman"/>
          <w:sz w:val="28"/>
          <w:szCs w:val="28"/>
        </w:rPr>
        <w:t xml:space="preserve">интеллектуального и творческого потенциала студентов и школьников, </w:t>
      </w:r>
      <w:r w:rsidR="00005BD2" w:rsidRPr="00F12BD0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гражданских и нравственных ориентиров, уважительного отношения к педагогической деятельности</w:t>
      </w:r>
      <w:r w:rsidR="00A26F6F" w:rsidRPr="00F12B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393A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1393A" w:rsidRPr="00F12BD0">
        <w:rPr>
          <w:rFonts w:ascii="Times New Roman" w:hAnsi="Times New Roman" w:cs="Times New Roman"/>
          <w:color w:val="000000"/>
          <w:sz w:val="28"/>
          <w:szCs w:val="28"/>
        </w:rPr>
        <w:t>. Организатор</w:t>
      </w:r>
      <w:r w:rsidR="00F139F7" w:rsidRPr="00F12BD0">
        <w:rPr>
          <w:rFonts w:ascii="Times New Roman" w:hAnsi="Times New Roman" w:cs="Times New Roman"/>
          <w:color w:val="000000"/>
          <w:sz w:val="28"/>
          <w:szCs w:val="28"/>
        </w:rPr>
        <w:t>ом Конференции является</w:t>
      </w:r>
      <w:r w:rsidR="0071393A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ГАПОУ МО «Мур</w:t>
      </w:r>
      <w:r w:rsidR="00F139F7" w:rsidRPr="00F12BD0">
        <w:rPr>
          <w:rFonts w:ascii="Times New Roman" w:hAnsi="Times New Roman" w:cs="Times New Roman"/>
          <w:color w:val="000000"/>
          <w:sz w:val="28"/>
          <w:szCs w:val="28"/>
        </w:rPr>
        <w:t>манский педагогический колледж» (далее – Колледж).</w:t>
      </w:r>
    </w:p>
    <w:p w:rsidR="00007F43" w:rsidRPr="00F12BD0" w:rsidRDefault="00007F43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43" w:rsidRPr="00F12BD0" w:rsidRDefault="00A13D29" w:rsidP="00ED02E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D1616" w:rsidRPr="00F12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Участники </w:t>
      </w:r>
      <w:r w:rsidR="00F904AB" w:rsidRPr="00F12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научно-практической </w:t>
      </w:r>
      <w:r w:rsidR="00007F43" w:rsidRPr="00F12BD0">
        <w:rPr>
          <w:rFonts w:ascii="Times New Roman" w:hAnsi="Times New Roman" w:cs="Times New Roman"/>
          <w:b/>
          <w:color w:val="000000"/>
          <w:sz w:val="28"/>
          <w:szCs w:val="28"/>
        </w:rPr>
        <w:t>конференции</w:t>
      </w:r>
    </w:p>
    <w:p w:rsidR="00007F43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7F43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D02E3" w:rsidRPr="00F12BD0">
        <w:rPr>
          <w:rFonts w:ascii="Times New Roman" w:hAnsi="Times New Roman" w:cs="Times New Roman"/>
          <w:color w:val="000000"/>
          <w:sz w:val="28"/>
          <w:szCs w:val="28"/>
        </w:rPr>
        <w:t>К участию в</w:t>
      </w:r>
      <w:r w:rsidR="00001E4A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F904AB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онференции </w:t>
      </w:r>
      <w:r w:rsidR="00ED02E3" w:rsidRPr="00F12BD0">
        <w:rPr>
          <w:rFonts w:ascii="Times New Roman" w:hAnsi="Times New Roman" w:cs="Times New Roman"/>
          <w:color w:val="000000"/>
          <w:sz w:val="28"/>
          <w:szCs w:val="28"/>
        </w:rPr>
        <w:t>приглашаются</w:t>
      </w:r>
      <w:r w:rsidR="00F904AB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</w:t>
      </w:r>
      <w:r w:rsidR="00ED02E3" w:rsidRPr="00F12B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904AB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-11 классов общеобразовательных организаций, студенты профессиональных </w:t>
      </w:r>
      <w:r w:rsidR="00F904AB" w:rsidRPr="00F12BD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6A0962" w:rsidRPr="00F12BD0">
        <w:rPr>
          <w:rFonts w:ascii="Times New Roman" w:hAnsi="Times New Roman" w:cs="Times New Roman"/>
          <w:sz w:val="28"/>
          <w:szCs w:val="28"/>
        </w:rPr>
        <w:t xml:space="preserve">г. Мурманска и </w:t>
      </w:r>
      <w:r w:rsidR="00F904AB" w:rsidRPr="00F12BD0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D15BE4" w:rsidRPr="00F12BD0">
        <w:rPr>
          <w:rFonts w:ascii="Times New Roman" w:hAnsi="Times New Roman" w:cs="Times New Roman"/>
          <w:sz w:val="28"/>
          <w:szCs w:val="28"/>
        </w:rPr>
        <w:t>.</w:t>
      </w:r>
      <w:r w:rsidR="00F904AB" w:rsidRPr="00F12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F43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>2</w:t>
      </w:r>
      <w:r w:rsidR="00007F43" w:rsidRPr="00F12BD0">
        <w:rPr>
          <w:rFonts w:ascii="Times New Roman" w:hAnsi="Times New Roman" w:cs="Times New Roman"/>
          <w:sz w:val="28"/>
          <w:szCs w:val="28"/>
        </w:rPr>
        <w:t xml:space="preserve">.2. Количество </w:t>
      </w:r>
      <w:r w:rsidR="00D15BE4" w:rsidRPr="00F12BD0">
        <w:rPr>
          <w:rFonts w:ascii="Times New Roman" w:hAnsi="Times New Roman" w:cs="Times New Roman"/>
          <w:sz w:val="28"/>
          <w:szCs w:val="28"/>
        </w:rPr>
        <w:t>участников, представленных от одной образовательной организации, не ограничено</w:t>
      </w:r>
      <w:r w:rsidR="00007F43" w:rsidRPr="00F12BD0">
        <w:rPr>
          <w:rFonts w:ascii="Times New Roman" w:hAnsi="Times New Roman" w:cs="Times New Roman"/>
          <w:sz w:val="28"/>
          <w:szCs w:val="28"/>
        </w:rPr>
        <w:t>.</w:t>
      </w:r>
    </w:p>
    <w:p w:rsidR="00F904AB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>2</w:t>
      </w:r>
      <w:r w:rsidR="00F139F7" w:rsidRPr="00F12BD0">
        <w:rPr>
          <w:rFonts w:ascii="Times New Roman" w:hAnsi="Times New Roman" w:cs="Times New Roman"/>
          <w:sz w:val="28"/>
          <w:szCs w:val="28"/>
        </w:rPr>
        <w:t>.3</w:t>
      </w:r>
      <w:r w:rsidR="00007F43" w:rsidRPr="00F12BD0">
        <w:rPr>
          <w:rFonts w:ascii="Times New Roman" w:hAnsi="Times New Roman" w:cs="Times New Roman"/>
          <w:sz w:val="28"/>
          <w:szCs w:val="28"/>
        </w:rPr>
        <w:t xml:space="preserve">. </w:t>
      </w:r>
      <w:r w:rsidR="006A0962" w:rsidRPr="00F12BD0">
        <w:rPr>
          <w:rFonts w:ascii="Times New Roman" w:hAnsi="Times New Roman" w:cs="Times New Roman"/>
          <w:sz w:val="28"/>
          <w:szCs w:val="28"/>
        </w:rPr>
        <w:t>У</w:t>
      </w:r>
      <w:r w:rsidR="00990C52" w:rsidRPr="00F12BD0">
        <w:rPr>
          <w:rFonts w:ascii="Times New Roman" w:hAnsi="Times New Roman" w:cs="Times New Roman"/>
          <w:sz w:val="28"/>
          <w:szCs w:val="28"/>
        </w:rPr>
        <w:t>частие в К</w:t>
      </w:r>
      <w:r w:rsidR="00D618D4" w:rsidRPr="00F12BD0">
        <w:rPr>
          <w:rFonts w:ascii="Times New Roman" w:hAnsi="Times New Roman" w:cs="Times New Roman"/>
          <w:sz w:val="28"/>
          <w:szCs w:val="28"/>
        </w:rPr>
        <w:t xml:space="preserve">онференции </w:t>
      </w:r>
      <w:r w:rsidR="006A0962" w:rsidRPr="00F12BD0">
        <w:rPr>
          <w:rFonts w:ascii="Times New Roman" w:hAnsi="Times New Roman" w:cs="Times New Roman"/>
          <w:sz w:val="28"/>
          <w:szCs w:val="28"/>
        </w:rPr>
        <w:t>возможно как в очной, так и в заочной форме.</w:t>
      </w:r>
    </w:p>
    <w:p w:rsidR="00F904AB" w:rsidRPr="00F12BD0" w:rsidRDefault="00F904AB" w:rsidP="00ED0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4AB" w:rsidRPr="00F12BD0" w:rsidRDefault="00A13D29" w:rsidP="00ED02E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D0">
        <w:rPr>
          <w:rFonts w:ascii="Times New Roman" w:hAnsi="Times New Roman" w:cs="Times New Roman"/>
          <w:b/>
          <w:sz w:val="28"/>
          <w:szCs w:val="28"/>
        </w:rPr>
        <w:t>3</w:t>
      </w:r>
      <w:r w:rsidR="00D15BE4" w:rsidRPr="00F12BD0">
        <w:rPr>
          <w:rFonts w:ascii="Times New Roman" w:hAnsi="Times New Roman" w:cs="Times New Roman"/>
          <w:b/>
          <w:sz w:val="28"/>
          <w:szCs w:val="28"/>
        </w:rPr>
        <w:t>. Условия проведения научно-практической конференции</w:t>
      </w:r>
    </w:p>
    <w:p w:rsidR="00ED02E3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>3</w:t>
      </w:r>
      <w:r w:rsidR="00D15BE4" w:rsidRPr="00F12BD0">
        <w:rPr>
          <w:rFonts w:ascii="Times New Roman" w:hAnsi="Times New Roman" w:cs="Times New Roman"/>
          <w:sz w:val="28"/>
          <w:szCs w:val="28"/>
        </w:rPr>
        <w:t xml:space="preserve">.1. </w:t>
      </w:r>
      <w:r w:rsidR="00ED02E3" w:rsidRPr="00F12BD0">
        <w:rPr>
          <w:rFonts w:ascii="Times New Roman" w:hAnsi="Times New Roman" w:cs="Times New Roman"/>
          <w:sz w:val="28"/>
          <w:szCs w:val="28"/>
        </w:rPr>
        <w:t>Конференция  проводится на базе Колледжа по адресу: г. Мурманск, ул. Володарского, д. 5, корпуса 1 и 2.</w:t>
      </w:r>
    </w:p>
    <w:p w:rsidR="00ED02E3" w:rsidRPr="00F12BD0" w:rsidRDefault="000A0EB0" w:rsidP="00ED0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 xml:space="preserve">3.2. Заочные участники предоставляют дополнительно к материалам, указанным в пункте 4.1. настоящего Положения,  </w:t>
      </w:r>
      <w:r w:rsidR="00ED02E3" w:rsidRPr="00F12BD0">
        <w:rPr>
          <w:rFonts w:ascii="Times New Roman" w:hAnsi="Times New Roman" w:cs="Times New Roman"/>
          <w:sz w:val="28"/>
          <w:szCs w:val="28"/>
        </w:rPr>
        <w:t xml:space="preserve">видеозапись </w:t>
      </w:r>
      <w:r w:rsidRPr="00F12BD0">
        <w:rPr>
          <w:rFonts w:ascii="Times New Roman" w:hAnsi="Times New Roman" w:cs="Times New Roman"/>
          <w:sz w:val="28"/>
          <w:szCs w:val="28"/>
        </w:rPr>
        <w:t>своего выступления с докладом.</w:t>
      </w:r>
      <w:r w:rsidR="00ED02E3" w:rsidRPr="00F12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4D" w:rsidRPr="00F12BD0" w:rsidRDefault="00ED02E3" w:rsidP="00ED0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 xml:space="preserve">3.3. </w:t>
      </w:r>
      <w:r w:rsidR="00AB00D8" w:rsidRPr="00F12BD0">
        <w:rPr>
          <w:rFonts w:ascii="Times New Roman" w:hAnsi="Times New Roman" w:cs="Times New Roman"/>
          <w:sz w:val="28"/>
          <w:szCs w:val="28"/>
        </w:rPr>
        <w:t xml:space="preserve"> </w:t>
      </w:r>
      <w:r w:rsidRPr="00F12BD0">
        <w:rPr>
          <w:rFonts w:ascii="Times New Roman" w:hAnsi="Times New Roman" w:cs="Times New Roman"/>
          <w:sz w:val="28"/>
          <w:szCs w:val="28"/>
        </w:rPr>
        <w:t xml:space="preserve">Работа Конференции осуществляется </w:t>
      </w:r>
      <w:r w:rsidR="00AB00D8" w:rsidRPr="00F12BD0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Pr="00F12BD0">
        <w:rPr>
          <w:rFonts w:ascii="Times New Roman" w:hAnsi="Times New Roman" w:cs="Times New Roman"/>
          <w:sz w:val="28"/>
          <w:szCs w:val="28"/>
        </w:rPr>
        <w:t xml:space="preserve">тематическим </w:t>
      </w:r>
      <w:r w:rsidR="00AB00D8" w:rsidRPr="00F12BD0">
        <w:rPr>
          <w:rFonts w:ascii="Times New Roman" w:hAnsi="Times New Roman" w:cs="Times New Roman"/>
          <w:sz w:val="28"/>
          <w:szCs w:val="28"/>
        </w:rPr>
        <w:t>направлениям</w:t>
      </w:r>
      <w:r w:rsidR="00E23916" w:rsidRPr="00F12BD0">
        <w:rPr>
          <w:rFonts w:ascii="Times New Roman" w:hAnsi="Times New Roman" w:cs="Times New Roman"/>
          <w:sz w:val="28"/>
          <w:szCs w:val="28"/>
        </w:rPr>
        <w:t xml:space="preserve"> (секциям)</w:t>
      </w:r>
      <w:r w:rsidR="00A02323" w:rsidRPr="00F12BD0">
        <w:rPr>
          <w:rFonts w:ascii="Times New Roman" w:hAnsi="Times New Roman" w:cs="Times New Roman"/>
          <w:sz w:val="28"/>
          <w:szCs w:val="28"/>
        </w:rPr>
        <w:t>:</w:t>
      </w:r>
    </w:p>
    <w:p w:rsidR="007C4307" w:rsidRPr="00F12BD0" w:rsidRDefault="007C4307" w:rsidP="007C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 xml:space="preserve">- </w:t>
      </w:r>
      <w:r w:rsidRPr="00F12BD0">
        <w:rPr>
          <w:rFonts w:ascii="Times New Roman" w:hAnsi="Times New Roman" w:cs="Times New Roman"/>
          <w:b/>
          <w:sz w:val="28"/>
          <w:szCs w:val="28"/>
        </w:rPr>
        <w:t>«Педагогика – выбор смелых»</w:t>
      </w:r>
      <w:r w:rsidRPr="00F12BD0">
        <w:rPr>
          <w:rFonts w:ascii="Times New Roman" w:hAnsi="Times New Roman" w:cs="Times New Roman"/>
          <w:sz w:val="28"/>
          <w:szCs w:val="28"/>
        </w:rPr>
        <w:t xml:space="preserve"> (исследования, посвящённые истории педагогических династий, изучению как педагогического наследия известных учёных, так и взглядов современных педагогов-новаторов школьного и дошкольного образования, анализу рисков и перспектив профессии учителя и воспитателя, раскрытию секретов профессионального успеха в сложных условиях многозадачности и др.);</w:t>
      </w:r>
    </w:p>
    <w:p w:rsidR="007C4307" w:rsidRPr="00F12BD0" w:rsidRDefault="007C4307" w:rsidP="007C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 xml:space="preserve">- </w:t>
      </w:r>
      <w:r w:rsidRPr="00F12BD0">
        <w:rPr>
          <w:rFonts w:ascii="Times New Roman" w:hAnsi="Times New Roman" w:cs="Times New Roman"/>
          <w:b/>
          <w:sz w:val="28"/>
          <w:szCs w:val="28"/>
        </w:rPr>
        <w:t>«Педагогика. Взгляд в будущее»</w:t>
      </w:r>
      <w:r w:rsidRPr="00F12BD0">
        <w:rPr>
          <w:rFonts w:ascii="Times New Roman" w:hAnsi="Times New Roman" w:cs="Times New Roman"/>
          <w:sz w:val="28"/>
          <w:szCs w:val="28"/>
        </w:rPr>
        <w:t xml:space="preserve"> (исследования, отражающие актуальные направления отечественной педагогики, собственное видение решения современных проблем организации школьного, дошкольного и дополнительного образования; предложения по</w:t>
      </w:r>
      <w:r w:rsidR="00E23916" w:rsidRPr="00F12BD0">
        <w:rPr>
          <w:rFonts w:ascii="Times New Roman" w:hAnsi="Times New Roman" w:cs="Times New Roman"/>
          <w:sz w:val="28"/>
          <w:szCs w:val="28"/>
        </w:rPr>
        <w:t xml:space="preserve"> развитию цифровой, финансовой и пр. </w:t>
      </w:r>
      <w:r w:rsidRPr="00F12BD0">
        <w:rPr>
          <w:rFonts w:ascii="Times New Roman" w:hAnsi="Times New Roman" w:cs="Times New Roman"/>
          <w:sz w:val="28"/>
          <w:szCs w:val="28"/>
        </w:rPr>
        <w:t>грамотности обучающихся и др.);</w:t>
      </w:r>
    </w:p>
    <w:p w:rsidR="007C4307" w:rsidRPr="00F12BD0" w:rsidRDefault="007C4307" w:rsidP="007C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>- «</w:t>
      </w:r>
      <w:r w:rsidRPr="00F12BD0">
        <w:rPr>
          <w:rFonts w:ascii="Times New Roman" w:hAnsi="Times New Roman" w:cs="Times New Roman"/>
          <w:b/>
          <w:sz w:val="28"/>
          <w:szCs w:val="28"/>
        </w:rPr>
        <w:t>Методика и практика как слагаемые педагогического успеха»</w:t>
      </w:r>
      <w:r w:rsidRPr="00F12BD0">
        <w:rPr>
          <w:rFonts w:ascii="Times New Roman" w:hAnsi="Times New Roman" w:cs="Times New Roman"/>
          <w:sz w:val="28"/>
          <w:szCs w:val="28"/>
        </w:rPr>
        <w:t xml:space="preserve"> (</w:t>
      </w:r>
      <w:r w:rsidR="00E23916" w:rsidRPr="00F12BD0">
        <w:rPr>
          <w:rFonts w:ascii="Times New Roman" w:hAnsi="Times New Roman" w:cs="Times New Roman"/>
          <w:sz w:val="28"/>
          <w:szCs w:val="28"/>
        </w:rPr>
        <w:t xml:space="preserve">методические разработки, анализ успешных практик, </w:t>
      </w:r>
      <w:r w:rsidRPr="00F12BD0">
        <w:rPr>
          <w:rFonts w:ascii="Times New Roman" w:hAnsi="Times New Roman" w:cs="Times New Roman"/>
          <w:sz w:val="28"/>
          <w:szCs w:val="28"/>
        </w:rPr>
        <w:t xml:space="preserve">исследования, посвящённые поиску решения проблемных вопросов школьной и дошкольной педагогики, созданию эффективных условий социализации и самореализации, формированию гуманистических </w:t>
      </w:r>
      <w:proofErr w:type="spellStart"/>
      <w:r w:rsidRPr="00F12BD0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F12BD0">
        <w:rPr>
          <w:rFonts w:ascii="Times New Roman" w:hAnsi="Times New Roman" w:cs="Times New Roman"/>
          <w:sz w:val="28"/>
          <w:szCs w:val="28"/>
        </w:rPr>
        <w:t xml:space="preserve"> ориентаций обучающихся и др.).</w:t>
      </w:r>
    </w:p>
    <w:p w:rsidR="00CD1616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00D8" w:rsidRPr="00F12B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3916" w:rsidRPr="00F12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07F43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3443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Время выступления докладчика: </w:t>
      </w:r>
      <w:r w:rsidR="00ED02E3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CD1616" w:rsidRPr="00F12BD0">
        <w:rPr>
          <w:rFonts w:ascii="Times New Roman" w:hAnsi="Times New Roman" w:cs="Times New Roman"/>
          <w:color w:val="000000"/>
          <w:sz w:val="28"/>
          <w:szCs w:val="28"/>
        </w:rPr>
        <w:t>5 минут.</w:t>
      </w:r>
    </w:p>
    <w:p w:rsidR="00B91F10" w:rsidRPr="00F12BD0" w:rsidRDefault="00B91F10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BE4" w:rsidRPr="00F12BD0" w:rsidRDefault="00A13D29" w:rsidP="00ED02E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B06D5" w:rsidRPr="00F12BD0">
        <w:rPr>
          <w:rFonts w:ascii="Times New Roman" w:hAnsi="Times New Roman" w:cs="Times New Roman"/>
          <w:b/>
          <w:color w:val="000000"/>
          <w:sz w:val="28"/>
          <w:szCs w:val="28"/>
        </w:rPr>
        <w:t>. Порядок представления и требования к оформлению документов</w:t>
      </w:r>
    </w:p>
    <w:p w:rsidR="00ED02E3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06D5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990C52" w:rsidRPr="00F12BD0">
        <w:rPr>
          <w:rFonts w:ascii="Times New Roman" w:hAnsi="Times New Roman" w:cs="Times New Roman"/>
          <w:color w:val="000000"/>
          <w:sz w:val="28"/>
          <w:szCs w:val="28"/>
        </w:rPr>
        <w:t>Заявки на участие в К</w:t>
      </w:r>
      <w:r w:rsidR="00F139F7" w:rsidRPr="00F12BD0">
        <w:rPr>
          <w:rFonts w:ascii="Times New Roman" w:hAnsi="Times New Roman" w:cs="Times New Roman"/>
          <w:color w:val="000000"/>
          <w:sz w:val="28"/>
          <w:szCs w:val="28"/>
        </w:rPr>
        <w:t>онференции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текста </w:t>
      </w:r>
      <w:r w:rsidR="004B06D5" w:rsidRPr="00F12BD0">
        <w:rPr>
          <w:rFonts w:ascii="Times New Roman" w:hAnsi="Times New Roman" w:cs="Times New Roman"/>
          <w:color w:val="000000"/>
          <w:sz w:val="28"/>
          <w:szCs w:val="28"/>
        </w:rPr>
        <w:t>доклада и согласия на обработку персональных данных оформ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ляются обучающимися образовательных организаций </w:t>
      </w:r>
      <w:r w:rsidR="00CC3DD0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и их родителями (законными представителями) 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1C25FA" w:rsidRPr="00F12BD0">
        <w:rPr>
          <w:rFonts w:ascii="Times New Roman" w:hAnsi="Times New Roman" w:cs="Times New Roman"/>
          <w:color w:val="000000"/>
          <w:sz w:val="28"/>
          <w:szCs w:val="28"/>
        </w:rPr>
        <w:t>оответствии с Приложениями №</w:t>
      </w:r>
      <w:r w:rsidR="00E23916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5FA" w:rsidRPr="00F12BD0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25FA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,3 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Положения и направляются на адрес электронной почты: </w:t>
      </w:r>
      <w:hyperlink r:id="rId7" w:history="1">
        <w:r w:rsidR="00E844E7" w:rsidRPr="00F12BD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natalia</w:t>
        </w:r>
        <w:r w:rsidR="00E844E7" w:rsidRPr="00F12BD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E844E7" w:rsidRPr="00F12BD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shilenkova</w:t>
        </w:r>
        <w:r w:rsidR="00E844E7" w:rsidRPr="00F12BD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844E7" w:rsidRPr="00F12BD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E844E7" w:rsidRPr="00F12BD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844E7" w:rsidRPr="00F12BD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844E7" w:rsidRPr="00F12BD0">
        <w:rPr>
          <w:rFonts w:ascii="Times New Roman" w:hAnsi="Times New Roman" w:cs="Times New Roman"/>
          <w:sz w:val="28"/>
          <w:szCs w:val="28"/>
        </w:rPr>
        <w:t xml:space="preserve">, 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>с пометкой «Участие в конференции»</w:t>
      </w:r>
      <w:r w:rsidR="005560BC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ED02E3" w:rsidRPr="00F12BD0">
        <w:rPr>
          <w:rFonts w:ascii="Times New Roman" w:hAnsi="Times New Roman" w:cs="Times New Roman"/>
          <w:color w:val="000000"/>
          <w:sz w:val="28"/>
          <w:szCs w:val="28"/>
        </w:rPr>
        <w:t>9 октября</w:t>
      </w:r>
      <w:r w:rsidR="005560BC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="00CC3DD0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3916" w:rsidRPr="00F12BD0" w:rsidRDefault="00E23916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В случае заочного участия  в дополнение к тесту доклада необходимо направить ссылку на видеофайл с выступлением участника.</w:t>
      </w:r>
    </w:p>
    <w:p w:rsidR="00E844E7" w:rsidRPr="00F12BD0" w:rsidRDefault="00E844E7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При отсутствии электронного подтверждения о получении необходимо направить материалы повторно.</w:t>
      </w:r>
    </w:p>
    <w:p w:rsidR="00E844E7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CC3DD0" w:rsidRPr="00F12BD0">
        <w:rPr>
          <w:rFonts w:ascii="Times New Roman" w:hAnsi="Times New Roman" w:cs="Times New Roman"/>
          <w:color w:val="000000"/>
          <w:sz w:val="28"/>
          <w:szCs w:val="28"/>
        </w:rPr>
        <w:t>В т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>екст</w:t>
      </w:r>
      <w:r w:rsidR="00CC3DD0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е доклада должны быть отражены актуальность, цели, 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CC3DD0" w:rsidRPr="00F12BD0">
        <w:rPr>
          <w:rFonts w:ascii="Times New Roman" w:hAnsi="Times New Roman" w:cs="Times New Roman"/>
          <w:color w:val="000000"/>
          <w:sz w:val="28"/>
          <w:szCs w:val="28"/>
        </w:rPr>
        <w:t>и, новизна и о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>снов</w:t>
      </w:r>
      <w:r w:rsidR="00CC3DD0" w:rsidRPr="00F12BD0">
        <w:rPr>
          <w:rFonts w:ascii="Times New Roman" w:hAnsi="Times New Roman" w:cs="Times New Roman"/>
          <w:color w:val="000000"/>
          <w:sz w:val="28"/>
          <w:szCs w:val="28"/>
        </w:rPr>
        <w:t>ные результаты исследования. Наличие списка используемой литературы обязательно.</w:t>
      </w:r>
    </w:p>
    <w:p w:rsidR="00ED02E3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.3. Текст доклада печатается в программе 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, шрифт 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4E7"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="00754BA7" w:rsidRPr="00F12BD0">
        <w:rPr>
          <w:rFonts w:ascii="Times New Roman" w:hAnsi="Times New Roman" w:cs="Times New Roman"/>
          <w:color w:val="000000"/>
          <w:sz w:val="28"/>
          <w:szCs w:val="28"/>
        </w:rPr>
        <w:t>, кегль 14, полуторный интервал, автоматический перенос, поля 2 см с каждой стороны, абзац</w:t>
      </w:r>
      <w:r w:rsidR="00D5614D" w:rsidRPr="00F12B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4BA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выравнивание по ширине. </w:t>
      </w:r>
    </w:p>
    <w:p w:rsidR="00ED02E3" w:rsidRPr="00F12BD0" w:rsidRDefault="00754BA7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Таблицы, схемы, рисунки, формулы, графики представляются внутри текста или выносятся отдельными приложениями (в форматах *.</w:t>
      </w:r>
      <w:r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doc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>, *.</w:t>
      </w:r>
      <w:r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xls</w:t>
      </w:r>
      <w:r w:rsidR="003F4E68" w:rsidRPr="00F12BD0">
        <w:rPr>
          <w:rFonts w:ascii="Times New Roman" w:hAnsi="Times New Roman" w:cs="Times New Roman"/>
          <w:color w:val="000000"/>
          <w:sz w:val="28"/>
          <w:szCs w:val="28"/>
        </w:rPr>
        <w:t>, *.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>, * .</w:t>
      </w:r>
      <w:r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jpg</w:t>
      </w:r>
      <w:r w:rsidR="003F4E68" w:rsidRPr="00F12BD0">
        <w:rPr>
          <w:rFonts w:ascii="Times New Roman" w:hAnsi="Times New Roman" w:cs="Times New Roman"/>
          <w:color w:val="000000"/>
          <w:sz w:val="28"/>
          <w:szCs w:val="28"/>
        </w:rPr>
        <w:t>,* .</w:t>
      </w:r>
      <w:r w:rsidRPr="00F12BD0">
        <w:rPr>
          <w:rFonts w:ascii="Times New Roman" w:hAnsi="Times New Roman" w:cs="Times New Roman"/>
          <w:color w:val="000000"/>
          <w:sz w:val="28"/>
          <w:szCs w:val="28"/>
          <w:lang w:val="en-US"/>
        </w:rPr>
        <w:t>tiff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844E7" w:rsidRPr="00F12BD0" w:rsidRDefault="00397FA6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Название работы печатается в верхне</w:t>
      </w:r>
      <w:r w:rsidR="005560BC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>регистре жирным шрифтом без сокращений</w:t>
      </w:r>
      <w:r w:rsidR="005343E3" w:rsidRPr="00F12BD0">
        <w:rPr>
          <w:rFonts w:ascii="Times New Roman" w:hAnsi="Times New Roman" w:cs="Times New Roman"/>
          <w:color w:val="000000"/>
          <w:sz w:val="28"/>
          <w:szCs w:val="28"/>
        </w:rPr>
        <w:t>, далее указываются фамилии авторов, город, образовательная организа</w:t>
      </w:r>
      <w:r w:rsidR="00F139F7" w:rsidRPr="00F12BD0">
        <w:rPr>
          <w:rFonts w:ascii="Times New Roman" w:hAnsi="Times New Roman" w:cs="Times New Roman"/>
          <w:color w:val="000000"/>
          <w:sz w:val="28"/>
          <w:szCs w:val="28"/>
        </w:rPr>
        <w:t>ция, специальность, курс, ФИО</w:t>
      </w:r>
      <w:r w:rsidR="005343E3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научного руководителя.</w:t>
      </w:r>
    </w:p>
    <w:p w:rsidR="005343E3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43E3" w:rsidRPr="00F12BD0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990C52" w:rsidRPr="00F12BD0">
        <w:rPr>
          <w:rFonts w:ascii="Times New Roman" w:hAnsi="Times New Roman" w:cs="Times New Roman"/>
          <w:color w:val="000000"/>
          <w:sz w:val="28"/>
          <w:szCs w:val="28"/>
        </w:rPr>
        <w:t>. Материалы, представленные на К</w:t>
      </w:r>
      <w:r w:rsidR="005343E3" w:rsidRPr="00F12BD0">
        <w:rPr>
          <w:rFonts w:ascii="Times New Roman" w:hAnsi="Times New Roman" w:cs="Times New Roman"/>
          <w:color w:val="000000"/>
          <w:sz w:val="28"/>
          <w:szCs w:val="28"/>
        </w:rPr>
        <w:t>онференцию</w:t>
      </w:r>
      <w:r w:rsidR="005560BC" w:rsidRPr="00F12B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43E3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9F7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не рецензируются и </w:t>
      </w:r>
      <w:r w:rsidR="005343E3" w:rsidRPr="00F12BD0">
        <w:rPr>
          <w:rFonts w:ascii="Times New Roman" w:hAnsi="Times New Roman" w:cs="Times New Roman"/>
          <w:color w:val="000000"/>
          <w:sz w:val="28"/>
          <w:szCs w:val="28"/>
        </w:rPr>
        <w:t>не возвращаются.</w:t>
      </w:r>
    </w:p>
    <w:p w:rsidR="00543691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43E3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543691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Конференции оставляет за собой право </w:t>
      </w:r>
      <w:r w:rsidR="00E23916" w:rsidRPr="00F12BD0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543691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916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докладов для </w:t>
      </w:r>
      <w:r w:rsidR="00543691" w:rsidRPr="00F12BD0">
        <w:rPr>
          <w:rFonts w:ascii="Times New Roman" w:hAnsi="Times New Roman" w:cs="Times New Roman"/>
          <w:color w:val="000000"/>
          <w:sz w:val="28"/>
          <w:szCs w:val="28"/>
        </w:rPr>
        <w:t>выступлений</w:t>
      </w:r>
      <w:r w:rsidR="00E23916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на секциях</w:t>
      </w:r>
      <w:r w:rsidR="00543691" w:rsidRPr="00F12B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3691" w:rsidRPr="00F12BD0" w:rsidRDefault="00E23916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="00543691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программу Конференции  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>кроме выступлений участников</w:t>
      </w:r>
      <w:r w:rsidR="00543691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включ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>аются</w:t>
      </w:r>
      <w:r w:rsidR="00543691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публичные лекции ведущих специалистов в области педагогики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3691" w:rsidRPr="00F12BD0" w:rsidRDefault="00543691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4.7. Программа Конференции </w:t>
      </w:r>
      <w:r w:rsidR="00E23916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</w:t>
      </w:r>
      <w:r w:rsidR="00D03A78">
        <w:rPr>
          <w:rFonts w:ascii="Times New Roman" w:hAnsi="Times New Roman" w:cs="Times New Roman"/>
          <w:color w:val="000000"/>
          <w:sz w:val="28"/>
          <w:szCs w:val="28"/>
        </w:rPr>
        <w:t xml:space="preserve">времени и места работы секций и </w:t>
      </w:r>
      <w:r w:rsidR="00E23916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докладчиков по секциям 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публикуется на сайте ГАПОУ МО «МПК» </w:t>
      </w:r>
      <w:hyperlink r:id="rId8" w:history="1">
        <w:r w:rsidRPr="00F12BD0">
          <w:rPr>
            <w:rStyle w:val="a5"/>
            <w:rFonts w:ascii="Times New Roman" w:hAnsi="Times New Roman" w:cs="Times New Roman"/>
            <w:sz w:val="28"/>
            <w:szCs w:val="28"/>
          </w:rPr>
          <w:t>www.mpc-murmansk.ru</w:t>
        </w:r>
      </w:hyperlink>
      <w:r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</w:t>
      </w:r>
      <w:r w:rsidR="00D03A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BD0">
        <w:rPr>
          <w:rFonts w:ascii="Times New Roman" w:hAnsi="Times New Roman" w:cs="Times New Roman"/>
          <w:color w:val="000000"/>
          <w:sz w:val="28"/>
          <w:szCs w:val="28"/>
        </w:rPr>
        <w:t>13 октября 2023 года.</w:t>
      </w:r>
    </w:p>
    <w:p w:rsidR="005343E3" w:rsidRPr="00F12BD0" w:rsidRDefault="005343E3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3E3" w:rsidRPr="00F12BD0" w:rsidRDefault="00A13D29" w:rsidP="00ED02E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343E3" w:rsidRPr="00F12BD0">
        <w:rPr>
          <w:rFonts w:ascii="Times New Roman" w:hAnsi="Times New Roman" w:cs="Times New Roman"/>
          <w:b/>
          <w:color w:val="000000"/>
          <w:sz w:val="28"/>
          <w:szCs w:val="28"/>
        </w:rPr>
        <w:t>. Подведение итогов конференции</w:t>
      </w:r>
    </w:p>
    <w:p w:rsidR="005343E3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321BF" w:rsidRPr="00F12BD0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CC3DD0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 Все участники </w:t>
      </w:r>
      <w:r w:rsidR="008321BF" w:rsidRPr="00F12BD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90C52" w:rsidRPr="00F12BD0">
        <w:rPr>
          <w:rFonts w:ascii="Times New Roman" w:hAnsi="Times New Roman" w:cs="Times New Roman"/>
          <w:color w:val="000000"/>
          <w:sz w:val="28"/>
          <w:szCs w:val="28"/>
        </w:rPr>
        <w:t>олучают сертификаты участников К</w:t>
      </w:r>
      <w:r w:rsidR="008321BF" w:rsidRPr="00F12BD0">
        <w:rPr>
          <w:rFonts w:ascii="Times New Roman" w:hAnsi="Times New Roman" w:cs="Times New Roman"/>
          <w:color w:val="000000"/>
          <w:sz w:val="28"/>
          <w:szCs w:val="28"/>
        </w:rPr>
        <w:t>онференции.</w:t>
      </w:r>
    </w:p>
    <w:p w:rsidR="008321BF" w:rsidRPr="00F12BD0" w:rsidRDefault="00A13D29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321BF" w:rsidRPr="00F12BD0">
        <w:rPr>
          <w:rFonts w:ascii="Times New Roman" w:hAnsi="Times New Roman" w:cs="Times New Roman"/>
          <w:color w:val="000000"/>
          <w:sz w:val="28"/>
          <w:szCs w:val="28"/>
        </w:rPr>
        <w:t>.2. Педагогические работники, подготовившие участников, получают сертификаты научных руководителей.</w:t>
      </w:r>
    </w:p>
    <w:p w:rsidR="00E23916" w:rsidRPr="00F12BD0" w:rsidRDefault="00E23916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5.3. В рамках Конференции состоится зрительское голосование на определение лучшего доклада. Авторам лучших докладов по секциям вручаются памятные сувениры.</w:t>
      </w:r>
    </w:p>
    <w:p w:rsidR="004A34B2" w:rsidRPr="00F12BD0" w:rsidRDefault="00E23916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4A34B2" w:rsidRPr="00F12BD0"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Результаты проведения Конференции размещаются на сайте ГАПОУ МО «МПК» </w:t>
      </w:r>
      <w:proofErr w:type="spellStart"/>
      <w:r w:rsidR="004A34B2" w:rsidRPr="00F12BD0">
        <w:rPr>
          <w:rFonts w:ascii="Times New Roman" w:hAnsi="Times New Roman" w:cs="Times New Roman"/>
          <w:color w:val="000000"/>
          <w:sz w:val="28"/>
          <w:szCs w:val="28"/>
        </w:rPr>
        <w:t>www.mpc-murmansk.ru</w:t>
      </w:r>
      <w:proofErr w:type="spellEnd"/>
      <w:r w:rsidR="004A34B2" w:rsidRPr="00F12BD0">
        <w:rPr>
          <w:rFonts w:ascii="Times New Roman" w:hAnsi="Times New Roman" w:cs="Times New Roman"/>
          <w:color w:val="000000"/>
          <w:sz w:val="28"/>
          <w:szCs w:val="28"/>
        </w:rPr>
        <w:t>, в группе ВК https://vk.com/pcmpc7092017.</w:t>
      </w:r>
    </w:p>
    <w:p w:rsidR="008321BF" w:rsidRPr="00F12BD0" w:rsidRDefault="008321BF" w:rsidP="00ED02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CED" w:rsidRPr="00F12BD0" w:rsidRDefault="00591CED" w:rsidP="00ED02E3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2B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Контактная информация</w:t>
      </w:r>
    </w:p>
    <w:p w:rsidR="00591CED" w:rsidRPr="00F12BD0" w:rsidRDefault="00591CED" w:rsidP="00ED02E3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2BD0">
        <w:rPr>
          <w:rFonts w:ascii="Times New Roman" w:hAnsi="Times New Roman" w:cs="Times New Roman"/>
          <w:bCs/>
          <w:sz w:val="28"/>
          <w:szCs w:val="28"/>
          <w:lang w:eastAsia="ru-RU"/>
        </w:rPr>
        <w:t>6.1. ГАПОУ МО «МПК»: г. Мурманск, ул. Володарского, д. 5.</w:t>
      </w:r>
    </w:p>
    <w:p w:rsidR="00591CED" w:rsidRPr="00F12BD0" w:rsidRDefault="00591CED" w:rsidP="00ED02E3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2B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6.2. Контактное лицо: </w:t>
      </w:r>
      <w:proofErr w:type="spellStart"/>
      <w:r w:rsidRPr="00F12BD0">
        <w:rPr>
          <w:rFonts w:ascii="Times New Roman" w:hAnsi="Times New Roman" w:cs="Times New Roman"/>
          <w:bCs/>
          <w:sz w:val="28"/>
          <w:szCs w:val="28"/>
          <w:lang w:eastAsia="ru-RU"/>
        </w:rPr>
        <w:t>Шиленкова</w:t>
      </w:r>
      <w:proofErr w:type="spellEnd"/>
      <w:r w:rsidRPr="00F12B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Наталья Маратовна, методист информационно-методического отдела ГАПОУ МО «МПК», тел.:</w:t>
      </w:r>
      <w:r w:rsidR="00D618D4" w:rsidRPr="00F12B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8 (8152) 42-27-16;</w:t>
      </w:r>
      <w:r w:rsidRPr="00F12BD0">
        <w:rPr>
          <w:rFonts w:ascii="Times New Roman" w:hAnsi="Times New Roman" w:cs="Times New Roman"/>
          <w:bCs/>
          <w:sz w:val="28"/>
          <w:szCs w:val="28"/>
          <w:lang w:eastAsia="ru-RU"/>
        </w:rPr>
        <w:t> (8 905) 294056</w:t>
      </w:r>
      <w:r w:rsidRPr="00F12BD0">
        <w:rPr>
          <w:rFonts w:ascii="Times New Roman" w:hAnsi="Times New Roman" w:cs="Times New Roman"/>
          <w:iCs/>
          <w:kern w:val="36"/>
          <w:sz w:val="28"/>
          <w:szCs w:val="28"/>
          <w:lang w:eastAsia="ru-RU"/>
        </w:rPr>
        <w:t>.</w:t>
      </w: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3691" w:rsidRPr="00F12BD0" w:rsidRDefault="00543691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2BD0" w:rsidRDefault="00F12BD0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2BD0" w:rsidRDefault="00F12BD0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21BF" w:rsidRPr="00F12BD0" w:rsidRDefault="008321BF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8321BF" w:rsidRPr="00F12BD0" w:rsidRDefault="00591CED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2BD0">
        <w:rPr>
          <w:rFonts w:ascii="Times New Roman" w:hAnsi="Times New Roman" w:cs="Times New Roman"/>
          <w:sz w:val="28"/>
          <w:szCs w:val="28"/>
        </w:rPr>
        <w:t>к</w:t>
      </w:r>
      <w:r w:rsidR="008321BF" w:rsidRPr="00F12BD0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8321BF" w:rsidRPr="00F12BD0" w:rsidRDefault="008321BF" w:rsidP="0083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6D91" w:rsidRPr="00F12BD0" w:rsidRDefault="008321BF" w:rsidP="002E6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D0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8321BF" w:rsidRPr="00F12BD0" w:rsidRDefault="008321BF" w:rsidP="002E6D9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BD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12BD0">
        <w:rPr>
          <w:rStyle w:val="fontstyle11"/>
          <w:rFonts w:ascii="Times New Roman" w:hAnsi="Times New Roman" w:cs="Times New Roman"/>
          <w:b/>
        </w:rPr>
        <w:t xml:space="preserve">региональной научно-практической конференции </w:t>
      </w:r>
      <w:r w:rsidRPr="00F12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студентов СПО и учащихся </w:t>
      </w:r>
      <w:r w:rsidR="00ED02E3" w:rsidRPr="00F12BD0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F12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-11 классов «Профессия, что всем дает начало» в рамках Года педагога и наставника</w:t>
      </w:r>
    </w:p>
    <w:p w:rsidR="008321BF" w:rsidRPr="00F12BD0" w:rsidRDefault="008321BF" w:rsidP="0083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3969"/>
        <w:gridCol w:w="4247"/>
      </w:tblGrid>
      <w:tr w:rsidR="00540636" w:rsidRPr="00F12BD0" w:rsidTr="00D618D4">
        <w:tc>
          <w:tcPr>
            <w:tcW w:w="992" w:type="dxa"/>
          </w:tcPr>
          <w:p w:rsidR="00540636" w:rsidRPr="00F12BD0" w:rsidRDefault="00540636" w:rsidP="00540636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(полное название)</w:t>
            </w:r>
          </w:p>
        </w:tc>
        <w:tc>
          <w:tcPr>
            <w:tcW w:w="4247" w:type="dxa"/>
          </w:tcPr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36" w:rsidRPr="00F12BD0" w:rsidTr="00D618D4">
        <w:tc>
          <w:tcPr>
            <w:tcW w:w="992" w:type="dxa"/>
          </w:tcPr>
          <w:p w:rsidR="00540636" w:rsidRPr="00F12BD0" w:rsidRDefault="00540636" w:rsidP="00540636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участника, </w:t>
            </w:r>
          </w:p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>курс (группа, класс), специальность</w:t>
            </w:r>
          </w:p>
        </w:tc>
        <w:tc>
          <w:tcPr>
            <w:tcW w:w="4247" w:type="dxa"/>
          </w:tcPr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36" w:rsidRPr="00F12BD0" w:rsidTr="00D618D4">
        <w:tc>
          <w:tcPr>
            <w:tcW w:w="992" w:type="dxa"/>
          </w:tcPr>
          <w:p w:rsidR="00540636" w:rsidRPr="00F12BD0" w:rsidRDefault="00540636" w:rsidP="00540636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0636" w:rsidRPr="00F12BD0" w:rsidRDefault="00ED02E3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E3" w:rsidRPr="00F12BD0" w:rsidTr="00D618D4">
        <w:tc>
          <w:tcPr>
            <w:tcW w:w="992" w:type="dxa"/>
          </w:tcPr>
          <w:p w:rsidR="00ED02E3" w:rsidRPr="00F12BD0" w:rsidRDefault="00ED02E3" w:rsidP="00540636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D02E3" w:rsidRPr="00F12BD0" w:rsidRDefault="00ED02E3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участника</w:t>
            </w:r>
          </w:p>
        </w:tc>
        <w:tc>
          <w:tcPr>
            <w:tcW w:w="4247" w:type="dxa"/>
          </w:tcPr>
          <w:p w:rsidR="00ED02E3" w:rsidRPr="00F12BD0" w:rsidRDefault="00ED02E3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36" w:rsidRPr="00F12BD0" w:rsidTr="00D618D4">
        <w:tc>
          <w:tcPr>
            <w:tcW w:w="992" w:type="dxa"/>
          </w:tcPr>
          <w:p w:rsidR="00540636" w:rsidRPr="00F12BD0" w:rsidRDefault="00540636" w:rsidP="00540636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>Направление конференции</w:t>
            </w:r>
          </w:p>
        </w:tc>
        <w:tc>
          <w:tcPr>
            <w:tcW w:w="4247" w:type="dxa"/>
          </w:tcPr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36" w:rsidRPr="00F12BD0" w:rsidTr="00D618D4">
        <w:tc>
          <w:tcPr>
            <w:tcW w:w="992" w:type="dxa"/>
          </w:tcPr>
          <w:p w:rsidR="00540636" w:rsidRPr="00F12BD0" w:rsidRDefault="00540636" w:rsidP="00540636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статьи </w:t>
            </w:r>
            <w:r w:rsidR="002E6D91" w:rsidRPr="00F12BD0">
              <w:rPr>
                <w:rFonts w:ascii="Times New Roman" w:hAnsi="Times New Roman" w:cs="Times New Roman"/>
                <w:sz w:val="28"/>
                <w:szCs w:val="28"/>
              </w:rPr>
              <w:t>(доклада)</w:t>
            </w:r>
          </w:p>
        </w:tc>
        <w:tc>
          <w:tcPr>
            <w:tcW w:w="4247" w:type="dxa"/>
          </w:tcPr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36" w:rsidRPr="00F12BD0" w:rsidTr="00D618D4">
        <w:tc>
          <w:tcPr>
            <w:tcW w:w="992" w:type="dxa"/>
          </w:tcPr>
          <w:p w:rsidR="00540636" w:rsidRPr="00F12BD0" w:rsidRDefault="00540636" w:rsidP="00540636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0636" w:rsidRPr="00F12BD0" w:rsidRDefault="00540636" w:rsidP="00ED02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 xml:space="preserve">ФИО научного руководителя, должность </w:t>
            </w:r>
          </w:p>
        </w:tc>
        <w:tc>
          <w:tcPr>
            <w:tcW w:w="4247" w:type="dxa"/>
          </w:tcPr>
          <w:p w:rsidR="00540636" w:rsidRPr="00F12BD0" w:rsidRDefault="0054063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2E3" w:rsidRPr="00F12BD0" w:rsidTr="00D618D4">
        <w:tc>
          <w:tcPr>
            <w:tcW w:w="992" w:type="dxa"/>
          </w:tcPr>
          <w:p w:rsidR="00ED02E3" w:rsidRPr="00F12BD0" w:rsidRDefault="00ED02E3" w:rsidP="00540636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D02E3" w:rsidRPr="00F12BD0" w:rsidRDefault="00ED02E3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и </w:t>
            </w:r>
          </w:p>
          <w:p w:rsidR="00ED02E3" w:rsidRPr="00F12BD0" w:rsidRDefault="00ED02E3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>эл. почта научного руководителя</w:t>
            </w:r>
          </w:p>
        </w:tc>
        <w:tc>
          <w:tcPr>
            <w:tcW w:w="4247" w:type="dxa"/>
          </w:tcPr>
          <w:p w:rsidR="00ED02E3" w:rsidRPr="00F12BD0" w:rsidRDefault="00ED02E3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16" w:rsidRPr="00F12BD0" w:rsidTr="00D618D4">
        <w:tc>
          <w:tcPr>
            <w:tcW w:w="992" w:type="dxa"/>
          </w:tcPr>
          <w:p w:rsidR="00E23916" w:rsidRPr="00F12BD0" w:rsidRDefault="00E23916" w:rsidP="00540636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3916" w:rsidRPr="00F12BD0" w:rsidRDefault="00E2391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 в конференции </w:t>
            </w:r>
          </w:p>
          <w:p w:rsidR="00E23916" w:rsidRPr="00F12BD0" w:rsidRDefault="00E2391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0">
              <w:rPr>
                <w:rFonts w:ascii="Times New Roman" w:hAnsi="Times New Roman" w:cs="Times New Roman"/>
                <w:sz w:val="28"/>
                <w:szCs w:val="28"/>
              </w:rPr>
              <w:t>(очная/заочная)</w:t>
            </w:r>
          </w:p>
        </w:tc>
        <w:tc>
          <w:tcPr>
            <w:tcW w:w="4247" w:type="dxa"/>
          </w:tcPr>
          <w:p w:rsidR="00E23916" w:rsidRPr="00F12BD0" w:rsidRDefault="00E23916" w:rsidP="005406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2EC" w:rsidRPr="00F12BD0" w:rsidRDefault="00F642EC" w:rsidP="0083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BD0" w:rsidRDefault="00F12BD0">
      <w:pPr>
        <w:rPr>
          <w:rFonts w:ascii="Times New Roman" w:hAnsi="Times New Roman" w:cs="Times New Roman"/>
          <w:sz w:val="28"/>
          <w:szCs w:val="28"/>
        </w:rPr>
      </w:pPr>
    </w:p>
    <w:p w:rsidR="00F12BD0" w:rsidRDefault="00F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F12BD0" w:rsidRDefault="00F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доклад в электронном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(для заочного участия дополнительно видеофайл с докладом)</w:t>
      </w:r>
    </w:p>
    <w:p w:rsidR="00F12BD0" w:rsidRDefault="00F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согласия на обработку персональных данных участника</w:t>
      </w:r>
    </w:p>
    <w:p w:rsidR="00F12BD0" w:rsidRDefault="00F12BD0">
      <w:pPr>
        <w:rPr>
          <w:rFonts w:ascii="Times New Roman" w:hAnsi="Times New Roman" w:cs="Times New Roman"/>
          <w:sz w:val="28"/>
          <w:szCs w:val="28"/>
        </w:rPr>
      </w:pPr>
    </w:p>
    <w:p w:rsidR="00F12BD0" w:rsidRDefault="00F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F642EC" w:rsidRPr="00F12BD0" w:rsidRDefault="00F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направляющей организации</w:t>
      </w:r>
      <w:r w:rsidR="00F642EC" w:rsidRPr="00F12BD0">
        <w:rPr>
          <w:rFonts w:ascii="Times New Roman" w:hAnsi="Times New Roman" w:cs="Times New Roman"/>
          <w:sz w:val="28"/>
          <w:szCs w:val="28"/>
        </w:rPr>
        <w:br w:type="page"/>
      </w:r>
    </w:p>
    <w:p w:rsidR="00F642EC" w:rsidRPr="00F12BD0" w:rsidRDefault="00F642EC" w:rsidP="00F642EC">
      <w:pPr>
        <w:spacing w:after="0"/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BD0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F642EC" w:rsidRPr="00F12BD0" w:rsidRDefault="00F642EC" w:rsidP="00F642EC">
      <w:pPr>
        <w:spacing w:after="0"/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BD0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</w:p>
    <w:tbl>
      <w:tblPr>
        <w:tblW w:w="102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957"/>
        <w:gridCol w:w="284"/>
        <w:gridCol w:w="1138"/>
        <w:gridCol w:w="367"/>
        <w:gridCol w:w="1004"/>
        <w:gridCol w:w="411"/>
        <w:gridCol w:w="466"/>
        <w:gridCol w:w="3199"/>
        <w:gridCol w:w="1192"/>
        <w:gridCol w:w="567"/>
      </w:tblGrid>
      <w:tr w:rsidR="00E23916" w:rsidRPr="00F12BD0" w:rsidTr="00917ECD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82"/>
            <w:bookmarkEnd w:id="0"/>
            <w:r w:rsidRPr="00F12BD0">
              <w:rPr>
                <w:rFonts w:ascii="Times New Roman" w:hAnsi="Times New Roman" w:cs="Times New Roman"/>
              </w:rPr>
              <w:t>Согласие</w:t>
            </w:r>
          </w:p>
          <w:p w:rsidR="00E23916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  <w:p w:rsidR="00F12BD0" w:rsidRPr="00F12BD0" w:rsidRDefault="00F12BD0" w:rsidP="00F12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(совершеннолетнего участника)</w:t>
            </w:r>
          </w:p>
        </w:tc>
      </w:tr>
      <w:tr w:rsidR="00E23916" w:rsidRPr="00F12BD0" w:rsidTr="00917ECD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0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,</w:t>
            </w:r>
          </w:p>
        </w:tc>
      </w:tr>
      <w:tr w:rsidR="00E23916" w:rsidRPr="00F12BD0" w:rsidTr="00917ECD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916" w:rsidRPr="00F12BD0" w:rsidTr="00917ECD"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кем,</w:t>
            </w:r>
          </w:p>
        </w:tc>
      </w:tr>
      <w:tr w:rsidR="00E23916" w:rsidRPr="00F12BD0" w:rsidTr="00917ECD"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8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916" w:rsidRPr="00F12BD0" w:rsidTr="00917ECD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,</w:t>
            </w:r>
          </w:p>
        </w:tc>
      </w:tr>
      <w:tr w:rsidR="00E23916" w:rsidRPr="00F12BD0" w:rsidTr="00917ECD">
        <w:tc>
          <w:tcPr>
            <w:tcW w:w="33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F12BD0">
              <w:rPr>
                <w:rFonts w:ascii="Times New Roman" w:hAnsi="Times New Roman" w:cs="Times New Roman"/>
              </w:rPr>
              <w:t>ая</w:t>
            </w:r>
            <w:proofErr w:type="spellEnd"/>
            <w:r w:rsidRPr="00F12BD0">
              <w:rPr>
                <w:rFonts w:ascii="Times New Roman" w:hAnsi="Times New Roman" w:cs="Times New Roman"/>
              </w:rPr>
              <w:t>) по адресу:</w:t>
            </w:r>
          </w:p>
        </w:tc>
        <w:tc>
          <w:tcPr>
            <w:tcW w:w="6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916" w:rsidRPr="00F12BD0" w:rsidTr="00917ECD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,</w:t>
            </w:r>
          </w:p>
        </w:tc>
      </w:tr>
      <w:tr w:rsidR="00E23916" w:rsidRPr="00F12BD0" w:rsidTr="00917ECD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3916" w:rsidRPr="00F12BD0" w:rsidRDefault="00E23916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даю согласие на обработку специалистами Государственного автономного профессионального образовательного учреждения Мурманской области «Мурманский педагогический колледж»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Согласие дается мною </w:t>
            </w:r>
            <w:r w:rsidRPr="00F12B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связи с участием в </w:t>
            </w:r>
            <w:r w:rsidRPr="00F12BD0">
              <w:rPr>
                <w:rStyle w:val="fontstyle11"/>
                <w:rFonts w:ascii="Times New Roman" w:hAnsi="Times New Roman" w:cs="Times New Roman"/>
                <w:b/>
                <w:sz w:val="18"/>
                <w:szCs w:val="18"/>
              </w:rPr>
              <w:t xml:space="preserve">региональной научно-практической конференции </w:t>
            </w:r>
            <w:r w:rsidRPr="00F12BD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студентов СПО и учащихся 8-11 классов «Профессия, что всем дает начало» </w:t>
            </w:r>
            <w:r w:rsidRPr="00F12BD0">
              <w:rPr>
                <w:rFonts w:ascii="Times New Roman" w:hAnsi="Times New Roman" w:cs="Times New Roman"/>
              </w:rPr>
              <w:t>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сбор, запись (ввод), систематизацию, накопление, хранение персональных данных (в электронном виде и на бумажном носителе);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уточнение (обновление, изменение), извлечение, обезличивание, блокирование, удаление, уничтожение персональных данных;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использование персональных данных в связи со служебными отношениями;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С персональными данными может производиться автоматизированная и неавтоматизированная обработка.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Настоящее согласие действует в течение десяти лет начиная с даты подписания. 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ГАПОУ МО «Мурманский педагогический колледж»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учреждения.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В случае изменения моих персональных данных обязуюсь в пятнадцатидневный срок предоставить уточненные данные в ГАПОУ МО «Мурманский педагогический колледж».</w:t>
            </w:r>
          </w:p>
          <w:p w:rsidR="00E23916" w:rsidRPr="00F12BD0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Права, предусмотренные Федеральным </w:t>
            </w:r>
            <w:hyperlink r:id="rId9">
              <w:r w:rsidRPr="00F12BD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12BD0">
              <w:rPr>
                <w:rFonts w:ascii="Times New Roman" w:hAnsi="Times New Roman" w:cs="Times New Roman"/>
              </w:rPr>
              <w:t xml:space="preserve"> от 27.07.2006 N 152-ФЗ "О персональных данных", мне разъяснены.</w:t>
            </w:r>
          </w:p>
        </w:tc>
      </w:tr>
      <w:tr w:rsidR="00E23916" w:rsidRPr="00495AA4" w:rsidTr="00917ECD"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916" w:rsidRPr="00495AA4" w:rsidTr="00917ECD"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23916" w:rsidRPr="00495AA4" w:rsidTr="00917ECD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</w:tbl>
    <w:p w:rsidR="00E23916" w:rsidRDefault="00E23916" w:rsidP="00E2391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162"/>
        <w:gridCol w:w="2086"/>
        <w:gridCol w:w="2126"/>
        <w:gridCol w:w="133"/>
        <w:gridCol w:w="81"/>
        <w:gridCol w:w="639"/>
        <w:gridCol w:w="254"/>
        <w:gridCol w:w="1237"/>
        <w:gridCol w:w="890"/>
        <w:gridCol w:w="1586"/>
      </w:tblGrid>
      <w:tr w:rsidR="00E23916" w:rsidRPr="00495AA4" w:rsidTr="00917EC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3916" w:rsidRDefault="00E23916" w:rsidP="00917ECD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  <w:bookmarkStart w:id="1" w:name="P832"/>
            <w:bookmarkEnd w:id="1"/>
          </w:p>
          <w:p w:rsidR="00E23916" w:rsidRPr="00495AA4" w:rsidRDefault="00E23916" w:rsidP="00917ECD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Согласие</w:t>
            </w:r>
          </w:p>
          <w:p w:rsidR="00E23916" w:rsidRPr="00495AA4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 обработку персональных данных, разрешенных субъектом</w:t>
            </w:r>
          </w:p>
          <w:p w:rsidR="00E23916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персональных данных для распространения</w:t>
            </w:r>
          </w:p>
          <w:p w:rsidR="00F12BD0" w:rsidRPr="00495AA4" w:rsidRDefault="00F12BD0" w:rsidP="00F12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(совершеннолетнего участника)</w:t>
            </w:r>
          </w:p>
        </w:tc>
      </w:tr>
      <w:tr w:rsidR="00E23916" w:rsidRPr="00495AA4" w:rsidTr="00917EC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7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E23916" w:rsidRPr="00495AA4" w:rsidTr="00917ECD"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916" w:rsidRPr="00495AA4" w:rsidTr="00917ECD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кем, когда</w:t>
            </w:r>
          </w:p>
        </w:tc>
      </w:tr>
      <w:tr w:rsidR="00E23916" w:rsidRPr="00495AA4" w:rsidTr="00917ECD"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90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916" w:rsidRPr="00495AA4" w:rsidTr="00917ECD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495AA4">
              <w:rPr>
                <w:rFonts w:ascii="Times New Roman" w:hAnsi="Times New Roman" w:cs="Times New Roman"/>
              </w:rPr>
              <w:t>ая</w:t>
            </w:r>
            <w:proofErr w:type="spellEnd"/>
            <w:r w:rsidRPr="00495AA4">
              <w:rPr>
                <w:rFonts w:ascii="Times New Roman" w:hAnsi="Times New Roman" w:cs="Times New Roman"/>
              </w:rPr>
              <w:t>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916" w:rsidRPr="00495AA4" w:rsidTr="00917ECD">
        <w:tc>
          <w:tcPr>
            <w:tcW w:w="8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E23916" w:rsidRPr="00495AA4" w:rsidTr="00917EC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(номер телефона, адрес электронной почты или почтовый адрес субъекта персональных данных),</w:t>
            </w:r>
          </w:p>
        </w:tc>
      </w:tr>
      <w:tr w:rsidR="00E23916" w:rsidRPr="00495AA4" w:rsidTr="00917EC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10">
              <w:r w:rsidRPr="00495AA4">
                <w:rPr>
                  <w:rFonts w:ascii="Times New Roman" w:hAnsi="Times New Roman" w:cs="Times New Roman"/>
                  <w:color w:val="0000FF"/>
                </w:rPr>
                <w:t>статьей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495AA4">
              <w:rPr>
                <w:rFonts w:ascii="Times New Roman" w:hAnsi="Times New Roman" w:cs="Times New Roman"/>
              </w:rPr>
              <w:t xml:space="preserve"> 152-ФЗ "О персональных данных", свободно, своей волей и в своем интересе даю согласие уполномоченным лицам </w:t>
            </w:r>
            <w:r w:rsidRPr="001C36E3">
              <w:rPr>
                <w:rFonts w:ascii="Times New Roman" w:hAnsi="Times New Roman" w:cs="Times New Roman"/>
              </w:rPr>
              <w:t xml:space="preserve">ГАПОУ МО «Мурманский педагогический колледж» </w:t>
            </w:r>
            <w:r w:rsidRPr="00495AA4">
              <w:rPr>
                <w:rFonts w:ascii="Times New Roman" w:hAnsi="Times New Roman" w:cs="Times New Roman"/>
              </w:rPr>
              <w:t xml:space="preserve"> на обработку моих персональных данных в форме распространения моих персональных данных, в том числе на официальном сайте </w:t>
            </w:r>
            <w:r>
              <w:rPr>
                <w:rFonts w:ascii="Times New Roman" w:hAnsi="Times New Roman" w:cs="Times New Roman"/>
              </w:rPr>
              <w:t xml:space="preserve">и в официальных группах в социальных сетях </w:t>
            </w:r>
            <w:r w:rsidRPr="001C36E3">
              <w:rPr>
                <w:rFonts w:ascii="Times New Roman" w:hAnsi="Times New Roman" w:cs="Times New Roman"/>
              </w:rPr>
              <w:t>ГАПОУ МО «Мурманский педагогический колледж</w:t>
            </w:r>
            <w:r>
              <w:rPr>
                <w:rFonts w:ascii="Times New Roman" w:hAnsi="Times New Roman" w:cs="Times New Roman"/>
              </w:rPr>
              <w:t>»</w:t>
            </w:r>
            <w:r w:rsidRPr="00495AA4">
              <w:rPr>
                <w:rFonts w:ascii="Times New Roman" w:hAnsi="Times New Roman" w:cs="Times New Roman"/>
              </w:rPr>
              <w:t>.</w:t>
            </w:r>
          </w:p>
          <w:p w:rsidR="00E23916" w:rsidRPr="00495AA4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Категории и перечень моих персональных данных, на обработку в форме распространения которых я даю согласие:</w:t>
            </w:r>
          </w:p>
          <w:p w:rsidR="00E23916" w:rsidRPr="00495AA4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Персональные данные: фамилия, имя, отчество; дата рождения; сведения о занимаемой должности и звании; контактный телефон; адрес электронной почты.</w:t>
            </w:r>
          </w:p>
          <w:p w:rsidR="00E23916" w:rsidRPr="00495AA4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Биометрические персональные данные: фотографическое изображение.</w:t>
            </w:r>
          </w:p>
          <w:p w:rsidR="00E23916" w:rsidRPr="00495AA4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 и запреты на обработку вышеуказанных персональных данных (</w:t>
            </w:r>
            <w:hyperlink r:id="rId11">
              <w:r w:rsidRPr="00495AA4">
                <w:rPr>
                  <w:rFonts w:ascii="Times New Roman" w:hAnsi="Times New Roman" w:cs="Times New Roman"/>
                  <w:color w:val="0000FF"/>
                </w:rPr>
                <w:t>ч. 9 ст.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данных") не устанавливаю.</w:t>
            </w:r>
          </w:p>
          <w:p w:rsidR="00E23916" w:rsidRPr="00495AA4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      </w:r>
          </w:p>
          <w:p w:rsidR="00E23916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в письменной форме.</w:t>
            </w:r>
          </w:p>
          <w:p w:rsidR="00E23916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E23916" w:rsidRPr="00495AA4" w:rsidRDefault="00E23916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3916" w:rsidRPr="00495AA4" w:rsidTr="00917ECD">
        <w:tc>
          <w:tcPr>
            <w:tcW w:w="5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3916" w:rsidRPr="00495AA4" w:rsidTr="00917ECD">
        <w:tc>
          <w:tcPr>
            <w:tcW w:w="5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23916" w:rsidRPr="00495AA4" w:rsidTr="00917ECD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3916" w:rsidRPr="00495AA4" w:rsidRDefault="00E23916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</w:tbl>
    <w:p w:rsidR="00E23916" w:rsidRPr="00495AA4" w:rsidRDefault="00E23916" w:rsidP="00E23916">
      <w:pPr>
        <w:pStyle w:val="ConsPlusNormal"/>
        <w:jc w:val="both"/>
        <w:rPr>
          <w:rFonts w:ascii="Times New Roman" w:hAnsi="Times New Roman" w:cs="Times New Roman"/>
        </w:rPr>
      </w:pPr>
    </w:p>
    <w:p w:rsidR="00E23916" w:rsidRDefault="00E23916" w:rsidP="00E23916"/>
    <w:p w:rsidR="001C25FA" w:rsidRDefault="001C25FA" w:rsidP="00E23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E23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E23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E23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E23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E23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E23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E23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spacing w:after="0"/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BD0" w:rsidRPr="00F12BD0" w:rsidRDefault="00F12BD0" w:rsidP="00F12BD0">
      <w:pPr>
        <w:spacing w:after="0"/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BD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F12BD0" w:rsidRPr="00F12BD0" w:rsidRDefault="00F12BD0" w:rsidP="00F12BD0">
      <w:pPr>
        <w:spacing w:after="0"/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BD0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</w:p>
    <w:tbl>
      <w:tblPr>
        <w:tblW w:w="102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108"/>
        <w:gridCol w:w="162"/>
        <w:gridCol w:w="687"/>
        <w:gridCol w:w="284"/>
        <w:gridCol w:w="1115"/>
        <w:gridCol w:w="23"/>
        <w:gridCol w:w="367"/>
        <w:gridCol w:w="1004"/>
        <w:gridCol w:w="411"/>
        <w:gridCol w:w="321"/>
        <w:gridCol w:w="133"/>
        <w:gridCol w:w="12"/>
        <w:gridCol w:w="69"/>
        <w:gridCol w:w="639"/>
        <w:gridCol w:w="254"/>
        <w:gridCol w:w="1237"/>
        <w:gridCol w:w="890"/>
        <w:gridCol w:w="110"/>
        <w:gridCol w:w="1192"/>
        <w:gridCol w:w="284"/>
        <w:gridCol w:w="283"/>
      </w:tblGrid>
      <w:tr w:rsidR="00F12BD0" w:rsidRPr="00F12BD0" w:rsidTr="00F12BD0"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Согласие</w:t>
            </w:r>
          </w:p>
          <w:p w:rsidR="00F12BD0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  <w:p w:rsidR="00F12BD0" w:rsidRPr="00F12BD0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(несовершеннолетнего участника)</w:t>
            </w:r>
          </w:p>
        </w:tc>
      </w:tr>
      <w:tr w:rsidR="00F12BD0" w:rsidRPr="00F12BD0" w:rsidTr="00F12BD0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0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,</w:t>
            </w:r>
          </w:p>
        </w:tc>
      </w:tr>
      <w:tr w:rsidR="00F12BD0" w:rsidRPr="00F12BD0" w:rsidTr="00F12BD0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BD0" w:rsidRPr="00F12BD0" w:rsidTr="00F12BD0"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5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кем,</w:t>
            </w:r>
          </w:p>
        </w:tc>
      </w:tr>
      <w:tr w:rsidR="00F12BD0" w:rsidRPr="00F12BD0" w:rsidTr="00F12BD0"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86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BD0" w:rsidRPr="00F12BD0" w:rsidTr="00F12BD0">
        <w:tc>
          <w:tcPr>
            <w:tcW w:w="33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F12BD0">
              <w:rPr>
                <w:rFonts w:ascii="Times New Roman" w:hAnsi="Times New Roman" w:cs="Times New Roman"/>
              </w:rPr>
              <w:t>ая</w:t>
            </w:r>
            <w:proofErr w:type="spellEnd"/>
            <w:r w:rsidRPr="00F12BD0">
              <w:rPr>
                <w:rFonts w:ascii="Times New Roman" w:hAnsi="Times New Roman" w:cs="Times New Roman"/>
              </w:rPr>
              <w:t>) по адресу:</w:t>
            </w:r>
          </w:p>
        </w:tc>
        <w:tc>
          <w:tcPr>
            <w:tcW w:w="68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F12BD0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BD0" w:rsidRPr="00F12BD0" w:rsidTr="00F12BD0"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12BD0" w:rsidRPr="00F12BD0" w:rsidRDefault="00F12BD0" w:rsidP="00F12B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являюсь законным представителем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12BD0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F12BD0" w:rsidRDefault="00F12BD0" w:rsidP="00F12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(фамилия, имя, отчество несовершеннолетнего лица)</w:t>
            </w:r>
          </w:p>
          <w:p w:rsidR="00F12BD0" w:rsidRDefault="00F12BD0" w:rsidP="00F12B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</w:t>
            </w:r>
            <w:r w:rsidRPr="00F12BD0">
              <w:rPr>
                <w:rFonts w:ascii="Times New Roman" w:hAnsi="Times New Roman" w:cs="Times New Roman"/>
              </w:rPr>
              <w:t>аю согласие на обработку специалистами Государственного автономного профессионального образовательного учреждения Мурманской области «Мурманский педагогический колледж» персональных данных (включая получение от меня и/или от любых третьих лиц, с учетом требований действующего законодательства Российской Федерации)</w:t>
            </w:r>
          </w:p>
          <w:p w:rsidR="00F12BD0" w:rsidRPr="00F12BD0" w:rsidRDefault="00F12BD0" w:rsidP="00F12B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 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F12BD0">
              <w:rPr>
                <w:rFonts w:ascii="Times New Roman" w:hAnsi="Times New Roman" w:cs="Times New Roman"/>
              </w:rPr>
              <w:t>____________________ ,</w:t>
            </w:r>
          </w:p>
          <w:p w:rsidR="00F12BD0" w:rsidRPr="00F12BD0" w:rsidRDefault="00F12BD0" w:rsidP="00F12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(фамилия, имя, отчество несовершеннолетнего лица)</w:t>
            </w:r>
          </w:p>
          <w:p w:rsidR="00F12BD0" w:rsidRPr="00F12BD0" w:rsidRDefault="00F12BD0" w:rsidP="00F12B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законным представителем которого я являюсь,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BD0">
              <w:rPr>
                <w:rFonts w:ascii="Times New Roman" w:hAnsi="Times New Roman" w:cs="Times New Roman"/>
              </w:rPr>
              <w:t>и подтверждаю, что, давая такое согласие, я действую по своей воле и в своем интересе.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Согласие дается мною </w:t>
            </w:r>
            <w:r w:rsidRPr="00F12BD0">
              <w:rPr>
                <w:rFonts w:ascii="Times New Roman" w:hAnsi="Times New Roman" w:cs="Times New Roman"/>
                <w:b/>
              </w:rPr>
              <w:t xml:space="preserve">в связи с участием в </w:t>
            </w:r>
            <w:r w:rsidRPr="00F12BD0">
              <w:rPr>
                <w:rStyle w:val="fontstyle11"/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региональной научно-практической конференции </w:t>
            </w:r>
            <w:r w:rsidRPr="00F12BD0">
              <w:rPr>
                <w:rFonts w:ascii="Times New Roman" w:hAnsi="Times New Roman" w:cs="Times New Roman"/>
                <w:b/>
                <w:color w:val="000000"/>
              </w:rPr>
              <w:t xml:space="preserve">студентов СПО и учащихся 8-11 классов «Профессия, что всем дает начало» </w:t>
            </w:r>
            <w:r w:rsidRPr="00F12BD0">
              <w:rPr>
                <w:rFonts w:ascii="Times New Roman" w:hAnsi="Times New Roman" w:cs="Times New Roman"/>
              </w:rPr>
              <w:t>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сбор, запись (ввод), систематизацию, накопление, хранение персональных данных (в электронном виде и на бумажном носителе);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уточнение (обновление, изменение), извлечение, обезличивание, блокирование, удаление, уничтожение персональных данных;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использование персональных данных в связи со служебными отношениями;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С персональными данными может производиться автоматизированная и неавтоматизированная обработка.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Настоящее согласие действует в течение десяти лет начиная с даты подписания. 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ГАПОУ МО «Мурманский педагогический колледж»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учреждения.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В случае изменения моих персональных данных обязуюсь в пятнадцатидневный срок предоставить уточненные данные в ГАПОУ МО «Мурманский педагогический колледж».</w:t>
            </w:r>
          </w:p>
          <w:p w:rsidR="00F12BD0" w:rsidRP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 xml:space="preserve">Права, предусмотренные Федеральным </w:t>
            </w:r>
            <w:hyperlink r:id="rId12">
              <w:r w:rsidRPr="00F12BD0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12BD0">
              <w:rPr>
                <w:rFonts w:ascii="Times New Roman" w:hAnsi="Times New Roman" w:cs="Times New Roman"/>
              </w:rPr>
              <w:t xml:space="preserve"> от 27.07.2006 N 152-ФЗ "О персональных данных", мне разъяснены.</w:t>
            </w:r>
          </w:p>
        </w:tc>
      </w:tr>
      <w:tr w:rsidR="00F12BD0" w:rsidRPr="00495AA4" w:rsidTr="00F12BD0">
        <w:tc>
          <w:tcPr>
            <w:tcW w:w="3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BD0" w:rsidRPr="00495AA4" w:rsidTr="00F12BD0">
        <w:tc>
          <w:tcPr>
            <w:tcW w:w="30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12BD0" w:rsidRPr="00495AA4" w:rsidTr="00F12BD0">
        <w:tc>
          <w:tcPr>
            <w:tcW w:w="102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Согласие</w:t>
            </w:r>
          </w:p>
          <w:p w:rsidR="00F12BD0" w:rsidRPr="00495AA4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 обработку персональных данных, разрешенных субъектом</w:t>
            </w:r>
          </w:p>
          <w:p w:rsidR="00F12BD0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персональных данных для распространения</w:t>
            </w:r>
          </w:p>
          <w:p w:rsidR="00F12BD0" w:rsidRPr="00495AA4" w:rsidRDefault="00F12BD0" w:rsidP="00F12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(несовершеннолетнего участника)</w:t>
            </w: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76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кем, когда</w:t>
            </w: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903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495AA4">
              <w:rPr>
                <w:rFonts w:ascii="Times New Roman" w:hAnsi="Times New Roman" w:cs="Times New Roman"/>
              </w:rPr>
              <w:t>ая</w:t>
            </w:r>
            <w:proofErr w:type="spellEnd"/>
            <w:r w:rsidRPr="00495AA4">
              <w:rPr>
                <w:rFonts w:ascii="Times New Roman" w:hAnsi="Times New Roman" w:cs="Times New Roman"/>
              </w:rPr>
              <w:t>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833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,</w:t>
            </w: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(номер телефона, адрес электронной почты или почтовый адрес субъекта персональных данных),</w:t>
            </w: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13">
              <w:r w:rsidRPr="00495AA4">
                <w:rPr>
                  <w:rFonts w:ascii="Times New Roman" w:hAnsi="Times New Roman" w:cs="Times New Roman"/>
                  <w:color w:val="0000FF"/>
                </w:rPr>
                <w:t>статьей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495AA4">
              <w:rPr>
                <w:rFonts w:ascii="Times New Roman" w:hAnsi="Times New Roman" w:cs="Times New Roman"/>
              </w:rPr>
              <w:t xml:space="preserve"> 152-ФЗ "О персональных данных", свободно, своей волей и в своем интересе даю согласие уполномоченным лицам </w:t>
            </w:r>
            <w:r w:rsidRPr="001C36E3">
              <w:rPr>
                <w:rFonts w:ascii="Times New Roman" w:hAnsi="Times New Roman" w:cs="Times New Roman"/>
              </w:rPr>
              <w:t xml:space="preserve">ГАПОУ МО «Мурманский педагогический колледж» </w:t>
            </w:r>
            <w:r w:rsidRPr="00495AA4">
              <w:rPr>
                <w:rFonts w:ascii="Times New Roman" w:hAnsi="Times New Roman" w:cs="Times New Roman"/>
              </w:rPr>
              <w:t xml:space="preserve"> на обработку персональных данных в форме распространения моих персональных данных, в том числе на официальном сайте </w:t>
            </w:r>
            <w:r>
              <w:rPr>
                <w:rFonts w:ascii="Times New Roman" w:hAnsi="Times New Roman" w:cs="Times New Roman"/>
              </w:rPr>
              <w:t xml:space="preserve">и в официальных группах в социальных сетях </w:t>
            </w:r>
            <w:r w:rsidRPr="001C36E3">
              <w:rPr>
                <w:rFonts w:ascii="Times New Roman" w:hAnsi="Times New Roman" w:cs="Times New Roman"/>
              </w:rPr>
              <w:t>ГАПОУ МО «Мурманский педагогический колледж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12BD0" w:rsidRPr="00F12BD0" w:rsidRDefault="00F12BD0" w:rsidP="00F12B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F12BD0">
              <w:rPr>
                <w:rFonts w:ascii="Times New Roman" w:hAnsi="Times New Roman" w:cs="Times New Roman"/>
              </w:rPr>
              <w:t>____________________ ,</w:t>
            </w:r>
          </w:p>
          <w:p w:rsidR="00F12BD0" w:rsidRPr="00F12BD0" w:rsidRDefault="00F12BD0" w:rsidP="00F12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(фамилия, имя, отчество несовершеннолетнего лица)</w:t>
            </w:r>
          </w:p>
          <w:p w:rsidR="00F12BD0" w:rsidRDefault="00F12BD0" w:rsidP="00F12B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12BD0">
              <w:rPr>
                <w:rFonts w:ascii="Times New Roman" w:hAnsi="Times New Roman" w:cs="Times New Roman"/>
              </w:rPr>
              <w:t>законным представителем которого я являюс</w:t>
            </w:r>
            <w:r>
              <w:rPr>
                <w:rFonts w:ascii="Times New Roman" w:hAnsi="Times New Roman" w:cs="Times New Roman"/>
              </w:rPr>
              <w:t>ь.</w:t>
            </w:r>
          </w:p>
          <w:p w:rsidR="00F12BD0" w:rsidRPr="00495AA4" w:rsidRDefault="00F12BD0" w:rsidP="00F12B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Категории и перечень </w:t>
            </w:r>
            <w:r w:rsidRPr="00495AA4">
              <w:rPr>
                <w:rFonts w:ascii="Times New Roman" w:hAnsi="Times New Roman" w:cs="Times New Roman"/>
              </w:rPr>
              <w:t xml:space="preserve"> персональных данных, на обработку в форме распространения которых я даю согласие:</w:t>
            </w:r>
          </w:p>
          <w:p w:rsidR="00F12BD0" w:rsidRPr="00495AA4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Персональные данные: фамилия, имя, отчество; дата рождения; сведения о занимаемой должности и звании; контактный телефон; адрес электронной почты.</w:t>
            </w:r>
          </w:p>
          <w:p w:rsidR="00F12BD0" w:rsidRPr="00495AA4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Биометрические персональные данные: фотографическое изображение.</w:t>
            </w:r>
          </w:p>
          <w:p w:rsidR="00F12BD0" w:rsidRPr="00495AA4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 и запреты на обработку вышеуказанных персональных данных (</w:t>
            </w:r>
            <w:hyperlink r:id="rId14">
              <w:r w:rsidRPr="00495AA4">
                <w:rPr>
                  <w:rFonts w:ascii="Times New Roman" w:hAnsi="Times New Roman" w:cs="Times New Roman"/>
                  <w:color w:val="0000FF"/>
                </w:rPr>
                <w:t>ч. 9 ст. 10.1</w:t>
              </w:r>
            </w:hyperlink>
            <w:r w:rsidRPr="00495AA4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данных") не устанавливаю.</w:t>
            </w:r>
          </w:p>
          <w:p w:rsidR="00F12BD0" w:rsidRPr="00495AA4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      </w:r>
          </w:p>
          <w:p w:rsid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в письменной форме.</w:t>
            </w:r>
          </w:p>
          <w:p w:rsidR="00F12BD0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F12BD0" w:rsidRPr="00495AA4" w:rsidRDefault="00F12BD0" w:rsidP="00917E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52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52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12BD0" w:rsidRPr="00495AA4" w:rsidTr="00F12BD0">
        <w:trPr>
          <w:gridAfter w:val="1"/>
          <w:wAfter w:w="283" w:type="dxa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12BD0" w:rsidRPr="00495AA4" w:rsidRDefault="00F12BD0" w:rsidP="00917ECD">
            <w:pPr>
              <w:pStyle w:val="ConsPlusNormal"/>
              <w:rPr>
                <w:rFonts w:ascii="Times New Roman" w:hAnsi="Times New Roman" w:cs="Times New Roman"/>
              </w:rPr>
            </w:pPr>
            <w:r w:rsidRPr="00495AA4">
              <w:rPr>
                <w:rFonts w:ascii="Times New Roman" w:hAnsi="Times New Roman" w:cs="Times New Roman"/>
              </w:rPr>
              <w:t>"___" ____________ 20___ г.</w:t>
            </w:r>
          </w:p>
        </w:tc>
      </w:tr>
    </w:tbl>
    <w:p w:rsidR="00F12BD0" w:rsidRPr="00495AA4" w:rsidRDefault="00F12BD0" w:rsidP="00F12BD0">
      <w:pPr>
        <w:pStyle w:val="ConsPlusNormal"/>
        <w:jc w:val="both"/>
        <w:rPr>
          <w:rFonts w:ascii="Times New Roman" w:hAnsi="Times New Roman" w:cs="Times New Roman"/>
        </w:rPr>
      </w:pPr>
    </w:p>
    <w:sectPr w:rsidR="00F12BD0" w:rsidRPr="00495AA4" w:rsidSect="00F12BD0">
      <w:headerReference w:type="defaul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9B9" w:rsidRDefault="00B659B9" w:rsidP="00ED02E3">
      <w:pPr>
        <w:spacing w:after="0" w:line="240" w:lineRule="auto"/>
      </w:pPr>
      <w:r>
        <w:separator/>
      </w:r>
    </w:p>
  </w:endnote>
  <w:endnote w:type="continuationSeparator" w:id="0">
    <w:p w:rsidR="00B659B9" w:rsidRDefault="00B659B9" w:rsidP="00ED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9B9" w:rsidRDefault="00B659B9" w:rsidP="00ED02E3">
      <w:pPr>
        <w:spacing w:after="0" w:line="240" w:lineRule="auto"/>
      </w:pPr>
      <w:r>
        <w:separator/>
      </w:r>
    </w:p>
  </w:footnote>
  <w:footnote w:type="continuationSeparator" w:id="0">
    <w:p w:rsidR="00B659B9" w:rsidRDefault="00B659B9" w:rsidP="00ED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541526"/>
      <w:docPartObj>
        <w:docPartGallery w:val="Page Numbers (Top of Page)"/>
        <w:docPartUnique/>
      </w:docPartObj>
    </w:sdtPr>
    <w:sdtEndPr/>
    <w:sdtContent>
      <w:p w:rsidR="00ED02E3" w:rsidRDefault="00ED02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4DD">
          <w:rPr>
            <w:noProof/>
          </w:rPr>
          <w:t>4</w:t>
        </w:r>
        <w:r>
          <w:fldChar w:fldCharType="end"/>
        </w:r>
      </w:p>
    </w:sdtContent>
  </w:sdt>
  <w:p w:rsidR="00ED02E3" w:rsidRDefault="00ED02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AC5"/>
    <w:multiLevelType w:val="hybridMultilevel"/>
    <w:tmpl w:val="48B4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34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773668">
    <w:abstractNumId w:val="0"/>
  </w:num>
  <w:num w:numId="2" w16cid:durableId="190160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51"/>
    <w:rsid w:val="00001E4A"/>
    <w:rsid w:val="00005BD2"/>
    <w:rsid w:val="00007F43"/>
    <w:rsid w:val="000260B7"/>
    <w:rsid w:val="000550F0"/>
    <w:rsid w:val="00076C4D"/>
    <w:rsid w:val="000A0EB0"/>
    <w:rsid w:val="000E3443"/>
    <w:rsid w:val="000F6D59"/>
    <w:rsid w:val="001575DA"/>
    <w:rsid w:val="00164800"/>
    <w:rsid w:val="00166F37"/>
    <w:rsid w:val="001A778A"/>
    <w:rsid w:val="001C25FA"/>
    <w:rsid w:val="00255B72"/>
    <w:rsid w:val="002E6D91"/>
    <w:rsid w:val="00397FA6"/>
    <w:rsid w:val="003B6382"/>
    <w:rsid w:val="003F4E68"/>
    <w:rsid w:val="00415C50"/>
    <w:rsid w:val="00452B5F"/>
    <w:rsid w:val="004A34B2"/>
    <w:rsid w:val="004B06D5"/>
    <w:rsid w:val="004B4472"/>
    <w:rsid w:val="00511E50"/>
    <w:rsid w:val="005343E3"/>
    <w:rsid w:val="00540636"/>
    <w:rsid w:val="00543691"/>
    <w:rsid w:val="00551FFD"/>
    <w:rsid w:val="005560BC"/>
    <w:rsid w:val="00591CED"/>
    <w:rsid w:val="006701CE"/>
    <w:rsid w:val="006A0962"/>
    <w:rsid w:val="006A1BCD"/>
    <w:rsid w:val="0071393A"/>
    <w:rsid w:val="00751688"/>
    <w:rsid w:val="00754BA7"/>
    <w:rsid w:val="007C4307"/>
    <w:rsid w:val="007F7D59"/>
    <w:rsid w:val="0081046A"/>
    <w:rsid w:val="008321BF"/>
    <w:rsid w:val="00856B51"/>
    <w:rsid w:val="00975ACC"/>
    <w:rsid w:val="00980382"/>
    <w:rsid w:val="00990C52"/>
    <w:rsid w:val="009A14DD"/>
    <w:rsid w:val="009D2403"/>
    <w:rsid w:val="00A02323"/>
    <w:rsid w:val="00A13D29"/>
    <w:rsid w:val="00A26F6F"/>
    <w:rsid w:val="00A603FC"/>
    <w:rsid w:val="00AB00D8"/>
    <w:rsid w:val="00AD3F71"/>
    <w:rsid w:val="00B127E5"/>
    <w:rsid w:val="00B64427"/>
    <w:rsid w:val="00B659B9"/>
    <w:rsid w:val="00B853D0"/>
    <w:rsid w:val="00B91F10"/>
    <w:rsid w:val="00C624F7"/>
    <w:rsid w:val="00CC3DD0"/>
    <w:rsid w:val="00CD1616"/>
    <w:rsid w:val="00D03A78"/>
    <w:rsid w:val="00D15BE4"/>
    <w:rsid w:val="00D5614D"/>
    <w:rsid w:val="00D618D4"/>
    <w:rsid w:val="00D97BCF"/>
    <w:rsid w:val="00DE7A80"/>
    <w:rsid w:val="00E23916"/>
    <w:rsid w:val="00E33CCC"/>
    <w:rsid w:val="00E5692B"/>
    <w:rsid w:val="00E844E7"/>
    <w:rsid w:val="00ED02E3"/>
    <w:rsid w:val="00F06005"/>
    <w:rsid w:val="00F12BD0"/>
    <w:rsid w:val="00F139F7"/>
    <w:rsid w:val="00F642EC"/>
    <w:rsid w:val="00F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B94F8-ADF7-4B40-BF4F-EB1EE3F0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1393A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71393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844E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3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A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406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2E3"/>
  </w:style>
  <w:style w:type="paragraph" w:styleId="aa">
    <w:name w:val="footer"/>
    <w:basedOn w:val="a"/>
    <w:link w:val="ab"/>
    <w:uiPriority w:val="99"/>
    <w:unhideWhenUsed/>
    <w:rsid w:val="00ED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2E3"/>
  </w:style>
  <w:style w:type="paragraph" w:customStyle="1" w:styleId="ConsPlusNormal">
    <w:name w:val="ConsPlusNormal"/>
    <w:rsid w:val="00E239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c-murmansk.ru" TargetMode="External" /><Relationship Id="rId13" Type="http://schemas.openxmlformats.org/officeDocument/2006/relationships/hyperlink" Target="consultantplus://offline/ref=CE743D3386E933095836748B365702C8DDBC40205663C0FB93D147E50800F92E0F48982760448E2AF6DC2C839916AED117CCDA14y7O2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natalia_shilenkova@mail.ru" TargetMode="External" /><Relationship Id="rId12" Type="http://schemas.openxmlformats.org/officeDocument/2006/relationships/hyperlink" Target="consultantplus://offline/ref=CE743D3386E933095836748B365702C8DDBC40205663C0FB93D147E50800F92E1D48C029644CC47BB097238398y0OBM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consultantplus://offline/ref=CE743D3386E933095836748B365702C8DDBC40205663C0FB93D147E50800F92E0F48982061448E2AF6DC2C839916AED117CCDA14y7O2M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consultantplus://offline/ref=CE743D3386E933095836748B365702C8DDBC40205663C0FB93D147E50800F92E0F48982760448E2AF6DC2C839916AED117CCDA14y7O2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consultantplus://offline/ref=CE743D3386E933095836748B365702C8DDBC40205663C0FB93D147E50800F92E1D48C029644CC47BB097238398y0OBM" TargetMode="External" /><Relationship Id="rId14" Type="http://schemas.openxmlformats.org/officeDocument/2006/relationships/hyperlink" Target="consultantplus://offline/ref=CE743D3386E933095836748B365702C8DDBC40205663C0FB93D147E50800F92E0F48982061448E2AF6DC2C839916AED117CCDA14y7O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"Атомфлот"</Company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Мурадханян Наталья Маратовна</dc:creator>
  <cp:keywords/>
  <dc:description/>
  <cp:lastModifiedBy>наталья зайцева</cp:lastModifiedBy>
  <cp:revision>2</cp:revision>
  <cp:lastPrinted>2023-09-11T11:05:00Z</cp:lastPrinted>
  <dcterms:created xsi:type="dcterms:W3CDTF">2023-09-21T16:51:00Z</dcterms:created>
  <dcterms:modified xsi:type="dcterms:W3CDTF">2023-09-21T16:51:00Z</dcterms:modified>
</cp:coreProperties>
</file>