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80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несовершеннолетнего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  <w:sz w:val="20"/>
          <w:szCs w:val="20"/>
        </w:rPr>
        <w:t>фамилия, имя, отчество - мать, отец, опекун и т.д.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B080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B08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08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0807">
        <w:rPr>
          <w:rFonts w:ascii="Times New Roman" w:hAnsi="Times New Roman" w:cs="Times New Roman"/>
          <w:sz w:val="24"/>
          <w:szCs w:val="24"/>
        </w:rPr>
        <w:t>) по адресу ____________________________________________________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  <w:sz w:val="20"/>
          <w:szCs w:val="20"/>
        </w:rPr>
        <w:t>место регистрации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серия ______ номер ____________________ выдан __________________________________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___________________________________ дата выдачи ________________________________ 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выражаю свое согласие на обработку персональных данных 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______________________________________________________________________________, 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  <w:sz w:val="20"/>
          <w:szCs w:val="20"/>
        </w:rPr>
        <w:t>фамилия, имя, отчество несовершеннолетнего</w:t>
      </w:r>
    </w:p>
    <w:p w:rsidR="008B0807" w:rsidRPr="008B0807" w:rsidRDefault="008B0807" w:rsidP="008B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807">
        <w:rPr>
          <w:rFonts w:ascii="Times New Roman" w:hAnsi="Times New Roman" w:cs="Times New Roman"/>
          <w:sz w:val="24"/>
          <w:szCs w:val="24"/>
        </w:rPr>
        <w:t>чьим законным представителем я являюсь, а также моих следующих персональных данных: фамилия,</w:t>
      </w:r>
      <w:r w:rsidR="005B1033">
        <w:rPr>
          <w:rFonts w:ascii="Times New Roman" w:hAnsi="Times New Roman" w:cs="Times New Roman"/>
          <w:sz w:val="24"/>
          <w:szCs w:val="24"/>
        </w:rPr>
        <w:t xml:space="preserve"> имя,  отчество,  год,  месяц, дата,  место  рождения, </w:t>
      </w:r>
      <w:r w:rsidRPr="008B0807">
        <w:rPr>
          <w:rFonts w:ascii="Times New Roman" w:hAnsi="Times New Roman" w:cs="Times New Roman"/>
          <w:sz w:val="24"/>
          <w:szCs w:val="24"/>
        </w:rPr>
        <w:t>ад</w:t>
      </w:r>
      <w:r w:rsidR="005B1033">
        <w:rPr>
          <w:rFonts w:ascii="Times New Roman" w:hAnsi="Times New Roman" w:cs="Times New Roman"/>
          <w:sz w:val="24"/>
          <w:szCs w:val="24"/>
        </w:rPr>
        <w:t xml:space="preserve">рес </w:t>
      </w:r>
      <w:r w:rsidRPr="008B0807">
        <w:rPr>
          <w:rFonts w:ascii="Times New Roman" w:hAnsi="Times New Roman" w:cs="Times New Roman"/>
          <w:sz w:val="24"/>
          <w:szCs w:val="24"/>
        </w:rPr>
        <w:t xml:space="preserve">регистрации, </w:t>
      </w:r>
      <w:r w:rsidR="00FD1282" w:rsidRPr="00FD1282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FD1282">
        <w:rPr>
          <w:rFonts w:ascii="Times New Roman" w:hAnsi="Times New Roman" w:cs="Times New Roman"/>
          <w:sz w:val="24"/>
          <w:szCs w:val="24"/>
        </w:rPr>
        <w:t>,</w:t>
      </w:r>
      <w:r w:rsidR="00FD1282" w:rsidRPr="00FD1282">
        <w:rPr>
          <w:rFonts w:ascii="Times New Roman" w:hAnsi="Times New Roman" w:cs="Times New Roman"/>
          <w:sz w:val="24"/>
          <w:szCs w:val="24"/>
        </w:rPr>
        <w:t xml:space="preserve"> </w:t>
      </w:r>
      <w:r w:rsidRPr="008B0807">
        <w:rPr>
          <w:rFonts w:ascii="Times New Roman" w:hAnsi="Times New Roman" w:cs="Times New Roman"/>
          <w:sz w:val="24"/>
          <w:szCs w:val="24"/>
        </w:rPr>
        <w:t xml:space="preserve">образование, профессия, место работы, должность, место учебы и любая иная информация обо мне лично </w:t>
      </w:r>
      <w:r w:rsidR="005B1033">
        <w:rPr>
          <w:rFonts w:ascii="Times New Roman" w:hAnsi="Times New Roman" w:cs="Times New Roman"/>
          <w:sz w:val="24"/>
          <w:szCs w:val="24"/>
        </w:rPr>
        <w:t xml:space="preserve">и относящаяся к личности, официальным представителем которой я являюсь, доступная или известная в любой конкретный </w:t>
      </w:r>
      <w:r w:rsidRPr="008B0807">
        <w:rPr>
          <w:rFonts w:ascii="Times New Roman" w:hAnsi="Times New Roman" w:cs="Times New Roman"/>
          <w:sz w:val="24"/>
          <w:szCs w:val="24"/>
        </w:rPr>
        <w:t xml:space="preserve">момент </w:t>
      </w:r>
      <w:r w:rsidR="005B1033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8B0807">
        <w:rPr>
          <w:rFonts w:ascii="Times New Roman" w:hAnsi="Times New Roman" w:cs="Times New Roman"/>
          <w:sz w:val="24"/>
          <w:szCs w:val="24"/>
        </w:rPr>
        <w:t>(далее – персональные данные)</w:t>
      </w:r>
      <w:proofErr w:type="gramEnd"/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0807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Министерству образования и науки Мурманской области, расположенному по адресу: г. Мурманск, ул. Трудовых Резервов, д. 4; </w:t>
      </w:r>
    </w:p>
    <w:p w:rsidR="005C148C" w:rsidRDefault="005B1033" w:rsidP="008B0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033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Государственному автономному профессиональному образовательному учреждению Мурманской области «Мурманский </w:t>
      </w:r>
      <w:r w:rsidR="005C148C">
        <w:rPr>
          <w:rFonts w:ascii="Times New Roman" w:hAnsi="Times New Roman" w:cs="Times New Roman"/>
          <w:sz w:val="24"/>
          <w:szCs w:val="24"/>
          <w:u w:val="single"/>
        </w:rPr>
        <w:t>медицинский</w:t>
      </w:r>
      <w:r w:rsidRPr="005B1033">
        <w:rPr>
          <w:rFonts w:ascii="Times New Roman" w:hAnsi="Times New Roman" w:cs="Times New Roman"/>
          <w:sz w:val="24"/>
          <w:szCs w:val="24"/>
          <w:u w:val="single"/>
        </w:rPr>
        <w:t xml:space="preserve"> колледж»,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расположенному по </w:t>
      </w:r>
      <w:r w:rsidRPr="005B1033">
        <w:rPr>
          <w:rFonts w:ascii="Times New Roman" w:hAnsi="Times New Roman" w:cs="Times New Roman"/>
          <w:sz w:val="24"/>
          <w:szCs w:val="24"/>
          <w:u w:val="single"/>
        </w:rPr>
        <w:t>адрес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5B103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B0807" w:rsidRPr="008B0807" w:rsidRDefault="005B1033" w:rsidP="008B0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1033">
        <w:rPr>
          <w:rFonts w:ascii="Times New Roman" w:hAnsi="Times New Roman" w:cs="Times New Roman"/>
          <w:sz w:val="24"/>
          <w:szCs w:val="24"/>
          <w:u w:val="single"/>
        </w:rPr>
        <w:t xml:space="preserve">г. Мурманск, ул. </w:t>
      </w:r>
      <w:r w:rsidR="005C148C">
        <w:rPr>
          <w:rFonts w:ascii="Times New Roman" w:hAnsi="Times New Roman" w:cs="Times New Roman"/>
          <w:sz w:val="24"/>
          <w:szCs w:val="24"/>
          <w:u w:val="single"/>
        </w:rPr>
        <w:t>Ломоносова</w:t>
      </w:r>
      <w:r w:rsidRPr="005B1033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r w:rsidR="005C148C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8B0807" w:rsidRPr="008B080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8B0807" w:rsidRP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B0807">
        <w:rPr>
          <w:rFonts w:ascii="Times New Roman" w:hAnsi="Times New Roman" w:cs="Times New Roman"/>
          <w:i/>
          <w:sz w:val="20"/>
          <w:szCs w:val="20"/>
        </w:rPr>
        <w:t>наименование и адрес оператора, получающего согласие</w:t>
      </w:r>
    </w:p>
    <w:p w:rsidR="008B0807" w:rsidRPr="008B0807" w:rsidRDefault="008B0807" w:rsidP="008B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- далее операторы, для оформления необходимых документов, требующихся в процессе организации и проведения </w:t>
      </w:r>
      <w:r w:rsidR="005C148C" w:rsidRPr="005C148C">
        <w:rPr>
          <w:rFonts w:ascii="Times New Roman" w:hAnsi="Times New Roman" w:cs="Times New Roman"/>
          <w:sz w:val="24"/>
          <w:szCs w:val="24"/>
        </w:rPr>
        <w:t>Всероссийской студенческой научно-практической конференции «Здоровье и образ жизни»</w:t>
      </w:r>
      <w:r w:rsidRPr="008B0807">
        <w:rPr>
          <w:rFonts w:ascii="Times New Roman" w:hAnsi="Times New Roman" w:cs="Times New Roman"/>
          <w:sz w:val="24"/>
          <w:szCs w:val="24"/>
        </w:rPr>
        <w:t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персональными данными личности, официальным  представителем которой я являюсь, с учетом действующего законодательства как ручным, так и автоматизированным способами на срок с даты 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8B0807" w:rsidRPr="008B0807" w:rsidRDefault="008B0807" w:rsidP="008B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оператора письменное заявление. </w:t>
      </w:r>
    </w:p>
    <w:p w:rsidR="008B0807" w:rsidRPr="008B0807" w:rsidRDefault="008B0807" w:rsidP="008B08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Настоящим я подтверждаю, что в случае необходимости предоставления персональных данных личности, официальным представителем которой я являюсь,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8B0807" w:rsidRPr="008B0807" w:rsidRDefault="008B0807" w:rsidP="008B0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807">
        <w:rPr>
          <w:rFonts w:ascii="Times New Roman" w:hAnsi="Times New Roman" w:cs="Times New Roman"/>
          <w:sz w:val="24"/>
          <w:szCs w:val="24"/>
        </w:rPr>
        <w:t>«_____» _______________ 20___ г.</w:t>
      </w:r>
    </w:p>
    <w:p w:rsidR="008B0807" w:rsidRPr="008B0807" w:rsidRDefault="008B0807" w:rsidP="008B080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B0807" w:rsidRPr="008B0807" w:rsidRDefault="008B0807" w:rsidP="008B08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  <w:sz w:val="24"/>
          <w:szCs w:val="24"/>
        </w:rPr>
        <w:t>________________________________ /________________________________/</w:t>
      </w:r>
    </w:p>
    <w:p w:rsidR="008B0807" w:rsidRPr="008B0807" w:rsidRDefault="008B0807" w:rsidP="008B08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  <w:sz w:val="20"/>
          <w:szCs w:val="20"/>
        </w:rPr>
        <w:t xml:space="preserve"> подпись представителя несовершеннолетнего                     фамилия, имя, отчество</w:t>
      </w:r>
    </w:p>
    <w:p w:rsidR="00C87147" w:rsidRDefault="00C87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0807" w:rsidRDefault="008B0807" w:rsidP="008B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11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</w:tblGrid>
      <w:tr w:rsidR="00FD1282" w:rsidRPr="00FD1282" w:rsidTr="00D201E5">
        <w:tc>
          <w:tcPr>
            <w:tcW w:w="3433" w:type="dxa"/>
            <w:tcBorders>
              <w:bottom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128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</w:p>
        </w:tc>
      </w:tr>
      <w:tr w:rsidR="00FD1282" w:rsidRPr="00FD1282" w:rsidTr="00D201E5">
        <w:tc>
          <w:tcPr>
            <w:tcW w:w="3433" w:type="dxa"/>
            <w:tcBorders>
              <w:top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282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фамилия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имя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отчество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FD1282" w:rsidRPr="00FD1282" w:rsidTr="00D201E5">
        <w:tc>
          <w:tcPr>
            <w:tcW w:w="3433" w:type="dxa"/>
            <w:tcBorders>
              <w:bottom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282" w:rsidRPr="00FD1282" w:rsidTr="00D201E5">
        <w:tc>
          <w:tcPr>
            <w:tcW w:w="3433" w:type="dxa"/>
            <w:tcBorders>
              <w:top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282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почтовый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адрес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субъекта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>,</w:t>
            </w:r>
          </w:p>
        </w:tc>
      </w:tr>
      <w:tr w:rsidR="00FD1282" w:rsidRPr="00FD1282" w:rsidTr="00D201E5">
        <w:tc>
          <w:tcPr>
            <w:tcW w:w="3433" w:type="dxa"/>
            <w:tcBorders>
              <w:bottom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282" w:rsidRPr="00FD1282" w:rsidTr="00D201E5">
        <w:tc>
          <w:tcPr>
            <w:tcW w:w="3433" w:type="dxa"/>
            <w:tcBorders>
              <w:top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1282">
              <w:rPr>
                <w:rFonts w:ascii="Times New Roman" w:hAnsi="Times New Roman" w:cs="Courier New"/>
                <w:szCs w:val="24"/>
              </w:rPr>
              <w:t>адрес</w:t>
            </w:r>
            <w:proofErr w:type="spellEnd"/>
            <w:r w:rsidRPr="00FD1282">
              <w:rPr>
                <w:rFonts w:ascii="Times New Roman" w:hAnsi="Times New Roman" w:cs="Courier New"/>
                <w:szCs w:val="24"/>
              </w:rPr>
              <w:t xml:space="preserve"> </w:t>
            </w:r>
            <w:proofErr w:type="spellStart"/>
            <w:r w:rsidRPr="00FD1282">
              <w:rPr>
                <w:rFonts w:ascii="Times New Roman" w:hAnsi="Times New Roman" w:cs="Courier New"/>
                <w:szCs w:val="24"/>
              </w:rPr>
              <w:t>проживания</w:t>
            </w:r>
            <w:proofErr w:type="spellEnd"/>
            <w:r w:rsidRPr="00FD1282">
              <w:rPr>
                <w:rFonts w:ascii="Times New Roman" w:hAnsi="Times New Roman" w:cs="Courier New"/>
                <w:szCs w:val="24"/>
              </w:rPr>
              <w:t>)</w:t>
            </w:r>
          </w:p>
        </w:tc>
      </w:tr>
      <w:tr w:rsidR="00FD1282" w:rsidRPr="00FD1282" w:rsidTr="00D201E5">
        <w:tc>
          <w:tcPr>
            <w:tcW w:w="3433" w:type="dxa"/>
            <w:tcBorders>
              <w:bottom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1282" w:rsidRPr="00FD1282" w:rsidTr="00D201E5">
        <w:tc>
          <w:tcPr>
            <w:tcW w:w="3433" w:type="dxa"/>
            <w:tcBorders>
              <w:top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1282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номер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D1282">
              <w:rPr>
                <w:rFonts w:ascii="Times New Roman" w:hAnsi="Times New Roman" w:cs="Times New Roman"/>
                <w:szCs w:val="24"/>
              </w:rPr>
              <w:t>телефона</w:t>
            </w:r>
            <w:proofErr w:type="spellEnd"/>
            <w:r w:rsidRPr="00FD128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b/>
          <w:bCs/>
          <w:sz w:val="24"/>
          <w:szCs w:val="28"/>
          <w:lang w:eastAsia="en-US"/>
        </w:rPr>
        <w:t>Согласие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b/>
          <w:bCs/>
          <w:sz w:val="24"/>
          <w:szCs w:val="28"/>
          <w:lang w:eastAsia="en-US"/>
        </w:rPr>
        <w:t>на обработку персональных данных несовершеннолетнего,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r w:rsidRPr="00FD1282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разрешенных субъектом персональных данных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 xml:space="preserve"> </w:t>
      </w:r>
      <w:r w:rsidRPr="00FD1282"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  <w:t>для распространения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9050"/>
        <w:gridCol w:w="276"/>
      </w:tblGrid>
      <w:tr w:rsidR="00FD1282" w:rsidRPr="00FD1282" w:rsidTr="0028490D">
        <w:tc>
          <w:tcPr>
            <w:tcW w:w="534" w:type="dxa"/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282">
              <w:rPr>
                <w:rFonts w:ascii="Times New Roman" w:hAnsi="Times New Roman" w:cs="Times New Roman"/>
                <w:sz w:val="24"/>
                <w:szCs w:val="28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" w:type="dxa"/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D128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FD1282" w:rsidRPr="00FD1282" w:rsidTr="0028490D">
        <w:tc>
          <w:tcPr>
            <w:tcW w:w="10988" w:type="dxa"/>
            <w:gridSpan w:val="3"/>
          </w:tcPr>
          <w:p w:rsidR="00FD1282" w:rsidRPr="00FD1282" w:rsidRDefault="00FD1282" w:rsidP="00FD128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D1282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FD1282">
              <w:rPr>
                <w:rFonts w:ascii="Times New Roman" w:hAnsi="Times New Roman" w:cs="Times New Roman"/>
                <w:sz w:val="20"/>
              </w:rPr>
              <w:t>фамилия</w:t>
            </w:r>
            <w:proofErr w:type="spellEnd"/>
            <w:r w:rsidRPr="00FD128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D1282">
              <w:rPr>
                <w:rFonts w:ascii="Times New Roman" w:hAnsi="Times New Roman" w:cs="Times New Roman"/>
                <w:sz w:val="20"/>
              </w:rPr>
              <w:t>имя</w:t>
            </w:r>
            <w:proofErr w:type="spellEnd"/>
            <w:r w:rsidRPr="00FD128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D1282">
              <w:rPr>
                <w:rFonts w:ascii="Times New Roman" w:hAnsi="Times New Roman" w:cs="Times New Roman"/>
                <w:sz w:val="20"/>
              </w:rPr>
              <w:t>отчество</w:t>
            </w:r>
            <w:proofErr w:type="spellEnd"/>
            <w:r w:rsidRPr="00FD128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D1282">
              <w:rPr>
                <w:rFonts w:ascii="Times New Roman" w:hAnsi="Times New Roman" w:cs="Times New Roman"/>
                <w:sz w:val="20"/>
              </w:rPr>
              <w:t>полностью</w:t>
            </w:r>
            <w:proofErr w:type="spellEnd"/>
            <w:r w:rsidRPr="00FD128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в соответствии со ст. 10.1 Федерального закона от 27.07.2006 № 152-ФЗ «О персональных данных» в целях участия в </w:t>
      </w:r>
      <w:r w:rsidR="005C148C" w:rsidRPr="005C148C">
        <w:rPr>
          <w:rFonts w:ascii="Times New Roman" w:hAnsi="Times New Roman" w:cs="Times New Roman"/>
          <w:sz w:val="24"/>
          <w:szCs w:val="24"/>
        </w:rPr>
        <w:t>Всероссийской студенческой научно-практической конференции «Здоровье и образ жизни»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даю согласие Министерству образования и науки Мурманской области, расположенному по адресу: г. Мурманск, ул. Трудовых Резервов, д. 4; </w:t>
      </w:r>
      <w:r>
        <w:rPr>
          <w:rFonts w:ascii="Times New Roman" w:hAnsi="Times New Roman" w:cs="Times New Roman"/>
          <w:sz w:val="24"/>
          <w:szCs w:val="28"/>
          <w:lang w:eastAsia="en-US"/>
        </w:rPr>
        <w:t>ГАПОУ МО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«Мурманский 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медицинский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колледж», расположенн</w:t>
      </w:r>
      <w:r>
        <w:rPr>
          <w:rFonts w:ascii="Times New Roman" w:hAnsi="Times New Roman" w:cs="Times New Roman"/>
          <w:sz w:val="24"/>
          <w:szCs w:val="28"/>
          <w:lang w:eastAsia="en-US"/>
        </w:rPr>
        <w:t>ому по адресу: г.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 </w:t>
      </w:r>
      <w:r>
        <w:rPr>
          <w:rFonts w:ascii="Times New Roman" w:hAnsi="Times New Roman" w:cs="Times New Roman"/>
          <w:sz w:val="24"/>
          <w:szCs w:val="28"/>
          <w:lang w:eastAsia="en-US"/>
        </w:rPr>
        <w:t>Мурманск, ул. 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Ломоносова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, д. 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16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(далее - операторы), на обработку персональных данных __________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___________________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>__________________________________________________,</w:t>
      </w:r>
    </w:p>
    <w:p w:rsidR="00FD1282" w:rsidRPr="00FD1282" w:rsidRDefault="00FD1282" w:rsidP="005C1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lang w:eastAsia="en-US"/>
        </w:rPr>
      </w:pPr>
      <w:r w:rsidRPr="00FD1282">
        <w:rPr>
          <w:rFonts w:ascii="Times New Roman" w:hAnsi="Times New Roman" w:cs="Times New Roman"/>
          <w:sz w:val="18"/>
          <w:szCs w:val="20"/>
          <w:lang w:eastAsia="en-US"/>
        </w:rPr>
        <w:t>(фамилия, имя, отчество несовершеннолетнего)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чьим законным представителем я являюсь, в форме распространения, в том числе на официальном сайте Правительства Мурманской области (https://gov-murman.ru/), Министерства образования и науки Мурманской области (https://minobr.gov-murman.ru/), </w:t>
      </w:r>
      <w:r>
        <w:rPr>
          <w:rFonts w:ascii="Times New Roman" w:hAnsi="Times New Roman" w:cs="Times New Roman"/>
          <w:sz w:val="24"/>
          <w:szCs w:val="28"/>
          <w:lang w:eastAsia="en-US"/>
        </w:rPr>
        <w:t xml:space="preserve">ГАПОУ МО 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«Мурманский </w:t>
      </w:r>
      <w:r w:rsidR="005C148C">
        <w:rPr>
          <w:rFonts w:ascii="Times New Roman" w:hAnsi="Times New Roman" w:cs="Times New Roman"/>
          <w:sz w:val="24"/>
          <w:szCs w:val="28"/>
          <w:lang w:eastAsia="en-US"/>
        </w:rPr>
        <w:t>медицинский</w:t>
      </w:r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колледж».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Категории и перечень персональных данных несовершеннолетнего, на обработку в форме распространения которых я даю согласие: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b/>
          <w:sz w:val="24"/>
          <w:szCs w:val="28"/>
          <w:lang w:eastAsia="en-US"/>
        </w:rPr>
        <w:t>Персональные данные: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- фамилия, имя, отчество;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- место учебы.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:rsidR="00FD1282" w:rsidRPr="00FD1282" w:rsidRDefault="00FD1282" w:rsidP="00FD12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bCs/>
          <w:sz w:val="24"/>
          <w:szCs w:val="28"/>
          <w:lang w:eastAsia="en-US"/>
        </w:rPr>
        <w:t>не устанавливаю</w:t>
      </w:r>
    </w:p>
    <w:p w:rsidR="00FD1282" w:rsidRPr="00FD1282" w:rsidRDefault="00FD1282" w:rsidP="00FD12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FD1282" w:rsidRPr="00FD1282" w:rsidRDefault="00FD1282" w:rsidP="00FD12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:rsidR="00FD1282" w:rsidRPr="00FD1282" w:rsidRDefault="00FD1282" w:rsidP="00FD128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proofErr w:type="gramStart"/>
      <w:r w:rsidRPr="00FD1282">
        <w:rPr>
          <w:rFonts w:ascii="Times New Roman" w:hAnsi="Times New Roman" w:cs="Times New Roman"/>
          <w:sz w:val="24"/>
          <w:szCs w:val="28"/>
          <w:lang w:eastAsia="en-US"/>
        </w:rPr>
        <w:t>устанавливаю условия</w:t>
      </w:r>
      <w:proofErr w:type="gramEnd"/>
      <w:r w:rsidRPr="00FD1282">
        <w:rPr>
          <w:rFonts w:ascii="Times New Roman" w:hAnsi="Times New Roman" w:cs="Times New Roman"/>
          <w:sz w:val="24"/>
          <w:szCs w:val="28"/>
          <w:lang w:eastAsia="en-US"/>
        </w:rPr>
        <w:t xml:space="preserve"> обработки (кроме получения доступа) этих данных неограниченным кругом лиц: __________________________________________________.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b/>
          <w:bCs/>
          <w:i/>
          <w:sz w:val="24"/>
          <w:szCs w:val="28"/>
          <w:lang w:eastAsia="en-US"/>
        </w:rPr>
        <w:t>___________________________________________________________________</w:t>
      </w:r>
      <w:r w:rsidR="005C148C">
        <w:rPr>
          <w:rFonts w:ascii="Times New Roman" w:hAnsi="Times New Roman" w:cs="Times New Roman"/>
          <w:b/>
          <w:bCs/>
          <w:i/>
          <w:sz w:val="24"/>
          <w:szCs w:val="28"/>
          <w:lang w:eastAsia="en-US"/>
        </w:rPr>
        <w:t>_________</w:t>
      </w:r>
      <w:r w:rsidRPr="00FD1282">
        <w:rPr>
          <w:rFonts w:ascii="Times New Roman" w:hAnsi="Times New Roman" w:cs="Times New Roman"/>
          <w:b/>
          <w:bCs/>
          <w:i/>
          <w:sz w:val="24"/>
          <w:szCs w:val="28"/>
          <w:lang w:eastAsia="en-US"/>
        </w:rPr>
        <w:t>__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D201E5" w:rsidRDefault="00D201E5" w:rsidP="00FD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eastAsia="en-US"/>
        </w:rPr>
      </w:pPr>
      <w:r w:rsidRPr="00FD1282">
        <w:rPr>
          <w:rFonts w:ascii="Times New Roman" w:hAnsi="Times New Roman" w:cs="Times New Roman"/>
          <w:sz w:val="24"/>
          <w:szCs w:val="28"/>
          <w:lang w:eastAsia="en-US"/>
        </w:rPr>
        <w:t>___________                          _________________                 __________________</w:t>
      </w:r>
    </w:p>
    <w:p w:rsidR="00FD1282" w:rsidRPr="00FD1282" w:rsidRDefault="00FD1282" w:rsidP="00FD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FD1282">
        <w:rPr>
          <w:rFonts w:ascii="Times New Roman" w:eastAsia="Calibri" w:hAnsi="Times New Roman" w:cs="Times New Roman"/>
          <w:sz w:val="20"/>
          <w:lang w:eastAsia="en-US"/>
        </w:rPr>
        <w:t>Дата</w:t>
      </w:r>
      <w:r w:rsidRPr="00FD1282">
        <w:rPr>
          <w:rFonts w:ascii="Times New Roman" w:eastAsia="Calibri" w:hAnsi="Times New Roman" w:cs="Times New Roman"/>
          <w:sz w:val="20"/>
          <w:lang w:eastAsia="en-US"/>
        </w:rPr>
        <w:tab/>
      </w:r>
      <w:r w:rsidRPr="00FD1282">
        <w:rPr>
          <w:rFonts w:ascii="Times New Roman" w:eastAsia="Calibri" w:hAnsi="Times New Roman" w:cs="Times New Roman"/>
          <w:sz w:val="20"/>
          <w:lang w:eastAsia="en-US"/>
        </w:rPr>
        <w:tab/>
      </w:r>
      <w:r w:rsidRPr="00FD1282">
        <w:rPr>
          <w:rFonts w:ascii="Times New Roman" w:eastAsia="Calibri" w:hAnsi="Times New Roman" w:cs="Times New Roman"/>
          <w:sz w:val="20"/>
          <w:lang w:eastAsia="en-US"/>
        </w:rPr>
        <w:tab/>
      </w:r>
      <w:r w:rsidRPr="00FD1282">
        <w:rPr>
          <w:rFonts w:ascii="Times New Roman" w:eastAsia="Calibri" w:hAnsi="Times New Roman" w:cs="Times New Roman"/>
          <w:sz w:val="20"/>
          <w:lang w:eastAsia="en-US"/>
        </w:rPr>
        <w:tab/>
        <w:t xml:space="preserve">    </w:t>
      </w:r>
      <w:r w:rsidRPr="00FD1282">
        <w:rPr>
          <w:rFonts w:ascii="Times New Roman" w:eastAsia="Calibri" w:hAnsi="Times New Roman" w:cs="Times New Roman"/>
          <w:sz w:val="20"/>
          <w:lang w:eastAsia="en-US"/>
        </w:rPr>
        <w:tab/>
        <w:t xml:space="preserve">     Подпись</w:t>
      </w:r>
      <w:r w:rsidRPr="00FD1282">
        <w:rPr>
          <w:rFonts w:ascii="Times New Roman" w:eastAsia="Calibri" w:hAnsi="Times New Roman" w:cs="Times New Roman"/>
          <w:sz w:val="20"/>
          <w:lang w:eastAsia="en-US"/>
        </w:rPr>
        <w:tab/>
      </w:r>
      <w:r w:rsidRPr="00FD1282">
        <w:rPr>
          <w:rFonts w:ascii="Times New Roman" w:eastAsia="Calibri" w:hAnsi="Times New Roman" w:cs="Times New Roman"/>
          <w:sz w:val="20"/>
          <w:lang w:eastAsia="en-US"/>
        </w:rPr>
        <w:tab/>
      </w:r>
      <w:r w:rsidRPr="00FD1282">
        <w:rPr>
          <w:rFonts w:ascii="Times New Roman" w:eastAsia="Calibri" w:hAnsi="Times New Roman" w:cs="Times New Roman"/>
          <w:sz w:val="20"/>
          <w:lang w:eastAsia="en-US"/>
        </w:rPr>
        <w:tab/>
        <w:t xml:space="preserve">       Расшифровка Ф.И.О.</w:t>
      </w:r>
    </w:p>
    <w:sectPr w:rsidR="00FD1282" w:rsidRPr="00FD1282" w:rsidSect="00031C47">
      <w:headerReference w:type="first" r:id="rId8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BC" w:rsidRDefault="00425EBC" w:rsidP="00E07620">
      <w:pPr>
        <w:spacing w:after="0" w:line="240" w:lineRule="auto"/>
      </w:pPr>
      <w:r>
        <w:separator/>
      </w:r>
    </w:p>
  </w:endnote>
  <w:endnote w:type="continuationSeparator" w:id="0">
    <w:p w:rsidR="00425EBC" w:rsidRDefault="00425EBC" w:rsidP="00E0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BC" w:rsidRDefault="00425EBC" w:rsidP="00E07620">
      <w:pPr>
        <w:spacing w:after="0" w:line="240" w:lineRule="auto"/>
      </w:pPr>
      <w:r>
        <w:separator/>
      </w:r>
    </w:p>
  </w:footnote>
  <w:footnote w:type="continuationSeparator" w:id="0">
    <w:p w:rsidR="00425EBC" w:rsidRDefault="00425EBC" w:rsidP="00E0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42187"/>
      <w:docPartObj>
        <w:docPartGallery w:val="Page Numbers (Top of Page)"/>
        <w:docPartUnique/>
      </w:docPartObj>
    </w:sdtPr>
    <w:sdtEndPr/>
    <w:sdtContent>
      <w:p w:rsidR="00031C47" w:rsidRDefault="00031C4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1C47" w:rsidRDefault="00031C47" w:rsidP="00031C4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5AA3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">
    <w:nsid w:val="16516230"/>
    <w:multiLevelType w:val="hybridMultilevel"/>
    <w:tmpl w:val="E2961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7623E3E"/>
    <w:multiLevelType w:val="multilevel"/>
    <w:tmpl w:val="49B6239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04639D"/>
    <w:multiLevelType w:val="hybridMultilevel"/>
    <w:tmpl w:val="B7AE3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BD5770E"/>
    <w:multiLevelType w:val="multilevel"/>
    <w:tmpl w:val="6A6C2F4A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bCs w:val="0"/>
      </w:rPr>
    </w:lvl>
  </w:abstractNum>
  <w:abstractNum w:abstractNumId="5">
    <w:nsid w:val="1F052C9C"/>
    <w:multiLevelType w:val="hybridMultilevel"/>
    <w:tmpl w:val="F93E68CA"/>
    <w:lvl w:ilvl="0" w:tplc="A7529A2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41A41BF"/>
    <w:multiLevelType w:val="hybridMultilevel"/>
    <w:tmpl w:val="E040AF8E"/>
    <w:lvl w:ilvl="0" w:tplc="0910FFE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C03FFA"/>
    <w:multiLevelType w:val="multilevel"/>
    <w:tmpl w:val="F5CE6F9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608A4"/>
    <w:multiLevelType w:val="multilevel"/>
    <w:tmpl w:val="49B6239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4637C8B"/>
    <w:multiLevelType w:val="multilevel"/>
    <w:tmpl w:val="86E6846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BF67B7"/>
    <w:multiLevelType w:val="hybridMultilevel"/>
    <w:tmpl w:val="6DDE3544"/>
    <w:lvl w:ilvl="0" w:tplc="67B04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CF7832"/>
    <w:multiLevelType w:val="multilevel"/>
    <w:tmpl w:val="BB6E02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AC921ED"/>
    <w:multiLevelType w:val="hybridMultilevel"/>
    <w:tmpl w:val="3CBEBA60"/>
    <w:lvl w:ilvl="0" w:tplc="09C8A60A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3B43EA7"/>
    <w:multiLevelType w:val="hybridMultilevel"/>
    <w:tmpl w:val="B222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E2F63"/>
    <w:multiLevelType w:val="hybridMultilevel"/>
    <w:tmpl w:val="3B4C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5ACF"/>
    <w:multiLevelType w:val="multilevel"/>
    <w:tmpl w:val="F5CE6F9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  <w:num w:numId="15">
    <w:abstractNumId w:val="14"/>
  </w:num>
  <w:num w:numId="16">
    <w:abstractNumId w:val="15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9C"/>
    <w:rsid w:val="00004EE7"/>
    <w:rsid w:val="0002387C"/>
    <w:rsid w:val="00031C47"/>
    <w:rsid w:val="00035E72"/>
    <w:rsid w:val="00070DC1"/>
    <w:rsid w:val="00074A45"/>
    <w:rsid w:val="00083792"/>
    <w:rsid w:val="0009386D"/>
    <w:rsid w:val="000966AA"/>
    <w:rsid w:val="000B438E"/>
    <w:rsid w:val="000C31B1"/>
    <w:rsid w:val="0010132A"/>
    <w:rsid w:val="001038C7"/>
    <w:rsid w:val="00103EBF"/>
    <w:rsid w:val="001054F1"/>
    <w:rsid w:val="00106D6D"/>
    <w:rsid w:val="001119E0"/>
    <w:rsid w:val="00120D1E"/>
    <w:rsid w:val="001238DB"/>
    <w:rsid w:val="0013222F"/>
    <w:rsid w:val="00132276"/>
    <w:rsid w:val="001323A5"/>
    <w:rsid w:val="00140C45"/>
    <w:rsid w:val="00152AA9"/>
    <w:rsid w:val="00156A80"/>
    <w:rsid w:val="00161E9C"/>
    <w:rsid w:val="001820B2"/>
    <w:rsid w:val="0018476E"/>
    <w:rsid w:val="00185634"/>
    <w:rsid w:val="001862D5"/>
    <w:rsid w:val="00195701"/>
    <w:rsid w:val="001A44FA"/>
    <w:rsid w:val="001C2FDA"/>
    <w:rsid w:val="001D1626"/>
    <w:rsid w:val="001D36AF"/>
    <w:rsid w:val="001D53DB"/>
    <w:rsid w:val="001E1262"/>
    <w:rsid w:val="001F239D"/>
    <w:rsid w:val="001F3290"/>
    <w:rsid w:val="001F7B8A"/>
    <w:rsid w:val="002012C3"/>
    <w:rsid w:val="00205FA6"/>
    <w:rsid w:val="002064CC"/>
    <w:rsid w:val="002306E4"/>
    <w:rsid w:val="00241B58"/>
    <w:rsid w:val="002671B1"/>
    <w:rsid w:val="0027706D"/>
    <w:rsid w:val="00283B41"/>
    <w:rsid w:val="002A3F94"/>
    <w:rsid w:val="002B4AF0"/>
    <w:rsid w:val="002C682B"/>
    <w:rsid w:val="002C7756"/>
    <w:rsid w:val="002F091E"/>
    <w:rsid w:val="002F4ED5"/>
    <w:rsid w:val="00300887"/>
    <w:rsid w:val="00302A3A"/>
    <w:rsid w:val="00314E39"/>
    <w:rsid w:val="00322770"/>
    <w:rsid w:val="00334B91"/>
    <w:rsid w:val="003407BB"/>
    <w:rsid w:val="00344E72"/>
    <w:rsid w:val="00355CC5"/>
    <w:rsid w:val="00356727"/>
    <w:rsid w:val="00372F63"/>
    <w:rsid w:val="00381755"/>
    <w:rsid w:val="00383519"/>
    <w:rsid w:val="003B2E26"/>
    <w:rsid w:val="003B3F92"/>
    <w:rsid w:val="003C0DA6"/>
    <w:rsid w:val="004034A3"/>
    <w:rsid w:val="00403C3E"/>
    <w:rsid w:val="00405F7B"/>
    <w:rsid w:val="0041765D"/>
    <w:rsid w:val="00423180"/>
    <w:rsid w:val="00425EBC"/>
    <w:rsid w:val="00430762"/>
    <w:rsid w:val="00431F7B"/>
    <w:rsid w:val="00447E37"/>
    <w:rsid w:val="004509EE"/>
    <w:rsid w:val="00455164"/>
    <w:rsid w:val="00470169"/>
    <w:rsid w:val="00480E73"/>
    <w:rsid w:val="004921B3"/>
    <w:rsid w:val="004B0294"/>
    <w:rsid w:val="004B59EB"/>
    <w:rsid w:val="004C1524"/>
    <w:rsid w:val="004D49AF"/>
    <w:rsid w:val="004D74C7"/>
    <w:rsid w:val="004E5921"/>
    <w:rsid w:val="005022CD"/>
    <w:rsid w:val="00513515"/>
    <w:rsid w:val="00517F1B"/>
    <w:rsid w:val="00520933"/>
    <w:rsid w:val="00525143"/>
    <w:rsid w:val="005315A1"/>
    <w:rsid w:val="00533383"/>
    <w:rsid w:val="00560013"/>
    <w:rsid w:val="00584502"/>
    <w:rsid w:val="00591BBE"/>
    <w:rsid w:val="00593B92"/>
    <w:rsid w:val="005B1033"/>
    <w:rsid w:val="005C0319"/>
    <w:rsid w:val="005C148C"/>
    <w:rsid w:val="005D0983"/>
    <w:rsid w:val="005D68B9"/>
    <w:rsid w:val="005E3FA6"/>
    <w:rsid w:val="005F5182"/>
    <w:rsid w:val="00603C63"/>
    <w:rsid w:val="00604CEE"/>
    <w:rsid w:val="00613BAB"/>
    <w:rsid w:val="00615EE1"/>
    <w:rsid w:val="0062760D"/>
    <w:rsid w:val="00654FE4"/>
    <w:rsid w:val="006765A7"/>
    <w:rsid w:val="00683E72"/>
    <w:rsid w:val="00695A4B"/>
    <w:rsid w:val="00697E19"/>
    <w:rsid w:val="006A2D1A"/>
    <w:rsid w:val="006C2109"/>
    <w:rsid w:val="006E49F4"/>
    <w:rsid w:val="006E7C82"/>
    <w:rsid w:val="006F5E2C"/>
    <w:rsid w:val="00711B64"/>
    <w:rsid w:val="00714F1F"/>
    <w:rsid w:val="00716A7E"/>
    <w:rsid w:val="0074320F"/>
    <w:rsid w:val="00746627"/>
    <w:rsid w:val="007518C4"/>
    <w:rsid w:val="007528F7"/>
    <w:rsid w:val="00770A03"/>
    <w:rsid w:val="007903A1"/>
    <w:rsid w:val="007920ED"/>
    <w:rsid w:val="007A4D41"/>
    <w:rsid w:val="007B2DFE"/>
    <w:rsid w:val="007B3581"/>
    <w:rsid w:val="007D01DA"/>
    <w:rsid w:val="007D3EBF"/>
    <w:rsid w:val="007E3BFD"/>
    <w:rsid w:val="007F3209"/>
    <w:rsid w:val="007F751C"/>
    <w:rsid w:val="00802AB8"/>
    <w:rsid w:val="00813CBF"/>
    <w:rsid w:val="008146EF"/>
    <w:rsid w:val="00823B39"/>
    <w:rsid w:val="00824926"/>
    <w:rsid w:val="00844F28"/>
    <w:rsid w:val="0085288F"/>
    <w:rsid w:val="0088790D"/>
    <w:rsid w:val="0089006C"/>
    <w:rsid w:val="00891288"/>
    <w:rsid w:val="008A4CE2"/>
    <w:rsid w:val="008A57BC"/>
    <w:rsid w:val="008B0807"/>
    <w:rsid w:val="008C1F67"/>
    <w:rsid w:val="008C2D8F"/>
    <w:rsid w:val="008C52ED"/>
    <w:rsid w:val="008D22EF"/>
    <w:rsid w:val="008D3B54"/>
    <w:rsid w:val="008D448C"/>
    <w:rsid w:val="008E6644"/>
    <w:rsid w:val="00905390"/>
    <w:rsid w:val="00925EB9"/>
    <w:rsid w:val="00927AAE"/>
    <w:rsid w:val="00960218"/>
    <w:rsid w:val="0096368A"/>
    <w:rsid w:val="00970CC8"/>
    <w:rsid w:val="00971068"/>
    <w:rsid w:val="009827D5"/>
    <w:rsid w:val="009851E7"/>
    <w:rsid w:val="00993410"/>
    <w:rsid w:val="009A4A84"/>
    <w:rsid w:val="009B5C29"/>
    <w:rsid w:val="009C1C42"/>
    <w:rsid w:val="009E4EDB"/>
    <w:rsid w:val="009E7589"/>
    <w:rsid w:val="00A11609"/>
    <w:rsid w:val="00A27110"/>
    <w:rsid w:val="00A278DA"/>
    <w:rsid w:val="00A44B0A"/>
    <w:rsid w:val="00A450D0"/>
    <w:rsid w:val="00A47147"/>
    <w:rsid w:val="00A629EA"/>
    <w:rsid w:val="00A66E81"/>
    <w:rsid w:val="00A7029F"/>
    <w:rsid w:val="00A87126"/>
    <w:rsid w:val="00A92E70"/>
    <w:rsid w:val="00AA41E8"/>
    <w:rsid w:val="00AA4B1F"/>
    <w:rsid w:val="00AA58FB"/>
    <w:rsid w:val="00AA6905"/>
    <w:rsid w:val="00AA7F08"/>
    <w:rsid w:val="00AB01EB"/>
    <w:rsid w:val="00AC17B4"/>
    <w:rsid w:val="00AD5F0A"/>
    <w:rsid w:val="00AE5D44"/>
    <w:rsid w:val="00AF6377"/>
    <w:rsid w:val="00B05062"/>
    <w:rsid w:val="00B05AF2"/>
    <w:rsid w:val="00B05EA7"/>
    <w:rsid w:val="00B119BA"/>
    <w:rsid w:val="00B2189C"/>
    <w:rsid w:val="00B3594B"/>
    <w:rsid w:val="00B4133E"/>
    <w:rsid w:val="00B41E53"/>
    <w:rsid w:val="00B43CF8"/>
    <w:rsid w:val="00B6194E"/>
    <w:rsid w:val="00B65373"/>
    <w:rsid w:val="00B75141"/>
    <w:rsid w:val="00B90904"/>
    <w:rsid w:val="00B913A2"/>
    <w:rsid w:val="00B975F9"/>
    <w:rsid w:val="00BA042A"/>
    <w:rsid w:val="00BA5A62"/>
    <w:rsid w:val="00BA5EB0"/>
    <w:rsid w:val="00BB2112"/>
    <w:rsid w:val="00BB2BAD"/>
    <w:rsid w:val="00BB64DF"/>
    <w:rsid w:val="00BB7D90"/>
    <w:rsid w:val="00BE73A4"/>
    <w:rsid w:val="00BF79A8"/>
    <w:rsid w:val="00C12162"/>
    <w:rsid w:val="00C24309"/>
    <w:rsid w:val="00C313E3"/>
    <w:rsid w:val="00C37759"/>
    <w:rsid w:val="00C4745F"/>
    <w:rsid w:val="00C53DE5"/>
    <w:rsid w:val="00C73236"/>
    <w:rsid w:val="00C8495D"/>
    <w:rsid w:val="00C868F5"/>
    <w:rsid w:val="00C87147"/>
    <w:rsid w:val="00CA0343"/>
    <w:rsid w:val="00CB5D86"/>
    <w:rsid w:val="00CC0190"/>
    <w:rsid w:val="00CC1C3F"/>
    <w:rsid w:val="00CC7A3A"/>
    <w:rsid w:val="00CE1B3A"/>
    <w:rsid w:val="00CE2CBC"/>
    <w:rsid w:val="00CF5FD7"/>
    <w:rsid w:val="00D14CCD"/>
    <w:rsid w:val="00D201E5"/>
    <w:rsid w:val="00D21B7E"/>
    <w:rsid w:val="00D276CC"/>
    <w:rsid w:val="00D3524B"/>
    <w:rsid w:val="00D35361"/>
    <w:rsid w:val="00D3697E"/>
    <w:rsid w:val="00D46394"/>
    <w:rsid w:val="00D502B6"/>
    <w:rsid w:val="00D52445"/>
    <w:rsid w:val="00D648D0"/>
    <w:rsid w:val="00D73DA7"/>
    <w:rsid w:val="00D86713"/>
    <w:rsid w:val="00D87788"/>
    <w:rsid w:val="00DB11B8"/>
    <w:rsid w:val="00DB1F35"/>
    <w:rsid w:val="00E0154B"/>
    <w:rsid w:val="00E03AB2"/>
    <w:rsid w:val="00E07620"/>
    <w:rsid w:val="00E12136"/>
    <w:rsid w:val="00E136AF"/>
    <w:rsid w:val="00E210D3"/>
    <w:rsid w:val="00E265AA"/>
    <w:rsid w:val="00E63A4D"/>
    <w:rsid w:val="00E72CF2"/>
    <w:rsid w:val="00E800D0"/>
    <w:rsid w:val="00E812C8"/>
    <w:rsid w:val="00E92D80"/>
    <w:rsid w:val="00E96C51"/>
    <w:rsid w:val="00E9730D"/>
    <w:rsid w:val="00EA5DC1"/>
    <w:rsid w:val="00EC0F74"/>
    <w:rsid w:val="00EF4625"/>
    <w:rsid w:val="00F0634F"/>
    <w:rsid w:val="00F15128"/>
    <w:rsid w:val="00F4626E"/>
    <w:rsid w:val="00F47AE6"/>
    <w:rsid w:val="00F8124B"/>
    <w:rsid w:val="00F903D4"/>
    <w:rsid w:val="00F92243"/>
    <w:rsid w:val="00FB394C"/>
    <w:rsid w:val="00FB4EB8"/>
    <w:rsid w:val="00FD1282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76C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BB7D90"/>
    <w:pPr>
      <w:keepNext/>
      <w:spacing w:after="0" w:line="240" w:lineRule="auto"/>
      <w:ind w:left="6237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locked/>
    <w:rsid w:val="00A450D0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7D90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0"/>
    <w:uiPriority w:val="99"/>
    <w:qFormat/>
    <w:rsid w:val="00205FA6"/>
    <w:pPr>
      <w:ind w:left="720"/>
    </w:pPr>
  </w:style>
  <w:style w:type="paragraph" w:styleId="a5">
    <w:name w:val="Body Text"/>
    <w:basedOn w:val="a0"/>
    <w:link w:val="a6"/>
    <w:uiPriority w:val="99"/>
    <w:semiHidden/>
    <w:rsid w:val="00B7514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locked/>
    <w:rsid w:val="00B75141"/>
  </w:style>
  <w:style w:type="paragraph" w:styleId="a7">
    <w:name w:val="Body Text First Indent"/>
    <w:basedOn w:val="a5"/>
    <w:link w:val="a8"/>
    <w:uiPriority w:val="99"/>
    <w:rsid w:val="00B75141"/>
    <w:pPr>
      <w:spacing w:line="240" w:lineRule="auto"/>
      <w:ind w:firstLine="210"/>
    </w:pPr>
    <w:rPr>
      <w:sz w:val="24"/>
      <w:szCs w:val="24"/>
    </w:rPr>
  </w:style>
  <w:style w:type="character" w:customStyle="1" w:styleId="a8">
    <w:name w:val="Красная строка Знак"/>
    <w:link w:val="a7"/>
    <w:uiPriority w:val="99"/>
    <w:locked/>
    <w:rsid w:val="00B75141"/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99"/>
    <w:qFormat/>
    <w:rsid w:val="00B75141"/>
    <w:rPr>
      <w:b/>
      <w:bCs/>
    </w:rPr>
  </w:style>
  <w:style w:type="paragraph" w:styleId="a">
    <w:name w:val="List Number"/>
    <w:basedOn w:val="a0"/>
    <w:link w:val="aa"/>
    <w:uiPriority w:val="99"/>
    <w:rsid w:val="00BB7D90"/>
    <w:pPr>
      <w:numPr>
        <w:numId w:val="13"/>
      </w:numPr>
      <w:tabs>
        <w:tab w:val="num" w:pos="360"/>
      </w:tabs>
      <w:spacing w:after="0" w:line="240" w:lineRule="auto"/>
    </w:pPr>
    <w:rPr>
      <w:sz w:val="24"/>
      <w:szCs w:val="24"/>
    </w:rPr>
  </w:style>
  <w:style w:type="character" w:customStyle="1" w:styleId="aa">
    <w:name w:val="Нумерованный список Знак"/>
    <w:link w:val="a"/>
    <w:uiPriority w:val="99"/>
    <w:locked/>
    <w:rsid w:val="00BB7D90"/>
    <w:rPr>
      <w:rFonts w:cs="Calibri"/>
      <w:sz w:val="24"/>
      <w:szCs w:val="24"/>
    </w:rPr>
  </w:style>
  <w:style w:type="paragraph" w:styleId="ab">
    <w:name w:val="Normal (Web)"/>
    <w:basedOn w:val="a0"/>
    <w:uiPriority w:val="99"/>
    <w:rsid w:val="009E7589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2"/>
    <w:uiPriority w:val="99"/>
    <w:locked/>
    <w:rsid w:val="007F32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uiPriority w:val="99"/>
    <w:rsid w:val="00970C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E076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07620"/>
    <w:rPr>
      <w:rFonts w:cs="Calibri"/>
      <w:sz w:val="22"/>
      <w:szCs w:val="22"/>
    </w:rPr>
  </w:style>
  <w:style w:type="paragraph" w:styleId="af">
    <w:name w:val="footer"/>
    <w:basedOn w:val="a0"/>
    <w:link w:val="af0"/>
    <w:uiPriority w:val="99"/>
    <w:unhideWhenUsed/>
    <w:rsid w:val="00E076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07620"/>
    <w:rPr>
      <w:rFonts w:cs="Calibri"/>
      <w:sz w:val="22"/>
      <w:szCs w:val="22"/>
    </w:rPr>
  </w:style>
  <w:style w:type="character" w:styleId="af1">
    <w:name w:val="Hyperlink"/>
    <w:rsid w:val="00E92D80"/>
    <w:rPr>
      <w:color w:val="0000FF"/>
      <w:u w:val="single"/>
    </w:rPr>
  </w:style>
  <w:style w:type="character" w:customStyle="1" w:styleId="apple-converted-space">
    <w:name w:val="apple-converted-space"/>
    <w:basedOn w:val="a1"/>
    <w:rsid w:val="00E92D80"/>
  </w:style>
  <w:style w:type="paragraph" w:styleId="af2">
    <w:name w:val="Balloon Text"/>
    <w:basedOn w:val="a0"/>
    <w:link w:val="af3"/>
    <w:uiPriority w:val="99"/>
    <w:semiHidden/>
    <w:unhideWhenUsed/>
    <w:rsid w:val="00BA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A042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rsid w:val="00A450D0"/>
    <w:rPr>
      <w:rFonts w:ascii="Times New Roman" w:hAnsi="Times New Roman"/>
      <w:b/>
      <w:bCs/>
      <w:sz w:val="28"/>
      <w:szCs w:val="28"/>
    </w:rPr>
  </w:style>
  <w:style w:type="character" w:customStyle="1" w:styleId="wmi-callto">
    <w:name w:val="wmi-callto"/>
    <w:rsid w:val="00BB64DF"/>
  </w:style>
  <w:style w:type="table" w:customStyle="1" w:styleId="11">
    <w:name w:val="Сетка таблицы1"/>
    <w:basedOn w:val="a2"/>
    <w:next w:val="ac"/>
    <w:uiPriority w:val="59"/>
    <w:rsid w:val="00FD1282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76C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BB7D90"/>
    <w:pPr>
      <w:keepNext/>
      <w:spacing w:after="0" w:line="240" w:lineRule="auto"/>
      <w:ind w:left="6237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locked/>
    <w:rsid w:val="00A450D0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7D90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0"/>
    <w:uiPriority w:val="99"/>
    <w:qFormat/>
    <w:rsid w:val="00205FA6"/>
    <w:pPr>
      <w:ind w:left="720"/>
    </w:pPr>
  </w:style>
  <w:style w:type="paragraph" w:styleId="a5">
    <w:name w:val="Body Text"/>
    <w:basedOn w:val="a0"/>
    <w:link w:val="a6"/>
    <w:uiPriority w:val="99"/>
    <w:semiHidden/>
    <w:rsid w:val="00B7514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locked/>
    <w:rsid w:val="00B75141"/>
  </w:style>
  <w:style w:type="paragraph" w:styleId="a7">
    <w:name w:val="Body Text First Indent"/>
    <w:basedOn w:val="a5"/>
    <w:link w:val="a8"/>
    <w:uiPriority w:val="99"/>
    <w:rsid w:val="00B75141"/>
    <w:pPr>
      <w:spacing w:line="240" w:lineRule="auto"/>
      <w:ind w:firstLine="210"/>
    </w:pPr>
    <w:rPr>
      <w:sz w:val="24"/>
      <w:szCs w:val="24"/>
    </w:rPr>
  </w:style>
  <w:style w:type="character" w:customStyle="1" w:styleId="a8">
    <w:name w:val="Красная строка Знак"/>
    <w:link w:val="a7"/>
    <w:uiPriority w:val="99"/>
    <w:locked/>
    <w:rsid w:val="00B75141"/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99"/>
    <w:qFormat/>
    <w:rsid w:val="00B75141"/>
    <w:rPr>
      <w:b/>
      <w:bCs/>
    </w:rPr>
  </w:style>
  <w:style w:type="paragraph" w:styleId="a">
    <w:name w:val="List Number"/>
    <w:basedOn w:val="a0"/>
    <w:link w:val="aa"/>
    <w:uiPriority w:val="99"/>
    <w:rsid w:val="00BB7D90"/>
    <w:pPr>
      <w:numPr>
        <w:numId w:val="13"/>
      </w:numPr>
      <w:tabs>
        <w:tab w:val="num" w:pos="360"/>
      </w:tabs>
      <w:spacing w:after="0" w:line="240" w:lineRule="auto"/>
    </w:pPr>
    <w:rPr>
      <w:sz w:val="24"/>
      <w:szCs w:val="24"/>
    </w:rPr>
  </w:style>
  <w:style w:type="character" w:customStyle="1" w:styleId="aa">
    <w:name w:val="Нумерованный список Знак"/>
    <w:link w:val="a"/>
    <w:uiPriority w:val="99"/>
    <w:locked/>
    <w:rsid w:val="00BB7D90"/>
    <w:rPr>
      <w:rFonts w:cs="Calibri"/>
      <w:sz w:val="24"/>
      <w:szCs w:val="24"/>
    </w:rPr>
  </w:style>
  <w:style w:type="paragraph" w:styleId="ab">
    <w:name w:val="Normal (Web)"/>
    <w:basedOn w:val="a0"/>
    <w:uiPriority w:val="99"/>
    <w:rsid w:val="009E7589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c">
    <w:name w:val="Table Grid"/>
    <w:basedOn w:val="a2"/>
    <w:uiPriority w:val="99"/>
    <w:locked/>
    <w:rsid w:val="007F32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uiPriority w:val="99"/>
    <w:rsid w:val="00970C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E076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07620"/>
    <w:rPr>
      <w:rFonts w:cs="Calibri"/>
      <w:sz w:val="22"/>
      <w:szCs w:val="22"/>
    </w:rPr>
  </w:style>
  <w:style w:type="paragraph" w:styleId="af">
    <w:name w:val="footer"/>
    <w:basedOn w:val="a0"/>
    <w:link w:val="af0"/>
    <w:uiPriority w:val="99"/>
    <w:unhideWhenUsed/>
    <w:rsid w:val="00E076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E07620"/>
    <w:rPr>
      <w:rFonts w:cs="Calibri"/>
      <w:sz w:val="22"/>
      <w:szCs w:val="22"/>
    </w:rPr>
  </w:style>
  <w:style w:type="character" w:styleId="af1">
    <w:name w:val="Hyperlink"/>
    <w:rsid w:val="00E92D80"/>
    <w:rPr>
      <w:color w:val="0000FF"/>
      <w:u w:val="single"/>
    </w:rPr>
  </w:style>
  <w:style w:type="character" w:customStyle="1" w:styleId="apple-converted-space">
    <w:name w:val="apple-converted-space"/>
    <w:basedOn w:val="a1"/>
    <w:rsid w:val="00E92D80"/>
  </w:style>
  <w:style w:type="paragraph" w:styleId="af2">
    <w:name w:val="Balloon Text"/>
    <w:basedOn w:val="a0"/>
    <w:link w:val="af3"/>
    <w:uiPriority w:val="99"/>
    <w:semiHidden/>
    <w:unhideWhenUsed/>
    <w:rsid w:val="00BA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BA042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rsid w:val="00A450D0"/>
    <w:rPr>
      <w:rFonts w:ascii="Times New Roman" w:hAnsi="Times New Roman"/>
      <w:b/>
      <w:bCs/>
      <w:sz w:val="28"/>
      <w:szCs w:val="28"/>
    </w:rPr>
  </w:style>
  <w:style w:type="character" w:customStyle="1" w:styleId="wmi-callto">
    <w:name w:val="wmi-callto"/>
    <w:rsid w:val="00BB64DF"/>
  </w:style>
  <w:style w:type="table" w:customStyle="1" w:styleId="11">
    <w:name w:val="Сетка таблицы1"/>
    <w:basedOn w:val="a2"/>
    <w:next w:val="ac"/>
    <w:uiPriority w:val="59"/>
    <w:rsid w:val="00FD1282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Кожемякина</dc:creator>
  <cp:keywords/>
  <dc:description/>
  <cp:lastModifiedBy>1</cp:lastModifiedBy>
  <cp:revision>9</cp:revision>
  <cp:lastPrinted>2021-02-11T13:09:00Z</cp:lastPrinted>
  <dcterms:created xsi:type="dcterms:W3CDTF">2023-02-27T08:41:00Z</dcterms:created>
  <dcterms:modified xsi:type="dcterms:W3CDTF">2024-01-15T09:18:00Z</dcterms:modified>
</cp:coreProperties>
</file>