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E2" w:rsidRDefault="000A72E2" w:rsidP="000A72E2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3065"/>
        <w:gridCol w:w="3065"/>
      </w:tblGrid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ФИО</w:t>
            </w:r>
          </w:p>
        </w:tc>
        <w:tc>
          <w:tcPr>
            <w:tcW w:w="3065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Время</w:t>
            </w:r>
          </w:p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 xml:space="preserve">09 января </w:t>
            </w:r>
          </w:p>
        </w:tc>
        <w:tc>
          <w:tcPr>
            <w:tcW w:w="3065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Время</w:t>
            </w:r>
          </w:p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10 января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Агаев</w:t>
            </w:r>
            <w:proofErr w:type="spellEnd"/>
            <w:r w:rsidRPr="00F461FB">
              <w:rPr>
                <w:rFonts w:ascii="Times New Roman" w:hAnsi="Times New Roman"/>
              </w:rPr>
              <w:t xml:space="preserve"> Р.Г. </w:t>
            </w:r>
          </w:p>
        </w:tc>
        <w:tc>
          <w:tcPr>
            <w:tcW w:w="3065" w:type="dxa"/>
          </w:tcPr>
          <w:p w:rsidR="0055537C" w:rsidRPr="00F461FB" w:rsidRDefault="007949F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7949F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Бабиков</w:t>
            </w:r>
            <w:proofErr w:type="spellEnd"/>
            <w:r w:rsidRPr="00F461FB">
              <w:rPr>
                <w:rFonts w:ascii="Times New Roman" w:hAnsi="Times New Roman"/>
              </w:rPr>
              <w:t xml:space="preserve"> Д.В.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Бондаренко К.И.</w:t>
            </w:r>
          </w:p>
        </w:tc>
        <w:tc>
          <w:tcPr>
            <w:tcW w:w="3065" w:type="dxa"/>
          </w:tcPr>
          <w:p w:rsidR="00F461FB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F461FB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Васильева Р.А.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Вдовина И.А.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9.-10.30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Горохова С.А.</w:t>
            </w:r>
          </w:p>
        </w:tc>
        <w:tc>
          <w:tcPr>
            <w:tcW w:w="3065" w:type="dxa"/>
          </w:tcPr>
          <w:p w:rsidR="0055537C" w:rsidRPr="00F461FB" w:rsidRDefault="0008656B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  <w:tc>
          <w:tcPr>
            <w:tcW w:w="3065" w:type="dxa"/>
          </w:tcPr>
          <w:p w:rsidR="0055537C" w:rsidRPr="00F461FB" w:rsidRDefault="0008656B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Грязева</w:t>
            </w:r>
            <w:proofErr w:type="spellEnd"/>
            <w:r w:rsidRPr="00F461FB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Гусева Г.В.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9.-10.30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Духанина И.А.</w:t>
            </w:r>
          </w:p>
        </w:tc>
        <w:tc>
          <w:tcPr>
            <w:tcW w:w="3065" w:type="dxa"/>
          </w:tcPr>
          <w:p w:rsidR="0055537C" w:rsidRPr="00F461FB" w:rsidRDefault="007949F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10-13.30</w:t>
            </w:r>
          </w:p>
        </w:tc>
        <w:tc>
          <w:tcPr>
            <w:tcW w:w="3065" w:type="dxa"/>
          </w:tcPr>
          <w:p w:rsidR="0055537C" w:rsidRPr="00F461FB" w:rsidRDefault="007949F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10-13.30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Ерина А.Н.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Зенченко О.С.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– 12.30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Зяблов</w:t>
            </w:r>
            <w:proofErr w:type="spellEnd"/>
            <w:r w:rsidRPr="00F461FB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Казак М.В.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Калининский А.Н.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Кармановская</w:t>
            </w:r>
            <w:proofErr w:type="spellEnd"/>
            <w:r w:rsidRPr="00F461FB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3065" w:type="dxa"/>
          </w:tcPr>
          <w:p w:rsidR="0055537C" w:rsidRPr="00F461FB" w:rsidRDefault="00BB562C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  <w:r w:rsidR="007949F1">
              <w:rPr>
                <w:rFonts w:ascii="Times New Roman" w:hAnsi="Times New Roman"/>
              </w:rPr>
              <w:t>.30</w:t>
            </w:r>
          </w:p>
        </w:tc>
        <w:tc>
          <w:tcPr>
            <w:tcW w:w="3065" w:type="dxa"/>
          </w:tcPr>
          <w:p w:rsidR="0055537C" w:rsidRPr="00F461FB" w:rsidRDefault="00BB562C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  <w:r w:rsidR="007949F1">
              <w:rPr>
                <w:rFonts w:ascii="Times New Roman" w:hAnsi="Times New Roman"/>
              </w:rPr>
              <w:t>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Карпенко Е.А.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11-12.30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Князева Ю.В.</w:t>
            </w:r>
          </w:p>
        </w:tc>
        <w:tc>
          <w:tcPr>
            <w:tcW w:w="3065" w:type="dxa"/>
          </w:tcPr>
          <w:p w:rsidR="00F461FB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65" w:type="dxa"/>
          </w:tcPr>
          <w:p w:rsidR="00F461FB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Коршенкова</w:t>
            </w:r>
            <w:proofErr w:type="spellEnd"/>
            <w:r w:rsidRPr="00F461FB">
              <w:rPr>
                <w:rFonts w:ascii="Times New Roman" w:hAnsi="Times New Roman"/>
              </w:rPr>
              <w:t xml:space="preserve"> Н.Ш.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Костерин В.Ю.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Кузьмина И.Г.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Лазарев А.В.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Лисина М.В.</w:t>
            </w:r>
          </w:p>
        </w:tc>
        <w:tc>
          <w:tcPr>
            <w:tcW w:w="3065" w:type="dxa"/>
          </w:tcPr>
          <w:p w:rsidR="0055537C" w:rsidRPr="00F461FB" w:rsidRDefault="00B23660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12-15.30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Лисов П.В.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Маркова Е.А.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Мосин А.М.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lastRenderedPageBreak/>
              <w:t>Назаренко О.А.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Огнивчук</w:t>
            </w:r>
            <w:proofErr w:type="spellEnd"/>
            <w:r w:rsidRPr="00F461FB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Петрова О.М.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Рогожникова Е.В.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</w:tr>
      <w:tr w:rsidR="0055537C" w:rsidRPr="00F461FB" w:rsidTr="00F461FB">
        <w:trPr>
          <w:jc w:val="center"/>
        </w:trPr>
        <w:tc>
          <w:tcPr>
            <w:tcW w:w="3072" w:type="dxa"/>
          </w:tcPr>
          <w:p w:rsidR="0055537C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Салтыкова М.О.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  <w:tc>
          <w:tcPr>
            <w:tcW w:w="3065" w:type="dxa"/>
          </w:tcPr>
          <w:p w:rsidR="0055537C" w:rsidRPr="00F461FB" w:rsidRDefault="005E3921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Терева</w:t>
            </w:r>
            <w:proofErr w:type="spellEnd"/>
            <w:r w:rsidRPr="00F461FB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 для АСУ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 для МОНТАЖА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Терешкина</w:t>
            </w:r>
            <w:proofErr w:type="spellEnd"/>
            <w:r w:rsidRPr="00F461FB"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9-10.30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Тимофеева К.Е.</w:t>
            </w:r>
          </w:p>
        </w:tc>
        <w:tc>
          <w:tcPr>
            <w:tcW w:w="3065" w:type="dxa"/>
          </w:tcPr>
          <w:p w:rsidR="00F461FB" w:rsidRPr="00F461FB" w:rsidRDefault="0008656B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065" w:type="dxa"/>
          </w:tcPr>
          <w:p w:rsidR="00F461FB" w:rsidRPr="00F461FB" w:rsidRDefault="0008656B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Тимохович</w:t>
            </w:r>
            <w:proofErr w:type="spellEnd"/>
            <w:r w:rsidRPr="00F461FB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12-13.30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12-13.30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Шведова А.О.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61FB">
              <w:rPr>
                <w:rFonts w:ascii="Times New Roman" w:hAnsi="Times New Roman"/>
              </w:rPr>
              <w:t>Шойтов</w:t>
            </w:r>
            <w:proofErr w:type="spellEnd"/>
            <w:r w:rsidRPr="00F461F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</w:tr>
      <w:tr w:rsidR="00F461FB" w:rsidRPr="00F461FB" w:rsidTr="00F461FB">
        <w:trPr>
          <w:jc w:val="center"/>
        </w:trPr>
        <w:tc>
          <w:tcPr>
            <w:tcW w:w="3072" w:type="dxa"/>
          </w:tcPr>
          <w:p w:rsidR="00F461FB" w:rsidRPr="00F461FB" w:rsidRDefault="00F461FB" w:rsidP="00A544A8">
            <w:pPr>
              <w:jc w:val="center"/>
              <w:rPr>
                <w:rFonts w:ascii="Times New Roman" w:hAnsi="Times New Roman"/>
              </w:rPr>
            </w:pPr>
            <w:r w:rsidRPr="00F461FB">
              <w:rPr>
                <w:rFonts w:ascii="Times New Roman" w:hAnsi="Times New Roman"/>
              </w:rPr>
              <w:t>Янченков Д.А.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3065" w:type="dxa"/>
          </w:tcPr>
          <w:p w:rsidR="00F461FB" w:rsidRPr="00F461FB" w:rsidRDefault="004A57E5" w:rsidP="00A54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</w:tr>
    </w:tbl>
    <w:p w:rsidR="0055537C" w:rsidRDefault="0055537C" w:rsidP="000A72E2">
      <w:pPr>
        <w:jc w:val="right"/>
        <w:rPr>
          <w:rFonts w:ascii="Times New Roman" w:hAnsi="Times New Roman"/>
          <w:sz w:val="28"/>
          <w:szCs w:val="28"/>
        </w:rPr>
      </w:pPr>
    </w:p>
    <w:sectPr w:rsidR="0055537C" w:rsidSect="00CC26C7">
      <w:pgSz w:w="11906" w:h="16838"/>
      <w:pgMar w:top="1245" w:right="99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20E4"/>
    <w:multiLevelType w:val="hybridMultilevel"/>
    <w:tmpl w:val="ED5A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26D5"/>
    <w:multiLevelType w:val="hybridMultilevel"/>
    <w:tmpl w:val="83605C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1A6C"/>
    <w:multiLevelType w:val="hybridMultilevel"/>
    <w:tmpl w:val="676A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3703"/>
    <w:multiLevelType w:val="hybridMultilevel"/>
    <w:tmpl w:val="3586C2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96"/>
    <w:rsid w:val="000236D3"/>
    <w:rsid w:val="00047B5B"/>
    <w:rsid w:val="0005536E"/>
    <w:rsid w:val="0008656B"/>
    <w:rsid w:val="0008744E"/>
    <w:rsid w:val="000A72E2"/>
    <w:rsid w:val="000D2B65"/>
    <w:rsid w:val="000E16CC"/>
    <w:rsid w:val="000E5CE5"/>
    <w:rsid w:val="00101BBB"/>
    <w:rsid w:val="00104AAA"/>
    <w:rsid w:val="00117F62"/>
    <w:rsid w:val="00122DD4"/>
    <w:rsid w:val="00134852"/>
    <w:rsid w:val="00134B6F"/>
    <w:rsid w:val="00156047"/>
    <w:rsid w:val="00174DC4"/>
    <w:rsid w:val="00187CC3"/>
    <w:rsid w:val="001A15E7"/>
    <w:rsid w:val="001B0FD0"/>
    <w:rsid w:val="001B47AD"/>
    <w:rsid w:val="001B7AD1"/>
    <w:rsid w:val="001D21DB"/>
    <w:rsid w:val="001D58D1"/>
    <w:rsid w:val="002416E8"/>
    <w:rsid w:val="0025010E"/>
    <w:rsid w:val="002503A9"/>
    <w:rsid w:val="002E02DF"/>
    <w:rsid w:val="002E073E"/>
    <w:rsid w:val="002E6B97"/>
    <w:rsid w:val="00300689"/>
    <w:rsid w:val="0030402E"/>
    <w:rsid w:val="003054F9"/>
    <w:rsid w:val="00326F76"/>
    <w:rsid w:val="00350BE3"/>
    <w:rsid w:val="003A03BA"/>
    <w:rsid w:val="003A3FA2"/>
    <w:rsid w:val="003B2C70"/>
    <w:rsid w:val="003E7CBB"/>
    <w:rsid w:val="003F2DCE"/>
    <w:rsid w:val="004319FF"/>
    <w:rsid w:val="004365B1"/>
    <w:rsid w:val="00441CD2"/>
    <w:rsid w:val="004433E5"/>
    <w:rsid w:val="0047326C"/>
    <w:rsid w:val="00482B61"/>
    <w:rsid w:val="00482C74"/>
    <w:rsid w:val="004838EF"/>
    <w:rsid w:val="0048700D"/>
    <w:rsid w:val="004A57E5"/>
    <w:rsid w:val="004C0B77"/>
    <w:rsid w:val="004C4AE0"/>
    <w:rsid w:val="004D5FFE"/>
    <w:rsid w:val="004E0572"/>
    <w:rsid w:val="004F343F"/>
    <w:rsid w:val="005039D8"/>
    <w:rsid w:val="00513869"/>
    <w:rsid w:val="00523C37"/>
    <w:rsid w:val="0052479D"/>
    <w:rsid w:val="005259EC"/>
    <w:rsid w:val="00535C1F"/>
    <w:rsid w:val="0055537C"/>
    <w:rsid w:val="005756D0"/>
    <w:rsid w:val="0058641F"/>
    <w:rsid w:val="00596846"/>
    <w:rsid w:val="005E3921"/>
    <w:rsid w:val="006105AE"/>
    <w:rsid w:val="00625B48"/>
    <w:rsid w:val="006369D7"/>
    <w:rsid w:val="00652E5C"/>
    <w:rsid w:val="00672AC9"/>
    <w:rsid w:val="006B06E1"/>
    <w:rsid w:val="006E491B"/>
    <w:rsid w:val="006E7841"/>
    <w:rsid w:val="006F5A79"/>
    <w:rsid w:val="00705604"/>
    <w:rsid w:val="00765888"/>
    <w:rsid w:val="00771793"/>
    <w:rsid w:val="00777E98"/>
    <w:rsid w:val="007949F1"/>
    <w:rsid w:val="007B4C92"/>
    <w:rsid w:val="007C12E9"/>
    <w:rsid w:val="007D4326"/>
    <w:rsid w:val="007F0C68"/>
    <w:rsid w:val="007F1081"/>
    <w:rsid w:val="00807F64"/>
    <w:rsid w:val="008218C0"/>
    <w:rsid w:val="00824260"/>
    <w:rsid w:val="00824549"/>
    <w:rsid w:val="008272DE"/>
    <w:rsid w:val="00840743"/>
    <w:rsid w:val="0086718B"/>
    <w:rsid w:val="00885464"/>
    <w:rsid w:val="00892CC4"/>
    <w:rsid w:val="008B5332"/>
    <w:rsid w:val="008E1FBD"/>
    <w:rsid w:val="008E3969"/>
    <w:rsid w:val="008F4202"/>
    <w:rsid w:val="009029D7"/>
    <w:rsid w:val="009031E2"/>
    <w:rsid w:val="00907E27"/>
    <w:rsid w:val="0091312B"/>
    <w:rsid w:val="00930760"/>
    <w:rsid w:val="009355C9"/>
    <w:rsid w:val="009414BE"/>
    <w:rsid w:val="009C589D"/>
    <w:rsid w:val="009E129E"/>
    <w:rsid w:val="009E265E"/>
    <w:rsid w:val="009F00D7"/>
    <w:rsid w:val="00A055A3"/>
    <w:rsid w:val="00A14AD8"/>
    <w:rsid w:val="00A27C25"/>
    <w:rsid w:val="00A408C6"/>
    <w:rsid w:val="00A5743D"/>
    <w:rsid w:val="00A65615"/>
    <w:rsid w:val="00A87283"/>
    <w:rsid w:val="00A90B9F"/>
    <w:rsid w:val="00AA5E6E"/>
    <w:rsid w:val="00AF11F5"/>
    <w:rsid w:val="00B23660"/>
    <w:rsid w:val="00B456CE"/>
    <w:rsid w:val="00B45C56"/>
    <w:rsid w:val="00B77FFD"/>
    <w:rsid w:val="00BA45C3"/>
    <w:rsid w:val="00BA4F9D"/>
    <w:rsid w:val="00BB0362"/>
    <w:rsid w:val="00BB562C"/>
    <w:rsid w:val="00BC243E"/>
    <w:rsid w:val="00BC7959"/>
    <w:rsid w:val="00BD14AF"/>
    <w:rsid w:val="00BD5686"/>
    <w:rsid w:val="00BE116F"/>
    <w:rsid w:val="00BE5079"/>
    <w:rsid w:val="00C12639"/>
    <w:rsid w:val="00C21AD7"/>
    <w:rsid w:val="00C511E6"/>
    <w:rsid w:val="00C7174F"/>
    <w:rsid w:val="00C95985"/>
    <w:rsid w:val="00C97FC3"/>
    <w:rsid w:val="00CA4062"/>
    <w:rsid w:val="00CC26C7"/>
    <w:rsid w:val="00CC421D"/>
    <w:rsid w:val="00D02EAD"/>
    <w:rsid w:val="00D26321"/>
    <w:rsid w:val="00D27731"/>
    <w:rsid w:val="00D45898"/>
    <w:rsid w:val="00D47811"/>
    <w:rsid w:val="00D663CB"/>
    <w:rsid w:val="00DA2E4B"/>
    <w:rsid w:val="00DB1BBB"/>
    <w:rsid w:val="00DC5545"/>
    <w:rsid w:val="00DE5896"/>
    <w:rsid w:val="00DF49D1"/>
    <w:rsid w:val="00E20A56"/>
    <w:rsid w:val="00E45C0F"/>
    <w:rsid w:val="00E60049"/>
    <w:rsid w:val="00E76B43"/>
    <w:rsid w:val="00E76C79"/>
    <w:rsid w:val="00E7738B"/>
    <w:rsid w:val="00E97E83"/>
    <w:rsid w:val="00EC7084"/>
    <w:rsid w:val="00EE64A1"/>
    <w:rsid w:val="00EF5DBF"/>
    <w:rsid w:val="00F030D8"/>
    <w:rsid w:val="00F11AD3"/>
    <w:rsid w:val="00F27FC3"/>
    <w:rsid w:val="00F455E3"/>
    <w:rsid w:val="00F461FB"/>
    <w:rsid w:val="00F52312"/>
    <w:rsid w:val="00F71FFC"/>
    <w:rsid w:val="00F76C7A"/>
    <w:rsid w:val="00F81DC4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6EBC"/>
  <w15:docId w15:val="{00411CBB-8C6D-4AAF-B4FB-2F95A1DE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D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F4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6FB7-CB9C-4D9C-BECD-EA3CCD3E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2024-12-24T09:16:00Z</cp:lastPrinted>
  <dcterms:created xsi:type="dcterms:W3CDTF">2024-12-27T07:41:00Z</dcterms:created>
  <dcterms:modified xsi:type="dcterms:W3CDTF">2024-12-27T07:41:00Z</dcterms:modified>
</cp:coreProperties>
</file>