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8E" w:rsidRPr="005212CA" w:rsidRDefault="00873C8E" w:rsidP="00873C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автономное профессиональное образовательное учреждение Мурманской области </w:t>
      </w:r>
    </w:p>
    <w:p w:rsidR="00873C8E" w:rsidRPr="005212CA" w:rsidRDefault="00873C8E" w:rsidP="00873C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«Мурманский строительный колледж им. Н.Е. </w:t>
      </w:r>
      <w:proofErr w:type="spellStart"/>
      <w:r w:rsidRPr="005212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Момота</w:t>
      </w:r>
      <w:proofErr w:type="spellEnd"/>
      <w:r w:rsidRPr="005212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73C8E" w:rsidRPr="008D3741" w:rsidRDefault="00873C8E" w:rsidP="00873C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3C8E" w:rsidRPr="008D3741" w:rsidRDefault="00873C8E" w:rsidP="00873C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3C8E" w:rsidRPr="008D3741" w:rsidRDefault="00873C8E" w:rsidP="00873C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3C8E" w:rsidRPr="008D3741" w:rsidRDefault="00873C8E" w:rsidP="00873C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3C8E" w:rsidRPr="008D3741" w:rsidRDefault="00873C8E" w:rsidP="00873C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3C8E" w:rsidRPr="008D3741" w:rsidRDefault="00873C8E" w:rsidP="00873C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3C8E" w:rsidRPr="008D3741" w:rsidRDefault="00873C8E" w:rsidP="00873C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3C8E" w:rsidRPr="008D3741" w:rsidRDefault="00873C8E" w:rsidP="00873C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3C8E" w:rsidRPr="008D3741" w:rsidRDefault="00873C8E" w:rsidP="00873C8E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МЕТОДИЧЕСКИЕ УКАЗАНИЯ СТУДЕНТАМ  </w:t>
      </w:r>
    </w:p>
    <w:p w:rsidR="00873C8E" w:rsidRPr="008D3741" w:rsidRDefault="00873C8E" w:rsidP="00873C8E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 ПРОХОЖДЕНИЮ ПРОИЗВОДСТВЕННОЙ ПРАКТИКИ И СОСТАВЛЕНИЮ ОТЧЕТА ПО </w:t>
      </w:r>
      <w:r w:rsidR="00813EA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ПМ 01.01, </w:t>
      </w:r>
      <w:r w:rsidRPr="008D37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ПМ 0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</w:t>
      </w:r>
      <w:r w:rsidRPr="008D37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.01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, ПМ 07.01</w:t>
      </w:r>
      <w:r w:rsidRPr="008D37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873C8E" w:rsidRPr="008D3741" w:rsidRDefault="00873C8E" w:rsidP="00873C8E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СПЕЦИАЛЬНОСТЬ 260807 </w:t>
      </w:r>
    </w:p>
    <w:p w:rsidR="00873C8E" w:rsidRPr="008D3741" w:rsidRDefault="00873C8E" w:rsidP="00873C8E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«ТЕХНОЛОГИЯ ПРОДУКЦИИ ОБЩЕСТВЕННОГО ПИТАНИЯ»</w:t>
      </w:r>
    </w:p>
    <w:p w:rsidR="00873C8E" w:rsidRPr="008D3741" w:rsidRDefault="00873C8E" w:rsidP="00873C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3C8E" w:rsidRPr="008D3741" w:rsidRDefault="00873C8E" w:rsidP="00873C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3C8E" w:rsidRPr="008D3741" w:rsidRDefault="00873C8E" w:rsidP="00873C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3C8E" w:rsidRPr="008D3741" w:rsidRDefault="00873C8E" w:rsidP="00873C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3C8E" w:rsidRPr="008D3741" w:rsidRDefault="00873C8E" w:rsidP="00873C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3C8E" w:rsidRPr="008D3741" w:rsidRDefault="00873C8E" w:rsidP="00873C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3C8E" w:rsidRPr="008D3741" w:rsidRDefault="00873C8E" w:rsidP="00873C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3C8E" w:rsidRPr="008D3741" w:rsidRDefault="00873C8E" w:rsidP="00873C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3C8E" w:rsidRPr="008D3741" w:rsidRDefault="00873C8E" w:rsidP="00873C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3C8E" w:rsidRPr="008D3741" w:rsidRDefault="00873C8E" w:rsidP="00873C8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</w:t>
      </w:r>
    </w:p>
    <w:p w:rsidR="00873C8E" w:rsidRPr="008D3741" w:rsidRDefault="00873C8E" w:rsidP="00873C8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</w:p>
    <w:p w:rsidR="00873C8E" w:rsidRPr="008D3741" w:rsidRDefault="00873C8E" w:rsidP="00873C8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  <w:r w:rsidRPr="008D3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873C8E" w:rsidRPr="008D3741" w:rsidRDefault="00873C8E" w:rsidP="0087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практики разработана в соответствии с действующим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образовательным стандартом</w:t>
      </w:r>
      <w:r w:rsidRPr="00E940CE">
        <w:rPr>
          <w:sz w:val="28"/>
          <w:szCs w:val="28"/>
        </w:rPr>
        <w:t xml:space="preserve"> </w:t>
      </w:r>
      <w:r w:rsidRPr="00E9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профессионального образования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специальности 260807 «Технология продукции общественного питания»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Приказом </w:t>
      </w:r>
      <w:r w:rsidRPr="00E94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Министерства образования и науки Российской Федерации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C8E" w:rsidRPr="008D3741" w:rsidRDefault="00873C8E" w:rsidP="0087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рактика студентов является составной частью основной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среднего профессионального образования.</w:t>
      </w:r>
    </w:p>
    <w:p w:rsidR="00873C8E" w:rsidRDefault="00873C8E" w:rsidP="0087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873C8E" w:rsidRPr="00873C8E" w:rsidRDefault="00873C8E" w:rsidP="00873C8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и совершенствование приобретенного в процессе обучения опыта практической деятельности студентов в сфере изучаемой специальности «Технология продукции общественного питания»;</w:t>
      </w:r>
    </w:p>
    <w:p w:rsidR="00873C8E" w:rsidRPr="00873C8E" w:rsidRDefault="00873C8E" w:rsidP="00873C8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общих и профессиональных компетенций;</w:t>
      </w:r>
    </w:p>
    <w:p w:rsidR="00873C8E" w:rsidRPr="00873C8E" w:rsidRDefault="00873C8E" w:rsidP="00873C8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современных производственных процессов, технологий.</w:t>
      </w:r>
    </w:p>
    <w:p w:rsidR="00873C8E" w:rsidRPr="008D3741" w:rsidRDefault="00873C8E" w:rsidP="0087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студентов перед практикой проводится руко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водителем практики. И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нструктаж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3C8E" w:rsidRPr="008D3741" w:rsidRDefault="00873C8E" w:rsidP="00873C8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акомление с программой практики;</w:t>
      </w:r>
    </w:p>
    <w:p w:rsidR="00873C8E" w:rsidRPr="008D3741" w:rsidRDefault="00873C8E" w:rsidP="00873C8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прохождения медосмотра; </w:t>
      </w:r>
    </w:p>
    <w:p w:rsidR="00873C8E" w:rsidRPr="008D3741" w:rsidRDefault="00873C8E" w:rsidP="00873C8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документов на практику (производится по предъявлению студентом санитарной книжки с пройденным медицинским осмотром);</w:t>
      </w:r>
    </w:p>
    <w:p w:rsidR="00873C8E" w:rsidRPr="008D3741" w:rsidRDefault="00873C8E" w:rsidP="00873C8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студентов с распределением по базам практики; </w:t>
      </w:r>
    </w:p>
    <w:p w:rsidR="00873C8E" w:rsidRPr="008D3741" w:rsidRDefault="00873C8E" w:rsidP="00873C8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порядка заполнения дневника по практике;</w:t>
      </w:r>
    </w:p>
    <w:p w:rsidR="00873C8E" w:rsidRPr="008D3741" w:rsidRDefault="00873C8E" w:rsidP="00873C8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правил по соблюдению мер безопасности на предприятиях общественного питания.</w:t>
      </w:r>
    </w:p>
    <w:p w:rsidR="00873C8E" w:rsidRDefault="00873C8E" w:rsidP="0087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прохождения практики студент выполняет задание по программе практики, заполняет дневник, систематически отчитываться перед руководителями практики о проделанной работе за определенный срок. Результаты работы оформл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яются в виде отдельного отчета.</w:t>
      </w:r>
    </w:p>
    <w:p w:rsidR="00873C8E" w:rsidRPr="008D3741" w:rsidRDefault="00873C8E" w:rsidP="0087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по окончании практики представляют отчет о выполнении программы практики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ттестационны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должен содержать полученный конкретный материал по практической деятельности предприятия общественного питания, объективную оценку существующей организации работы предприятия, его оснащенности, комплекса предоставляемых посетителям услуг, а также выводы и рекомендации по повышению эффективности производственн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процесса.</w:t>
      </w:r>
    </w:p>
    <w:p w:rsidR="00873C8E" w:rsidRPr="008D3741" w:rsidRDefault="00873C8E" w:rsidP="0087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Студенты, не выполнившие программу практики без уважительной причины или получившие отрицательную оценку, не </w:t>
      </w:r>
      <w:r w:rsidR="0024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допускаются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квалификационному экзамену.</w:t>
      </w:r>
    </w:p>
    <w:p w:rsidR="00873C8E" w:rsidRPr="008D3741" w:rsidRDefault="00873C8E" w:rsidP="0087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прохождения практики студенты обязаны соблюдать действующие в организациях правила внутреннего трудового распорядка, нормы охраны труда, правила пожарной безопасности.</w:t>
      </w:r>
    </w:p>
    <w:p w:rsidR="00873C8E" w:rsidRDefault="00873C8E" w:rsidP="00873C8E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15634222"/>
      <w:r w:rsidRPr="008D374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lang w:eastAsia="ru-RU"/>
        </w:rPr>
        <w:br w:type="page"/>
      </w: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</w:t>
      </w:r>
      <w:r w:rsidRPr="008D37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6B4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учебной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производственной</w:t>
      </w: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0"/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694"/>
        <w:gridCol w:w="4961"/>
        <w:gridCol w:w="988"/>
      </w:tblGrid>
      <w:tr w:rsidR="002478CA" w:rsidRPr="002478CA" w:rsidTr="0018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CA" w:rsidRPr="002478CA" w:rsidRDefault="002478CA" w:rsidP="00247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8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CA" w:rsidRPr="002478CA" w:rsidRDefault="002478CA" w:rsidP="00247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78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ПМ,</w:t>
            </w:r>
          </w:p>
          <w:p w:rsidR="002478CA" w:rsidRPr="002478CA" w:rsidRDefault="002478CA" w:rsidP="00247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78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и тема практики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CA" w:rsidRPr="002478CA" w:rsidRDefault="002478CA" w:rsidP="00247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78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CA" w:rsidRPr="002478CA" w:rsidRDefault="002478CA" w:rsidP="00247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78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478CA" w:rsidRPr="002478CA" w:rsidTr="00186036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CA" w:rsidRPr="002478CA" w:rsidRDefault="00293F3A" w:rsidP="002478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3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CA" w:rsidRPr="002478CA" w:rsidRDefault="002478CA" w:rsidP="00247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78CA" w:rsidRPr="002478CA" w:rsidTr="00186036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CA" w:rsidRPr="002478CA" w:rsidRDefault="00293F3A" w:rsidP="002478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3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CA" w:rsidRPr="002478CA" w:rsidRDefault="00293F3A" w:rsidP="00247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3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293F3A" w:rsidRPr="002478CA" w:rsidTr="0018603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3A" w:rsidRPr="002478CA" w:rsidRDefault="00293F3A" w:rsidP="002478CA">
            <w:pPr>
              <w:numPr>
                <w:ilvl w:val="0"/>
                <w:numId w:val="5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3A" w:rsidRPr="002478CA" w:rsidRDefault="00293F3A" w:rsidP="0024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3A" w:rsidRPr="002478CA" w:rsidRDefault="00293F3A" w:rsidP="00384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942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ация</w:t>
            </w:r>
            <w:r w:rsidRPr="00F942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F942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мяса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домашней птицы </w:t>
            </w:r>
            <w:r w:rsidRPr="00F942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приготовление полуфабрикатов для сложной кулинарной продукции.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3A" w:rsidRDefault="00293F3A" w:rsidP="00247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93F3A" w:rsidRPr="002478CA" w:rsidTr="00A0778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F3A" w:rsidRPr="002478CA" w:rsidRDefault="00293F3A" w:rsidP="002478CA">
            <w:pPr>
              <w:numPr>
                <w:ilvl w:val="0"/>
                <w:numId w:val="5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F3A" w:rsidRPr="002478CA" w:rsidRDefault="00293F3A" w:rsidP="0024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3A" w:rsidRPr="002478CA" w:rsidRDefault="00293F3A" w:rsidP="0058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942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ация</w:t>
            </w:r>
            <w:r w:rsidRPr="00F942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F942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рыбы и приготовление полуфабрикатов для сложной кулинарной продукции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3A" w:rsidRDefault="00293F3A" w:rsidP="00247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9201E" w:rsidRPr="002478CA" w:rsidTr="00186036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1E" w:rsidRPr="002478CA" w:rsidRDefault="0019201E" w:rsidP="00186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78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ПМ 07</w:t>
            </w:r>
            <w:r w:rsidRPr="002478CA">
              <w:rPr>
                <w:rFonts w:ascii="Calibri" w:eastAsia="Calibri" w:hAnsi="Calibri" w:cs="Times New Roman"/>
              </w:rPr>
              <w:t xml:space="preserve"> </w:t>
            </w:r>
            <w:r w:rsidRPr="002478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работ по профессии «Повар, кондитер»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1E" w:rsidRPr="002478CA" w:rsidRDefault="0019201E" w:rsidP="00186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201E" w:rsidRPr="002478CA" w:rsidTr="00186036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1E" w:rsidRPr="002478CA" w:rsidRDefault="0019201E" w:rsidP="00186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78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Учебная практика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1E" w:rsidRPr="002478CA" w:rsidRDefault="0019201E" w:rsidP="00186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78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19201E" w:rsidRPr="002478CA" w:rsidTr="0018603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01E" w:rsidRPr="002478CA" w:rsidRDefault="0019201E" w:rsidP="0019201E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01E" w:rsidRPr="002478CA" w:rsidRDefault="0019201E" w:rsidP="0018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78CA">
              <w:rPr>
                <w:rFonts w:ascii="Times New Roman" w:eastAsia="Calibri" w:hAnsi="Times New Roman" w:cs="Times New Roman"/>
                <w:sz w:val="24"/>
                <w:szCs w:val="24"/>
              </w:rPr>
              <w:t>Тема 7.1. Технология приготовления простой горячей кулинарной продукции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1E" w:rsidRPr="002478CA" w:rsidRDefault="0019201E" w:rsidP="00186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E0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Приготовление блюд из овощей и грибов.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1E" w:rsidRPr="002478CA" w:rsidRDefault="0019201E" w:rsidP="00186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7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9201E" w:rsidRPr="002478CA" w:rsidTr="0018603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01E" w:rsidRPr="002478CA" w:rsidRDefault="0019201E" w:rsidP="0019201E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01E" w:rsidRPr="002478CA" w:rsidRDefault="0019201E" w:rsidP="0018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1E" w:rsidRPr="002478CA" w:rsidRDefault="0019201E" w:rsidP="00186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E0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Приготовление блюд и гарниров из круп, бобовых и макаронных изделий, яиц, творога, теста.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1E" w:rsidRPr="002478CA" w:rsidRDefault="0019201E" w:rsidP="00186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9201E" w:rsidRPr="002478CA" w:rsidTr="0018603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01E" w:rsidRPr="002478CA" w:rsidRDefault="0019201E" w:rsidP="0019201E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01E" w:rsidRPr="002478CA" w:rsidRDefault="0019201E" w:rsidP="0018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1E" w:rsidRPr="002478CA" w:rsidRDefault="0019201E" w:rsidP="00186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47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Приготовление и оформление блюд из рыбы и нерыбного водного сырья.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1E" w:rsidRPr="002478CA" w:rsidRDefault="0019201E" w:rsidP="00186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7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9201E" w:rsidRPr="002478CA" w:rsidTr="0018603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01E" w:rsidRPr="002478CA" w:rsidRDefault="0019201E" w:rsidP="0019201E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01E" w:rsidRPr="002478CA" w:rsidRDefault="0019201E" w:rsidP="0018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1E" w:rsidRPr="002478CA" w:rsidRDefault="0019201E" w:rsidP="00186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247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Приготовление и оформление блюд из мяса</w:t>
            </w:r>
            <w:r w:rsidR="00967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птицы.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1E" w:rsidRPr="002478CA" w:rsidRDefault="00967D23" w:rsidP="00186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9420C" w:rsidRPr="002478CA" w:rsidTr="00035FB2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0C" w:rsidRPr="002478CA" w:rsidRDefault="00F9420C" w:rsidP="00F942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78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ПМ.03 «Организация процесса приготовления и приготовление сложной горячей кулинарной продукции»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C" w:rsidRDefault="00F9420C" w:rsidP="00F94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20C" w:rsidRPr="002478CA" w:rsidTr="00B930B6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0C" w:rsidRPr="002478CA" w:rsidRDefault="00F9420C" w:rsidP="00F942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78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C" w:rsidRDefault="00293F3A" w:rsidP="00F94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78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F9420C" w:rsidRPr="002478CA" w:rsidTr="0018603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0C" w:rsidRPr="002478CA" w:rsidRDefault="00F9420C" w:rsidP="00F9420C">
            <w:pPr>
              <w:numPr>
                <w:ilvl w:val="0"/>
                <w:numId w:val="5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0C" w:rsidRPr="002478CA" w:rsidRDefault="00F9420C" w:rsidP="0019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8CA">
              <w:rPr>
                <w:rFonts w:ascii="Times New Roman" w:eastAsia="Calibri" w:hAnsi="Times New Roman" w:cs="Times New Roman"/>
                <w:sz w:val="24"/>
                <w:szCs w:val="24"/>
              </w:rPr>
              <w:t>Тема 3.1.  Технология приготовления горячей кулинарной продукции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C" w:rsidRPr="002478CA" w:rsidRDefault="00F9420C" w:rsidP="001920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7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58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риготовление сложных блюд из овощей, грибов и сыра.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C" w:rsidRPr="002478CA" w:rsidRDefault="00F9420C" w:rsidP="00F94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9420C" w:rsidRPr="002478CA" w:rsidTr="0018603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0C" w:rsidRPr="002478CA" w:rsidRDefault="00F9420C" w:rsidP="00F9420C">
            <w:pPr>
              <w:numPr>
                <w:ilvl w:val="0"/>
                <w:numId w:val="5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 w:hanging="5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0C" w:rsidRPr="002478CA" w:rsidRDefault="00F9420C" w:rsidP="0019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C" w:rsidRPr="002478CA" w:rsidRDefault="00F9420C" w:rsidP="001920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7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580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риготовление сложных блюд из рыбы.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C" w:rsidRPr="002478CA" w:rsidRDefault="00F9420C" w:rsidP="00F94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9420C" w:rsidRPr="002478CA" w:rsidTr="0018603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0C" w:rsidRPr="002478CA" w:rsidRDefault="00F9420C" w:rsidP="00F9420C">
            <w:pPr>
              <w:numPr>
                <w:ilvl w:val="0"/>
                <w:numId w:val="5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 w:hanging="5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0C" w:rsidRPr="002478CA" w:rsidRDefault="00F9420C" w:rsidP="0019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C" w:rsidRPr="00580967" w:rsidRDefault="00F9420C" w:rsidP="0019201E">
            <w:pPr>
              <w:spacing w:after="0"/>
              <w:rPr>
                <w:sz w:val="24"/>
                <w:szCs w:val="24"/>
              </w:rPr>
            </w:pPr>
            <w:r w:rsidRPr="00580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580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риготовление сложных блюд из мяса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C" w:rsidRPr="002478CA" w:rsidRDefault="00F9420C" w:rsidP="00F94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9420C" w:rsidRPr="002478CA" w:rsidTr="0018603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0C" w:rsidRPr="002478CA" w:rsidRDefault="00F9420C" w:rsidP="00F9420C">
            <w:pPr>
              <w:numPr>
                <w:ilvl w:val="0"/>
                <w:numId w:val="5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 w:hanging="5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0C" w:rsidRPr="002478CA" w:rsidRDefault="00F9420C" w:rsidP="0019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C" w:rsidRPr="00580967" w:rsidRDefault="00F9420C" w:rsidP="0019201E">
            <w:pPr>
              <w:spacing w:after="0"/>
              <w:rPr>
                <w:sz w:val="24"/>
                <w:szCs w:val="24"/>
              </w:rPr>
            </w:pPr>
            <w:r w:rsidRPr="00580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</w:t>
            </w:r>
            <w:r w:rsidRPr="00580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риготовление сложных блюд сельск</w:t>
            </w:r>
            <w:r w:rsidR="0019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охозяйственной (домашней) птицы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C" w:rsidRPr="002478CA" w:rsidRDefault="00F9420C" w:rsidP="00F94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9420C" w:rsidRPr="002478CA" w:rsidTr="00186036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C" w:rsidRPr="002478CA" w:rsidRDefault="00F9420C" w:rsidP="001920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78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C" w:rsidRPr="002478CA" w:rsidRDefault="00F9420C" w:rsidP="00F94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78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F9420C" w:rsidRPr="002478CA" w:rsidTr="0018603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0C" w:rsidRPr="002478CA" w:rsidRDefault="00F9420C" w:rsidP="00F9420C">
            <w:pPr>
              <w:numPr>
                <w:ilvl w:val="0"/>
                <w:numId w:val="5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0C" w:rsidRPr="002478CA" w:rsidRDefault="00F9420C" w:rsidP="0019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78CA">
              <w:rPr>
                <w:rFonts w:ascii="Times New Roman" w:eastAsia="Calibri" w:hAnsi="Times New Roman" w:cs="Times New Roman"/>
                <w:sz w:val="24"/>
                <w:szCs w:val="24"/>
              </w:rPr>
              <w:t>Тема 3.1.  Технология приготовления сложной горячей кулинарной продукции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C" w:rsidRPr="002478CA" w:rsidRDefault="00F9420C" w:rsidP="001920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7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58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риготовление сложн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горячей кулинарной продукции.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C" w:rsidRPr="002478CA" w:rsidRDefault="00F9420C" w:rsidP="00F94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A610A" w:rsidRPr="002478CA" w:rsidTr="001860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10A" w:rsidRPr="002478CA" w:rsidRDefault="00DA610A" w:rsidP="00DA610A">
            <w:pPr>
              <w:numPr>
                <w:ilvl w:val="0"/>
                <w:numId w:val="5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10A" w:rsidRPr="002478CA" w:rsidRDefault="00DA610A" w:rsidP="00DA6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0A" w:rsidRPr="00580967" w:rsidRDefault="00DA610A" w:rsidP="00DA610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580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Организация процесса приготовления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сложной горячей кулинарной продукции</w:t>
            </w:r>
            <w:r w:rsidRPr="00580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0A" w:rsidRPr="002478CA" w:rsidRDefault="00DA610A" w:rsidP="00DA6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A610A" w:rsidRPr="002478CA" w:rsidTr="0018603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10A" w:rsidRPr="002478CA" w:rsidRDefault="00DA610A" w:rsidP="00DA610A">
            <w:pPr>
              <w:numPr>
                <w:ilvl w:val="0"/>
                <w:numId w:val="5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10A" w:rsidRPr="002478CA" w:rsidRDefault="00DA610A" w:rsidP="00DA6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0A" w:rsidRPr="00DA610A" w:rsidRDefault="00DA610A" w:rsidP="00DA6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13EAE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  <w:r w:rsidRPr="00DA610A">
              <w:rPr>
                <w:rFonts w:ascii="Times New Roman" w:hAnsi="Times New Roman" w:cs="Times New Roman"/>
                <w:sz w:val="24"/>
                <w:szCs w:val="24"/>
              </w:rPr>
              <w:t>о практике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0A" w:rsidRPr="002478CA" w:rsidRDefault="00DA610A" w:rsidP="00DA6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873C8E" w:rsidRPr="008D3741" w:rsidRDefault="00873C8E" w:rsidP="00873C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C8E" w:rsidRPr="008D3741" w:rsidRDefault="00873C8E" w:rsidP="00873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73C8E" w:rsidRPr="008D3741" w:rsidRDefault="00873C8E" w:rsidP="00873C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315634226"/>
    </w:p>
    <w:bookmarkEnd w:id="1"/>
    <w:p w:rsidR="002478CA" w:rsidRDefault="002478C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73C8E" w:rsidRPr="008D3741" w:rsidRDefault="00873C8E" w:rsidP="00873C8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составлению отчета по прохождению производственной практики</w:t>
      </w:r>
    </w:p>
    <w:p w:rsidR="00873C8E" w:rsidRPr="008D3741" w:rsidRDefault="00873C8E" w:rsidP="0087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Отчет включает:</w:t>
      </w:r>
    </w:p>
    <w:p w:rsidR="00873C8E" w:rsidRDefault="00873C8E" w:rsidP="00873C8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Титульный лист (приложение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) с подписью руководителя предприятия и печатью.</w:t>
      </w:r>
    </w:p>
    <w:p w:rsidR="00873C8E" w:rsidRPr="00064316" w:rsidRDefault="00873C8E" w:rsidP="00873C8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Аттестационный лист по практике 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6431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0643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73C8E" w:rsidRPr="008D3741" w:rsidRDefault="00873C8E" w:rsidP="00873C8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(приложение 2).</w:t>
      </w:r>
      <w:r w:rsidRPr="008D37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73C8E" w:rsidRPr="008D3741" w:rsidRDefault="00873C8E" w:rsidP="00873C8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Содержание отчета:</w:t>
      </w:r>
    </w:p>
    <w:p w:rsidR="00873C8E" w:rsidRPr="008D3741" w:rsidRDefault="00873C8E" w:rsidP="00873C8E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введение;</w:t>
      </w:r>
    </w:p>
    <w:p w:rsidR="00873C8E" w:rsidRPr="008D3741" w:rsidRDefault="00873C8E" w:rsidP="00873C8E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основная часть;</w:t>
      </w:r>
    </w:p>
    <w:p w:rsidR="00873C8E" w:rsidRPr="008D3741" w:rsidRDefault="00873C8E" w:rsidP="00873C8E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заключение;</w:t>
      </w:r>
    </w:p>
    <w:p w:rsidR="00873C8E" w:rsidRPr="008D3741" w:rsidRDefault="00873C8E" w:rsidP="00873C8E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библиографический список;</w:t>
      </w:r>
    </w:p>
    <w:p w:rsidR="00873C8E" w:rsidRPr="008D3741" w:rsidRDefault="00873C8E" w:rsidP="0087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C8E" w:rsidRPr="008D3741" w:rsidRDefault="00873C8E" w:rsidP="00873C8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отчета</w:t>
      </w:r>
    </w:p>
    <w:p w:rsidR="00873C8E" w:rsidRPr="008D3741" w:rsidRDefault="00873C8E" w:rsidP="0087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по практике оформляется на листах формата А4. Содержание излагается грамотно, четко и логически последовательно. Работа выполняется на компьютере через 1,5 интервала, шрифтом </w:t>
      </w:r>
      <w:proofErr w:type="spellStart"/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14.</w:t>
      </w:r>
    </w:p>
    <w:p w:rsidR="00873C8E" w:rsidRDefault="00873C8E" w:rsidP="0087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Страницы работы должны иметь поля: левое, правое, верхнее и нижнее (шириной соответственно 30, 20, 20 и </w:t>
      </w:r>
      <w:smartTag w:uri="urn:schemas-microsoft-com:office:smarttags" w:element="metricconverter">
        <w:smartTagPr>
          <w:attr w:name="ProductID" w:val="20 мм"/>
        </w:smartTagPr>
        <w:r w:rsidRPr="008D37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мм</w:t>
        </w:r>
      </w:smartTag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Все страницы нумеруются, начиная с титульного листа (номер страницы на нем не проставляется). Цифра, соответствующая порядковому номеру страницы, проставляется в низу с выравниванием от центра страницы (без точки). </w:t>
      </w:r>
    </w:p>
    <w:p w:rsidR="00873C8E" w:rsidRDefault="00873C8E" w:rsidP="00873C8E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C8E" w:rsidRDefault="00873C8E" w:rsidP="00873C8E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C8E" w:rsidRDefault="00873C8E" w:rsidP="00873C8E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C8E" w:rsidRDefault="00873C8E" w:rsidP="00873C8E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C8E" w:rsidRDefault="00873C8E" w:rsidP="00873C8E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C8E" w:rsidRDefault="00873C8E" w:rsidP="00873C8E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C8E" w:rsidRDefault="00873C8E" w:rsidP="00873C8E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C8E" w:rsidRDefault="00873C8E" w:rsidP="00873C8E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C8E" w:rsidRPr="008D3741" w:rsidRDefault="00873C8E" w:rsidP="0038490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отчета по практики:</w:t>
      </w:r>
    </w:p>
    <w:p w:rsidR="00873C8E" w:rsidRPr="008D3741" w:rsidRDefault="00873C8E" w:rsidP="00873C8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817"/>
        <w:gridCol w:w="9214"/>
      </w:tblGrid>
      <w:tr w:rsidR="00873C8E" w:rsidRPr="008D3741" w:rsidTr="00873C8E">
        <w:tc>
          <w:tcPr>
            <w:tcW w:w="817" w:type="dxa"/>
          </w:tcPr>
          <w:p w:rsidR="00873C8E" w:rsidRPr="008D3741" w:rsidRDefault="00873C8E" w:rsidP="00873C8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873C8E" w:rsidRPr="008D3741" w:rsidRDefault="00873C8E" w:rsidP="00873C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</w:tr>
      <w:tr w:rsidR="00873C8E" w:rsidRPr="008D3741" w:rsidTr="00873C8E">
        <w:tc>
          <w:tcPr>
            <w:tcW w:w="817" w:type="dxa"/>
          </w:tcPr>
          <w:p w:rsidR="00873C8E" w:rsidRPr="008D3741" w:rsidRDefault="00873C8E" w:rsidP="00873C8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4" w:type="dxa"/>
          </w:tcPr>
          <w:p w:rsidR="00873C8E" w:rsidRPr="008D3741" w:rsidRDefault="00873C8E" w:rsidP="00873C8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Общее ознакомление с предприятием и его производственная структура. </w:t>
            </w:r>
          </w:p>
        </w:tc>
      </w:tr>
      <w:tr w:rsidR="00873C8E" w:rsidRPr="008D3741" w:rsidTr="00873C8E">
        <w:tc>
          <w:tcPr>
            <w:tcW w:w="817" w:type="dxa"/>
          </w:tcPr>
          <w:p w:rsidR="00873C8E" w:rsidRPr="008D3741" w:rsidRDefault="00873C8E" w:rsidP="00873C8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4" w:type="dxa"/>
          </w:tcPr>
          <w:p w:rsidR="00873C8E" w:rsidRPr="00064316" w:rsidRDefault="00384900" w:rsidP="00873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процесса приготовления и приготовление полуфабрикатов для сложной кулинарной продукции.</w:t>
            </w:r>
          </w:p>
        </w:tc>
      </w:tr>
      <w:tr w:rsidR="00873C8E" w:rsidRPr="00384900" w:rsidTr="00873C8E">
        <w:tc>
          <w:tcPr>
            <w:tcW w:w="817" w:type="dxa"/>
          </w:tcPr>
          <w:p w:rsidR="00873C8E" w:rsidRPr="00384900" w:rsidRDefault="00873C8E" w:rsidP="00873C8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4" w:type="dxa"/>
          </w:tcPr>
          <w:p w:rsidR="00873C8E" w:rsidRPr="00384900" w:rsidRDefault="00873C8E" w:rsidP="000805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процесса приготовления и приготовление</w:t>
            </w:r>
            <w:r w:rsidR="0038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горячей кулинарной продукции</w:t>
            </w:r>
          </w:p>
        </w:tc>
      </w:tr>
      <w:tr w:rsidR="00873C8E" w:rsidRPr="008D3741" w:rsidTr="00873C8E">
        <w:tc>
          <w:tcPr>
            <w:tcW w:w="817" w:type="dxa"/>
          </w:tcPr>
          <w:p w:rsidR="00873C8E" w:rsidRPr="008D3741" w:rsidRDefault="00873C8E" w:rsidP="00873C8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873C8E" w:rsidRPr="008D3741" w:rsidRDefault="00873C8E" w:rsidP="00873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</w:tr>
      <w:tr w:rsidR="00873C8E" w:rsidRPr="008D3741" w:rsidTr="00873C8E">
        <w:tc>
          <w:tcPr>
            <w:tcW w:w="817" w:type="dxa"/>
          </w:tcPr>
          <w:p w:rsidR="00873C8E" w:rsidRPr="008D3741" w:rsidRDefault="00873C8E" w:rsidP="00873C8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873C8E" w:rsidRPr="008D3741" w:rsidRDefault="00873C8E" w:rsidP="00873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используемых источников</w:t>
            </w:r>
          </w:p>
        </w:tc>
      </w:tr>
    </w:tbl>
    <w:p w:rsidR="00873C8E" w:rsidRPr="008D3741" w:rsidRDefault="00873C8E" w:rsidP="0087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C8E" w:rsidRPr="008D3741" w:rsidRDefault="00873C8E" w:rsidP="0087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Введение</w:t>
      </w:r>
    </w:p>
    <w:p w:rsidR="00873C8E" w:rsidRPr="008D3741" w:rsidRDefault="00873C8E" w:rsidP="0087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Отражаются цели и задачи прохождения производственной практики студентом на конкретном предприятии.</w:t>
      </w:r>
    </w:p>
    <w:p w:rsidR="00873C8E" w:rsidRPr="008D3741" w:rsidRDefault="00873C8E" w:rsidP="0087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Основная часть</w:t>
      </w:r>
    </w:p>
    <w:p w:rsidR="00873C8E" w:rsidRPr="008D3741" w:rsidRDefault="00873C8E" w:rsidP="0087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Общее ознакомление с предприятием и его производственная структура.</w:t>
      </w:r>
    </w:p>
    <w:p w:rsidR="00873C8E" w:rsidRPr="008D3741" w:rsidRDefault="00873C8E" w:rsidP="00873C8E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указать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 предприятия общественного питания (ресторан, кафе, столовая и др.), класс (если это ресторан или бар), обслуживаемый контингент. Указать количество посадочных мест и часы работы предприятия. Состав помещений (складских, производственных, подсобных, торговых, административно-бытовых, технических). </w:t>
      </w:r>
    </w:p>
    <w:p w:rsidR="00CC38CA" w:rsidRDefault="00CC38CA" w:rsidP="000805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 </w:t>
      </w:r>
      <w:r w:rsidRPr="00CC38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Организация процесса приготовления и приготовление полуфабрикатов для сложной кулинарной продукции.</w:t>
      </w:r>
    </w:p>
    <w:p w:rsidR="00080556" w:rsidRPr="00E27389" w:rsidRDefault="00080556" w:rsidP="000805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писать организацию процесса приготовления </w:t>
      </w:r>
      <w:r w:rsidR="00CC3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полуфабрикатов для сложной кулинарной продукции</w:t>
      </w:r>
      <w:r w:rsidR="00CC38CA" w:rsidRPr="00CC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внести предложения по совершенствованию. </w:t>
      </w:r>
      <w:r w:rsidRPr="00E2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556" w:rsidRDefault="00080556" w:rsidP="00873C8E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80556" w:rsidRDefault="00080556" w:rsidP="00873C8E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80556" w:rsidRDefault="00080556" w:rsidP="00873C8E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73C8E" w:rsidRPr="008D3741" w:rsidRDefault="00CC38CA" w:rsidP="00873C8E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873C8E" w:rsidRPr="008D37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Организация </w:t>
      </w:r>
      <w:r w:rsidR="00873C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процесса приготовления и приготовление </w:t>
      </w:r>
      <w:r w:rsidR="000805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горячей</w:t>
      </w:r>
      <w:r w:rsidR="00873C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кулинарной продукции</w:t>
      </w:r>
      <w:r w:rsidR="00873C8E" w:rsidRPr="008D37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873C8E" w:rsidRPr="006400F8" w:rsidRDefault="00873C8E" w:rsidP="0087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ассортимент выпускаемой </w:t>
      </w:r>
      <w:r w:rsidR="0008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горячей кулинарной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продукции, внести предложения по расширению ее ассортимента, с учетом возможностей предприятия. Описать и проанализировать организацию процесса приготовления </w:t>
      </w:r>
      <w:r w:rsidR="00080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кулинарной продукции, внести предложения по совершенствованию. Оформить</w:t>
      </w:r>
      <w:r w:rsidRPr="0064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технико-технологическую карту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фирменное</w:t>
      </w:r>
      <w:r w:rsidR="0008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блюдо</w:t>
      </w:r>
      <w:r w:rsidRPr="006400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3C8E" w:rsidRPr="008D3741" w:rsidRDefault="00873C8E" w:rsidP="0087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Заключение</w:t>
      </w:r>
    </w:p>
    <w:p w:rsidR="00873C8E" w:rsidRPr="008D3741" w:rsidRDefault="00873C8E" w:rsidP="0087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содержать выводы относительно результатов прохождения практики, в том числе: что нового студент подчеркнул из практической деятельности, какие теоретические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часто применялись, положительные стороны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недостатки в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приготовления и приготовлении </w:t>
      </w:r>
      <w:r w:rsidRPr="00E27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сложной холодной кулинарной продукции,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сладких блюд и напитков.</w:t>
      </w:r>
    </w:p>
    <w:p w:rsidR="00873C8E" w:rsidRPr="008D3741" w:rsidRDefault="00873C8E" w:rsidP="0087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Список используемых источников</w:t>
      </w:r>
    </w:p>
    <w:p w:rsidR="00873C8E" w:rsidRPr="008D3741" w:rsidRDefault="00873C8E" w:rsidP="0087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Приводится список использованных источников, включая нормативные акты, стандарты предприятия, методические у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казания</w:t>
      </w:r>
      <w:r w:rsidRPr="008D37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873C8E" w:rsidRDefault="00873C8E" w:rsidP="00873C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C8E" w:rsidRPr="008D3741" w:rsidRDefault="00873C8E" w:rsidP="0087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8CA" w:rsidRDefault="00CC38C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0E4303" w:rsidRPr="003E6D8A" w:rsidRDefault="000E4303" w:rsidP="000E43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D8A">
        <w:rPr>
          <w:rFonts w:ascii="Times New Roman" w:hAnsi="Times New Roman" w:cs="Times New Roman"/>
          <w:sz w:val="24"/>
          <w:szCs w:val="24"/>
        </w:rPr>
        <w:t xml:space="preserve">Государственное автономное </w:t>
      </w:r>
      <w:r w:rsidR="00B25DD1" w:rsidRPr="003E6D8A">
        <w:rPr>
          <w:rFonts w:ascii="Times New Roman" w:hAnsi="Times New Roman" w:cs="Times New Roman"/>
          <w:sz w:val="24"/>
          <w:szCs w:val="24"/>
        </w:rPr>
        <w:t>профессионально</w:t>
      </w:r>
      <w:r w:rsidR="00B25DD1">
        <w:rPr>
          <w:rFonts w:ascii="Times New Roman" w:hAnsi="Times New Roman" w:cs="Times New Roman"/>
          <w:sz w:val="24"/>
          <w:szCs w:val="24"/>
        </w:rPr>
        <w:t xml:space="preserve">е </w:t>
      </w:r>
      <w:r w:rsidRPr="003E6D8A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Мурманской области «Мурманский строительный колледж им. Н.Е. </w:t>
      </w:r>
      <w:proofErr w:type="spellStart"/>
      <w:r w:rsidRPr="003E6D8A">
        <w:rPr>
          <w:rFonts w:ascii="Times New Roman" w:hAnsi="Times New Roman" w:cs="Times New Roman"/>
          <w:sz w:val="24"/>
          <w:szCs w:val="24"/>
        </w:rPr>
        <w:t>Момота</w:t>
      </w:r>
      <w:proofErr w:type="spellEnd"/>
      <w:r w:rsidRPr="003E6D8A">
        <w:rPr>
          <w:rFonts w:ascii="Times New Roman" w:hAnsi="Times New Roman" w:cs="Times New Roman"/>
          <w:sz w:val="24"/>
          <w:szCs w:val="24"/>
        </w:rPr>
        <w:t>»</w:t>
      </w:r>
    </w:p>
    <w:p w:rsidR="000E4303" w:rsidRDefault="000E4303" w:rsidP="000E4303">
      <w:pPr>
        <w:spacing w:before="376" w:after="63" w:line="2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ттестационный лист по практик</w:t>
      </w:r>
      <w:r w:rsidRPr="00A64F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</w:t>
      </w:r>
    </w:p>
    <w:p w:rsidR="000E4303" w:rsidRPr="00014349" w:rsidRDefault="000E4303" w:rsidP="000E4303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_________________________,</w:t>
      </w:r>
    </w:p>
    <w:p w:rsidR="000E4303" w:rsidRPr="00051519" w:rsidRDefault="000E4303" w:rsidP="000E4303">
      <w:pPr>
        <w:spacing w:after="125" w:line="25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5151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(Ф.И.О. обучающегося)</w:t>
      </w:r>
    </w:p>
    <w:p w:rsidR="000E4303" w:rsidRDefault="000E4303" w:rsidP="00B25DD1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курса специальности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 продукции общественного питания</w:t>
      </w:r>
    </w:p>
    <w:p w:rsidR="000E4303" w:rsidRDefault="000E4303" w:rsidP="00B25DD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 прошел(ла)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учебную</w:t>
      </w:r>
      <w:r w:rsidR="0096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производственную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профессиональным модулям:</w:t>
      </w:r>
    </w:p>
    <w:p w:rsidR="000E4303" w:rsidRDefault="00CC38CA" w:rsidP="00B25DD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ПМ.01 «</w:t>
      </w:r>
      <w:r w:rsidRPr="00CC3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процесса приготовления и приготовление полуфабрикатов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сложной кулинарной продукции»</w:t>
      </w:r>
    </w:p>
    <w:p w:rsidR="000E4303" w:rsidRDefault="000E4303" w:rsidP="00B25DD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ПМ. 03</w:t>
      </w:r>
      <w:r w:rsidRPr="00A30935">
        <w:t xml:space="preserve"> </w:t>
      </w:r>
      <w:r>
        <w:t>«</w:t>
      </w:r>
      <w:r w:rsidRPr="00A3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процесса приготовления и приготовление сложной холодной кулинарной продукции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3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E4303" w:rsidRPr="003428D2" w:rsidRDefault="000E4303" w:rsidP="00B25DD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ПМ.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4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«Выполнение работ по профессии «Повар, кондитер» </w:t>
      </w:r>
    </w:p>
    <w:p w:rsidR="000E4303" w:rsidRPr="00014349" w:rsidRDefault="000E4303" w:rsidP="00B25DD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объеме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180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96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по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0E4303" w:rsidRPr="00014349" w:rsidRDefault="000E4303" w:rsidP="00B25D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0E4303" w:rsidRPr="00AC73D1" w:rsidRDefault="000E4303" w:rsidP="00B25D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C73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(наименование)</w:t>
      </w:r>
    </w:p>
    <w:p w:rsidR="000E4303" w:rsidRPr="00014349" w:rsidRDefault="000E4303" w:rsidP="00B25D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0E4303" w:rsidRPr="00AC73D1" w:rsidRDefault="000E4303" w:rsidP="000E43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C73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(юридический адрес)</w:t>
      </w:r>
    </w:p>
    <w:p w:rsidR="000E4303" w:rsidRPr="00014349" w:rsidRDefault="000E4303" w:rsidP="000E4303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Виды и качество выполнения работ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67"/>
        <w:gridCol w:w="4478"/>
      </w:tblGrid>
      <w:tr w:rsidR="000E4303" w:rsidRPr="00B25DD1" w:rsidTr="00B25DD1">
        <w:tc>
          <w:tcPr>
            <w:tcW w:w="4928" w:type="dxa"/>
            <w:hideMark/>
          </w:tcPr>
          <w:p w:rsidR="000E4303" w:rsidRPr="00B25DD1" w:rsidRDefault="000E4303" w:rsidP="00B25DD1">
            <w:pPr>
              <w:ind w:left="23" w:right="2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и объем работ,</w:t>
            </w:r>
          </w:p>
          <w:p w:rsidR="000E4303" w:rsidRPr="00B25DD1" w:rsidRDefault="000E4303" w:rsidP="00B25DD1">
            <w:pPr>
              <w:ind w:left="23" w:right="2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выполненных обучающимся во время практики</w:t>
            </w:r>
          </w:p>
        </w:tc>
        <w:tc>
          <w:tcPr>
            <w:tcW w:w="4536" w:type="dxa"/>
            <w:hideMark/>
          </w:tcPr>
          <w:p w:rsidR="000E4303" w:rsidRPr="00B25DD1" w:rsidRDefault="000E4303" w:rsidP="00B25DD1">
            <w:pPr>
              <w:ind w:left="23" w:right="2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выполнения в соответствии</w:t>
            </w:r>
          </w:p>
          <w:p w:rsidR="000E4303" w:rsidRPr="00B25DD1" w:rsidRDefault="000E4303" w:rsidP="00B25DD1">
            <w:pPr>
              <w:ind w:left="23" w:right="2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0E4303" w:rsidRPr="00B25DD1" w:rsidTr="00B25DD1">
        <w:tc>
          <w:tcPr>
            <w:tcW w:w="4928" w:type="dxa"/>
          </w:tcPr>
          <w:p w:rsidR="000E4303" w:rsidRPr="00B25DD1" w:rsidRDefault="000E4303" w:rsidP="00B25DD1">
            <w:pPr>
              <w:ind w:left="23" w:right="2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профессии «Повар, кондитер», 36 часов</w:t>
            </w:r>
          </w:p>
        </w:tc>
        <w:tc>
          <w:tcPr>
            <w:tcW w:w="4536" w:type="dxa"/>
          </w:tcPr>
          <w:p w:rsidR="000E4303" w:rsidRPr="00B25DD1" w:rsidRDefault="000E4303" w:rsidP="00B25DD1">
            <w:pPr>
              <w:ind w:left="23" w:right="2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8CA" w:rsidRPr="00B25DD1" w:rsidTr="00B25DD1">
        <w:tc>
          <w:tcPr>
            <w:tcW w:w="4928" w:type="dxa"/>
          </w:tcPr>
          <w:p w:rsidR="00CC38CA" w:rsidRPr="00B25DD1" w:rsidRDefault="00CC38CA" w:rsidP="00B25DD1">
            <w:pPr>
              <w:ind w:left="23" w:right="2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процесса приготовления и приготовление полуфабрикатов для сложной кулинарной продукции, 36 часов</w:t>
            </w:r>
          </w:p>
        </w:tc>
        <w:tc>
          <w:tcPr>
            <w:tcW w:w="4536" w:type="dxa"/>
          </w:tcPr>
          <w:p w:rsidR="00CC38CA" w:rsidRPr="00B25DD1" w:rsidRDefault="00CC38CA" w:rsidP="00B25DD1">
            <w:pPr>
              <w:ind w:left="23" w:right="2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4303" w:rsidRPr="00B25DD1" w:rsidTr="00B25DD1">
        <w:trPr>
          <w:trHeight w:val="397"/>
        </w:trPr>
        <w:tc>
          <w:tcPr>
            <w:tcW w:w="4928" w:type="dxa"/>
            <w:hideMark/>
          </w:tcPr>
          <w:p w:rsidR="000E4303" w:rsidRPr="00B25DD1" w:rsidRDefault="000E4303" w:rsidP="00B25DD1">
            <w:pPr>
              <w:ind w:left="23"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процесса приготовления и приготовление сложной горячей кулинарной продукции, 1</w:t>
            </w:r>
            <w:r w:rsidR="00B25DD1" w:rsidRPr="00B2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  <w:r w:rsidRPr="00B2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часа</w:t>
            </w:r>
          </w:p>
        </w:tc>
        <w:tc>
          <w:tcPr>
            <w:tcW w:w="4536" w:type="dxa"/>
            <w:hideMark/>
          </w:tcPr>
          <w:p w:rsidR="000E4303" w:rsidRPr="00B25DD1" w:rsidRDefault="000E4303" w:rsidP="00B25DD1">
            <w:pPr>
              <w:ind w:left="23" w:right="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E4303" w:rsidRPr="00014349" w:rsidRDefault="000E4303" w:rsidP="000E4303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практики освоены общие компетенции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1649"/>
        <w:gridCol w:w="1383"/>
        <w:gridCol w:w="1299"/>
        <w:gridCol w:w="1317"/>
      </w:tblGrid>
      <w:tr w:rsidR="000E4303" w:rsidRPr="00014349" w:rsidTr="00873C8E">
        <w:trPr>
          <w:gridAfter w:val="2"/>
          <w:wAfter w:w="2619" w:type="dxa"/>
        </w:trPr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014349" w:rsidRDefault="000E4303" w:rsidP="00873C8E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014349" w:rsidRDefault="000E4303" w:rsidP="00873C8E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0E4303" w:rsidRPr="00014349" w:rsidTr="00873C8E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303" w:rsidRPr="002D65B3" w:rsidRDefault="000E4303" w:rsidP="00873C8E">
            <w:pPr>
              <w:pStyle w:val="a4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2D65B3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014349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1194F4A" wp14:editId="3303969C">
                  <wp:extent cx="174625" cy="174625"/>
                  <wp:effectExtent l="19050" t="0" r="0" b="0"/>
                  <wp:docPr id="1" name="Рисунок 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014349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BB5B883" wp14:editId="75744B42">
                  <wp:extent cx="174625" cy="174625"/>
                  <wp:effectExtent l="19050" t="0" r="0" b="0"/>
                  <wp:docPr id="2" name="Рисунок 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014349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97822BC" wp14:editId="60D92E3B">
                  <wp:extent cx="174625" cy="174625"/>
                  <wp:effectExtent l="19050" t="0" r="0" b="0"/>
                  <wp:docPr id="3" name="Рисунок 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E4303" w:rsidRPr="00014349" w:rsidTr="00873C8E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303" w:rsidRPr="002D65B3" w:rsidRDefault="000E4303" w:rsidP="00873C8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014349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6CF8686" wp14:editId="6268642C">
                  <wp:extent cx="174625" cy="174625"/>
                  <wp:effectExtent l="19050" t="0" r="0" b="0"/>
                  <wp:docPr id="4" name="Рисунок 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014349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9D7CD3D" wp14:editId="46E99485">
                  <wp:extent cx="174625" cy="174625"/>
                  <wp:effectExtent l="19050" t="0" r="0" b="0"/>
                  <wp:docPr id="5" name="Рисунок 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014349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9F399B9" wp14:editId="615CF4CB">
                  <wp:extent cx="174625" cy="174625"/>
                  <wp:effectExtent l="19050" t="0" r="0" b="0"/>
                  <wp:docPr id="6" name="Рисунок 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E4303" w:rsidRPr="00014349" w:rsidTr="00873C8E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303" w:rsidRPr="002D65B3" w:rsidRDefault="000E4303" w:rsidP="00873C8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014349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627FE7D" wp14:editId="075AED16">
                  <wp:extent cx="174625" cy="174625"/>
                  <wp:effectExtent l="19050" t="0" r="0" b="0"/>
                  <wp:docPr id="7" name="Рисунок 1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014349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6461924" wp14:editId="0A3F641B">
                  <wp:extent cx="174625" cy="174625"/>
                  <wp:effectExtent l="19050" t="0" r="0" b="0"/>
                  <wp:docPr id="8" name="Рисунок 1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014349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CF0141C" wp14:editId="614047C4">
                  <wp:extent cx="174625" cy="174625"/>
                  <wp:effectExtent l="19050" t="0" r="0" b="0"/>
                  <wp:docPr id="9" name="Рисунок 1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E4303" w:rsidRPr="00014349" w:rsidTr="00873C8E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303" w:rsidRPr="002D65B3" w:rsidRDefault="000E4303" w:rsidP="00873C8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014349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A0E22FC" wp14:editId="0B611643">
                  <wp:extent cx="174625" cy="174625"/>
                  <wp:effectExtent l="19050" t="0" r="0" b="0"/>
                  <wp:docPr id="10" name="Рисунок 1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014349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69FAD6E" wp14:editId="56CD2B6D">
                  <wp:extent cx="174625" cy="174625"/>
                  <wp:effectExtent l="19050" t="0" r="0" b="0"/>
                  <wp:docPr id="11" name="Рисунок 1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014349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807E5F8" wp14:editId="020E07C1">
                  <wp:extent cx="174625" cy="174625"/>
                  <wp:effectExtent l="19050" t="0" r="0" b="0"/>
                  <wp:docPr id="12" name="Рисунок 15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E4303" w:rsidRPr="00014349" w:rsidTr="00873C8E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03" w:rsidRPr="002D65B3" w:rsidRDefault="000E4303" w:rsidP="00873C8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4303" w:rsidRPr="00014349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F4C347A" wp14:editId="59862375">
                  <wp:extent cx="174625" cy="174625"/>
                  <wp:effectExtent l="19050" t="0" r="0" b="0"/>
                  <wp:docPr id="13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4303" w:rsidRPr="00014349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A0B2915" wp14:editId="6933BB7B">
                  <wp:extent cx="174625" cy="174625"/>
                  <wp:effectExtent l="19050" t="0" r="0" b="0"/>
                  <wp:docPr id="14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4303" w:rsidRPr="00014349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0AC4803" wp14:editId="6C5344E6">
                  <wp:extent cx="174625" cy="174625"/>
                  <wp:effectExtent l="19050" t="0" r="0" b="0"/>
                  <wp:docPr id="15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E4303" w:rsidRPr="00014349" w:rsidTr="00873C8E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03" w:rsidRPr="002D65B3" w:rsidRDefault="000E4303" w:rsidP="00873C8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4303" w:rsidRPr="00014349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1871308" wp14:editId="45F1F971">
                  <wp:extent cx="174625" cy="174625"/>
                  <wp:effectExtent l="19050" t="0" r="0" b="0"/>
                  <wp:docPr id="16" name="Рисунок 1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4303" w:rsidRPr="00014349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EFB2E3A" wp14:editId="35296088">
                  <wp:extent cx="174625" cy="174625"/>
                  <wp:effectExtent l="19050" t="0" r="0" b="0"/>
                  <wp:docPr id="17" name="Рисунок 2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4303" w:rsidRPr="00014349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F6905D2" wp14:editId="4B10F68C">
                  <wp:extent cx="174625" cy="174625"/>
                  <wp:effectExtent l="19050" t="0" r="0" b="0"/>
                  <wp:docPr id="18" name="Рисунок 21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E4303" w:rsidRPr="00014349" w:rsidTr="00873C8E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03" w:rsidRPr="002D65B3" w:rsidRDefault="000E4303" w:rsidP="00873C8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4303" w:rsidRPr="00014349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4CF279B" wp14:editId="7A2F61D6">
                  <wp:extent cx="174625" cy="174625"/>
                  <wp:effectExtent l="19050" t="0" r="0" b="0"/>
                  <wp:docPr id="19" name="Рисунок 22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4303" w:rsidRPr="00014349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6C94A9A" wp14:editId="733FB329">
                  <wp:extent cx="174625" cy="174625"/>
                  <wp:effectExtent l="19050" t="0" r="0" b="0"/>
                  <wp:docPr id="20" name="Рисунок 2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4303" w:rsidRPr="00014349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DC91517" wp14:editId="563B1475">
                  <wp:extent cx="174625" cy="174625"/>
                  <wp:effectExtent l="19050" t="0" r="0" b="0"/>
                  <wp:docPr id="21" name="Рисунок 24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E4303" w:rsidRPr="00014349" w:rsidTr="00873C8E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03" w:rsidRPr="002D65B3" w:rsidRDefault="000E4303" w:rsidP="00873C8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4303" w:rsidRPr="00014349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38CA525" wp14:editId="35A851B6">
                  <wp:extent cx="174625" cy="174625"/>
                  <wp:effectExtent l="19050" t="0" r="0" b="0"/>
                  <wp:docPr id="22" name="Рисунок 2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4303" w:rsidRPr="00014349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55381B8" wp14:editId="3FA43813">
                  <wp:extent cx="174625" cy="174625"/>
                  <wp:effectExtent l="19050" t="0" r="0" b="0"/>
                  <wp:docPr id="23" name="Рисунок 2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4303" w:rsidRPr="00014349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A080EA4" wp14:editId="422665F8">
                  <wp:extent cx="174625" cy="174625"/>
                  <wp:effectExtent l="19050" t="0" r="0" b="0"/>
                  <wp:docPr id="24" name="Рисунок 27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E4303" w:rsidRPr="00014349" w:rsidTr="00873C8E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03" w:rsidRPr="002D65B3" w:rsidRDefault="000E4303" w:rsidP="00873C8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4303" w:rsidRPr="00014349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622C45E" wp14:editId="0ED42BDC">
                  <wp:extent cx="174625" cy="174625"/>
                  <wp:effectExtent l="19050" t="0" r="0" b="0"/>
                  <wp:docPr id="25" name="Рисунок 2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4303" w:rsidRPr="00014349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CA34500" wp14:editId="1E9B060A">
                  <wp:extent cx="174625" cy="174625"/>
                  <wp:effectExtent l="19050" t="0" r="0" b="0"/>
                  <wp:docPr id="26" name="Рисунок 2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4303" w:rsidRPr="00014349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C437CFC" wp14:editId="041E90BD">
                  <wp:extent cx="174625" cy="174625"/>
                  <wp:effectExtent l="19050" t="0" r="0" b="0"/>
                  <wp:docPr id="27" name="Рисунок 30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E4303" w:rsidRPr="00014349" w:rsidTr="00873C8E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303" w:rsidRPr="002D65B3" w:rsidRDefault="000E4303" w:rsidP="00873C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014349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3A35730" wp14:editId="4C548C93">
                  <wp:extent cx="174625" cy="174625"/>
                  <wp:effectExtent l="19050" t="0" r="0" b="0"/>
                  <wp:docPr id="28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014349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2A1CFD2" wp14:editId="74AEA51F">
                  <wp:extent cx="174625" cy="174625"/>
                  <wp:effectExtent l="19050" t="0" r="0" b="0"/>
                  <wp:docPr id="29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014349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B017D70" wp14:editId="3336102C">
                  <wp:extent cx="174625" cy="174625"/>
                  <wp:effectExtent l="19050" t="0" r="0" b="0"/>
                  <wp:docPr id="30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:rsidR="000E4303" w:rsidRDefault="000E4303" w:rsidP="000E4303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0E4303" w:rsidRPr="00B25DD1" w:rsidRDefault="000E4303" w:rsidP="000E4303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B25D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 ходе практики освоены профессиональные компетенции</w:t>
      </w:r>
    </w:p>
    <w:tbl>
      <w:tblPr>
        <w:tblW w:w="978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836"/>
        <w:gridCol w:w="1390"/>
        <w:gridCol w:w="1560"/>
        <w:gridCol w:w="1313"/>
      </w:tblGrid>
      <w:tr w:rsidR="000E4303" w:rsidRPr="00B25DD1" w:rsidTr="00873C8E">
        <w:trPr>
          <w:gridAfter w:val="2"/>
          <w:wAfter w:w="2873" w:type="dxa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B25DD1" w:rsidRDefault="000E4303" w:rsidP="00873C8E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B25DD1" w:rsidRDefault="000E4303" w:rsidP="00873C8E">
            <w:pPr>
              <w:spacing w:after="125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CC38CA" w:rsidRPr="00B25DD1" w:rsidTr="00873C8E">
        <w:trPr>
          <w:trHeight w:val="551"/>
        </w:trPr>
        <w:tc>
          <w:tcPr>
            <w:tcW w:w="55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8CA" w:rsidRPr="00B25DD1" w:rsidRDefault="00CC38CA" w:rsidP="00CC3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DD1">
              <w:rPr>
                <w:rFonts w:ascii="Times New Roman" w:hAnsi="Times New Roman" w:cs="Times New Roman"/>
                <w:sz w:val="20"/>
                <w:szCs w:val="20"/>
              </w:rPr>
              <w:t>Организовывать подготовку мяса и приготовление полуфабрикатов для сложной кулинарной продукции.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38CA" w:rsidRPr="00B25DD1" w:rsidRDefault="00CC38CA" w:rsidP="00CC38CA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ED96551" wp14:editId="5510B5FB">
                  <wp:extent cx="174625" cy="174625"/>
                  <wp:effectExtent l="19050" t="0" r="0" b="0"/>
                  <wp:docPr id="49" name="Рисунок 3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38CA" w:rsidRPr="00B25DD1" w:rsidRDefault="00CC38CA" w:rsidP="00CC38CA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D224B0D" wp14:editId="27A62F01">
                  <wp:extent cx="174625" cy="174625"/>
                  <wp:effectExtent l="19050" t="0" r="0" b="0"/>
                  <wp:docPr id="50" name="Рисунок 3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38CA" w:rsidRPr="00B25DD1" w:rsidRDefault="00CC38CA" w:rsidP="00CC38CA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D6607D1" wp14:editId="3E469738">
                  <wp:extent cx="174625" cy="174625"/>
                  <wp:effectExtent l="19050" t="0" r="0" b="0"/>
                  <wp:docPr id="51" name="Рисунок 3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CC38CA" w:rsidRPr="00B25DD1" w:rsidTr="00873C8E">
        <w:trPr>
          <w:trHeight w:val="551"/>
        </w:trPr>
        <w:tc>
          <w:tcPr>
            <w:tcW w:w="55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8CA" w:rsidRPr="00B25DD1" w:rsidRDefault="00CC38CA" w:rsidP="00CC3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DD1">
              <w:rPr>
                <w:rFonts w:ascii="Times New Roman" w:hAnsi="Times New Roman" w:cs="Times New Roman"/>
                <w:sz w:val="20"/>
                <w:szCs w:val="20"/>
              </w:rPr>
              <w:t>Организовывать подготовку рыбы и приготовление полуфабрикатов для сложной кулинарной продукции.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38CA" w:rsidRPr="00B25DD1" w:rsidRDefault="00CC38CA" w:rsidP="00CC38CA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F96325E" wp14:editId="601710D8">
                  <wp:extent cx="174625" cy="174625"/>
                  <wp:effectExtent l="19050" t="0" r="0" b="0"/>
                  <wp:docPr id="52" name="Рисунок 3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38CA" w:rsidRPr="00B25DD1" w:rsidRDefault="00CC38CA" w:rsidP="00CC38CA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FEE205B" wp14:editId="1D5C46DC">
                  <wp:extent cx="174625" cy="174625"/>
                  <wp:effectExtent l="19050" t="0" r="0" b="0"/>
                  <wp:docPr id="53" name="Рисунок 3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38CA" w:rsidRPr="00B25DD1" w:rsidRDefault="00CC38CA" w:rsidP="00CC38CA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8172CE0" wp14:editId="2C218E1A">
                  <wp:extent cx="174625" cy="174625"/>
                  <wp:effectExtent l="19050" t="0" r="0" b="0"/>
                  <wp:docPr id="54" name="Рисунок 3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CC38CA" w:rsidRPr="00B25DD1" w:rsidTr="00873C8E">
        <w:trPr>
          <w:trHeight w:val="551"/>
        </w:trPr>
        <w:tc>
          <w:tcPr>
            <w:tcW w:w="55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8CA" w:rsidRPr="00B25DD1" w:rsidRDefault="00CC38CA" w:rsidP="00CC3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DD1">
              <w:rPr>
                <w:rFonts w:ascii="Times New Roman" w:hAnsi="Times New Roman" w:cs="Times New Roman"/>
                <w:sz w:val="20"/>
                <w:szCs w:val="20"/>
              </w:rPr>
              <w:t>Организовывать подготовку домашней птицы для приготовления сложной кулинарной продукции.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38CA" w:rsidRPr="00B25DD1" w:rsidRDefault="00CC38CA" w:rsidP="00CC38CA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92DF484" wp14:editId="330A3A1B">
                  <wp:extent cx="174625" cy="174625"/>
                  <wp:effectExtent l="19050" t="0" r="0" b="0"/>
                  <wp:docPr id="55" name="Рисунок 3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38CA" w:rsidRPr="00B25DD1" w:rsidRDefault="00CC38CA" w:rsidP="00CC38CA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A63E298" wp14:editId="54F8B151">
                  <wp:extent cx="174625" cy="174625"/>
                  <wp:effectExtent l="19050" t="0" r="0" b="0"/>
                  <wp:docPr id="56" name="Рисунок 3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38CA" w:rsidRPr="00B25DD1" w:rsidRDefault="00CC38CA" w:rsidP="00CC38CA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3B750EE" wp14:editId="0AA8B8DE">
                  <wp:extent cx="174625" cy="174625"/>
                  <wp:effectExtent l="19050" t="0" r="0" b="0"/>
                  <wp:docPr id="57" name="Рисунок 3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E4303" w:rsidRPr="00B25DD1" w:rsidTr="00873C8E">
        <w:trPr>
          <w:trHeight w:val="551"/>
        </w:trPr>
        <w:tc>
          <w:tcPr>
            <w:tcW w:w="55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03" w:rsidRPr="00B25DD1" w:rsidRDefault="000E4303" w:rsidP="00873C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DD1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приготовление простых и сложных блюд из овощей, грибов и сыра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B25DD1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C1743C6" wp14:editId="638FC9F6">
                  <wp:extent cx="174625" cy="174625"/>
                  <wp:effectExtent l="19050" t="0" r="0" b="0"/>
                  <wp:docPr id="31" name="Рисунок 3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B25DD1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E43C3B4" wp14:editId="28B781FF">
                  <wp:extent cx="174625" cy="174625"/>
                  <wp:effectExtent l="19050" t="0" r="0" b="0"/>
                  <wp:docPr id="32" name="Рисунок 3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B25DD1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302D08E" wp14:editId="3E07A4EA">
                  <wp:extent cx="174625" cy="174625"/>
                  <wp:effectExtent l="19050" t="0" r="0" b="0"/>
                  <wp:docPr id="33" name="Рисунок 3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E4303" w:rsidRPr="00B25DD1" w:rsidTr="00873C8E">
        <w:trPr>
          <w:trHeight w:val="567"/>
        </w:trPr>
        <w:tc>
          <w:tcPr>
            <w:tcW w:w="55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03" w:rsidRPr="00B25DD1" w:rsidRDefault="000E4303" w:rsidP="00873C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DD1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приготовление простых и сложных блюд из рыбы, мяса и сельскохозяйственной (домашней) птицы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B25DD1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64E69DE" wp14:editId="494040B7">
                  <wp:extent cx="174625" cy="174625"/>
                  <wp:effectExtent l="19050" t="0" r="0" b="0"/>
                  <wp:docPr id="34" name="Рисунок 4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B25DD1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0FF88DE" wp14:editId="26328511">
                  <wp:extent cx="174625" cy="174625"/>
                  <wp:effectExtent l="19050" t="0" r="0" b="0"/>
                  <wp:docPr id="35" name="Рисунок 4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B25DD1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B279D89" wp14:editId="39D39219">
                  <wp:extent cx="174625" cy="174625"/>
                  <wp:effectExtent l="19050" t="0" r="0" b="0"/>
                  <wp:docPr id="36" name="Рисунок 4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E4303" w:rsidRPr="00B25DD1" w:rsidTr="00873C8E">
        <w:trPr>
          <w:trHeight w:val="567"/>
        </w:trPr>
        <w:tc>
          <w:tcPr>
            <w:tcW w:w="5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303" w:rsidRPr="00B25DD1" w:rsidRDefault="000E4303" w:rsidP="00873C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DD1">
              <w:rPr>
                <w:rFonts w:ascii="Times New Roman" w:hAnsi="Times New Roman" w:cs="Times New Roman"/>
                <w:sz w:val="20"/>
                <w:szCs w:val="20"/>
              </w:rPr>
              <w:t>Готовить и оформлять каши и гарниры из круп и риса, простые блюда из бобовых и кукурузы.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B25DD1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4989058" wp14:editId="6BE6297A">
                  <wp:extent cx="174625" cy="174625"/>
                  <wp:effectExtent l="19050" t="0" r="0" b="0"/>
                  <wp:docPr id="37" name="Рисунок 4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B25DD1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7D21F48" wp14:editId="530717FF">
                  <wp:extent cx="174625" cy="174625"/>
                  <wp:effectExtent l="19050" t="0" r="0" b="0"/>
                  <wp:docPr id="38" name="Рисунок 4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B25DD1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23081CE" wp14:editId="29F09274">
                  <wp:extent cx="174625" cy="174625"/>
                  <wp:effectExtent l="19050" t="0" r="0" b="0"/>
                  <wp:docPr id="39" name="Рисунок 4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E4303" w:rsidRPr="00B25DD1" w:rsidTr="00873C8E">
        <w:trPr>
          <w:trHeight w:val="567"/>
        </w:trPr>
        <w:tc>
          <w:tcPr>
            <w:tcW w:w="5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03" w:rsidRPr="00B25DD1" w:rsidRDefault="000E4303" w:rsidP="00873C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DD1">
              <w:rPr>
                <w:rFonts w:ascii="Times New Roman" w:hAnsi="Times New Roman" w:cs="Times New Roman"/>
                <w:sz w:val="20"/>
                <w:szCs w:val="20"/>
              </w:rPr>
              <w:t>Готовить и оформлять простые блюда и гарниры из макаронных изделий.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B25DD1" w:rsidRDefault="000E4303" w:rsidP="00873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D2F4515" wp14:editId="697A0168">
                  <wp:extent cx="174625" cy="174625"/>
                  <wp:effectExtent l="19050" t="0" r="0" b="0"/>
                  <wp:docPr id="40" name="Рисунок 4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B25DD1" w:rsidRDefault="000E4303" w:rsidP="00873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894D744" wp14:editId="5112EF12">
                  <wp:extent cx="174625" cy="174625"/>
                  <wp:effectExtent l="19050" t="0" r="0" b="0"/>
                  <wp:docPr id="41" name="Рисунок 4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B25DD1" w:rsidRDefault="000E4303" w:rsidP="00873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E6A5530" wp14:editId="3052EF80">
                  <wp:extent cx="174625" cy="174625"/>
                  <wp:effectExtent l="19050" t="0" r="0" b="0"/>
                  <wp:docPr id="42" name="Рисунок 4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D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E4303" w:rsidRPr="00B25DD1" w:rsidTr="00873C8E">
        <w:trPr>
          <w:trHeight w:val="567"/>
        </w:trPr>
        <w:tc>
          <w:tcPr>
            <w:tcW w:w="5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03" w:rsidRPr="00B25DD1" w:rsidRDefault="000E4303" w:rsidP="00873C8E">
            <w:pPr>
              <w:spacing w:after="0" w:line="25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25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Готовить и оформлять простые блюда из яиц и творога.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B25DD1" w:rsidRDefault="000E4303" w:rsidP="00873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8BACBE7" wp14:editId="312D44EB">
                  <wp:extent cx="174625" cy="174625"/>
                  <wp:effectExtent l="19050" t="0" r="0" b="0"/>
                  <wp:docPr id="43" name="Рисунок 4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D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 низкий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B25DD1" w:rsidRDefault="000E4303" w:rsidP="00873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0B9C9B5" wp14:editId="627BF287">
                  <wp:extent cx="174625" cy="174625"/>
                  <wp:effectExtent l="19050" t="0" r="0" b="0"/>
                  <wp:docPr id="44" name="Рисунок 4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D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 средний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B25DD1" w:rsidRDefault="000E4303" w:rsidP="00873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81413B6" wp14:editId="454511D2">
                  <wp:extent cx="174625" cy="174625"/>
                  <wp:effectExtent l="19050" t="0" r="0" b="0"/>
                  <wp:docPr id="45" name="Рисунок 4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D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</w:tr>
      <w:tr w:rsidR="000E4303" w:rsidRPr="00B25DD1" w:rsidTr="00873C8E">
        <w:trPr>
          <w:trHeight w:val="567"/>
        </w:trPr>
        <w:tc>
          <w:tcPr>
            <w:tcW w:w="5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03" w:rsidRPr="00B25DD1" w:rsidRDefault="000E4303" w:rsidP="00873C8E">
            <w:pPr>
              <w:spacing w:after="0" w:line="25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Готовить и оформлять простые мучные блюда из теста с фаршем.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B25DD1" w:rsidRDefault="000E4303" w:rsidP="00873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5C983ED" wp14:editId="1ED6DE63">
                  <wp:extent cx="174625" cy="174625"/>
                  <wp:effectExtent l="19050" t="0" r="0" b="0"/>
                  <wp:docPr id="46" name="Рисунок 4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D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 низкий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B25DD1" w:rsidRDefault="000E4303" w:rsidP="00873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41E33CA" wp14:editId="05B58C3A">
                  <wp:extent cx="174625" cy="174625"/>
                  <wp:effectExtent l="19050" t="0" r="0" b="0"/>
                  <wp:docPr id="47" name="Рисунок 4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D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 средний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B25DD1" w:rsidRDefault="000E4303" w:rsidP="00873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B25D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0D13742" wp14:editId="15419C92">
                  <wp:extent cx="174625" cy="174625"/>
                  <wp:effectExtent l="19050" t="0" r="0" b="0"/>
                  <wp:docPr id="48" name="Рисунок 4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D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</w:tr>
      <w:tr w:rsidR="000E4303" w:rsidRPr="00B25DD1" w:rsidTr="00873C8E">
        <w:trPr>
          <w:trHeight w:val="567"/>
        </w:trPr>
        <w:tc>
          <w:tcPr>
            <w:tcW w:w="55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03" w:rsidRPr="00B25DD1" w:rsidRDefault="000E4303" w:rsidP="00873C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4303" w:rsidRPr="00B25DD1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4303" w:rsidRPr="00B25DD1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4303" w:rsidRPr="00B25DD1" w:rsidRDefault="000E4303" w:rsidP="00873C8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E4303" w:rsidRDefault="000E4303" w:rsidP="000E4303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Характеристика на обучающегося по освоению профессиональных компетенций в период прохождения практики 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</w:t>
      </w: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</w:t>
      </w:r>
    </w:p>
    <w:p w:rsidR="000E4303" w:rsidRPr="007C2AA5" w:rsidRDefault="000E4303" w:rsidP="000E4303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</w:t>
      </w: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</w:t>
      </w:r>
    </w:p>
    <w:p w:rsidR="000E4303" w:rsidRPr="007C2AA5" w:rsidRDefault="000E4303" w:rsidP="000E4303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</w:t>
      </w:r>
    </w:p>
    <w:p w:rsidR="000E4303" w:rsidRPr="007C2AA5" w:rsidRDefault="000E4303" w:rsidP="000E4303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E4303" w:rsidRPr="007C2AA5" w:rsidRDefault="000E4303" w:rsidP="000E4303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выполнения зад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аний в ходе практики ____</w:t>
      </w: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</w:t>
      </w:r>
    </w:p>
    <w:p w:rsidR="000E4303" w:rsidRPr="005A31D6" w:rsidRDefault="000E4303" w:rsidP="000E4303">
      <w:pPr>
        <w:spacing w:after="125" w:line="250" w:lineRule="atLeast"/>
        <w:ind w:left="5270" w:firstLine="17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A31D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(отлично, хорошо, удовлетворительно)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3"/>
        <w:gridCol w:w="736"/>
        <w:gridCol w:w="4866"/>
      </w:tblGrid>
      <w:tr w:rsidR="000E4303" w:rsidRPr="00014349" w:rsidTr="00873C8E">
        <w:tc>
          <w:tcPr>
            <w:tcW w:w="3803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BC280F" w:rsidRDefault="000E4303" w:rsidP="00873C8E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303" w:rsidRPr="00BC280F" w:rsidRDefault="000E4303" w:rsidP="00873C8E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</w:t>
            </w:r>
            <w:proofErr w:type="gramStart"/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____________201____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BC280F" w:rsidRDefault="000E4303" w:rsidP="00873C8E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Default="000E4303" w:rsidP="00873C8E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работодателя</w:t>
            </w:r>
          </w:p>
          <w:p w:rsidR="000E4303" w:rsidRDefault="000E4303" w:rsidP="00873C8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____________________________________</w:t>
            </w:r>
          </w:p>
          <w:p w:rsidR="000E4303" w:rsidRPr="005A31D6" w:rsidRDefault="000E4303" w:rsidP="00873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A31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(должность)</w:t>
            </w:r>
          </w:p>
          <w:p w:rsidR="000E4303" w:rsidRPr="00014349" w:rsidRDefault="000E4303" w:rsidP="00873C8E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____________________/__________________/</w:t>
            </w:r>
          </w:p>
          <w:p w:rsidR="000E4303" w:rsidRPr="00014349" w:rsidRDefault="000E4303" w:rsidP="00873C8E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П.</w:t>
            </w:r>
          </w:p>
        </w:tc>
      </w:tr>
      <w:tr w:rsidR="000E4303" w:rsidRPr="00014349" w:rsidTr="00873C8E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4303" w:rsidRDefault="000E4303" w:rsidP="00873C8E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4303" w:rsidRPr="00014349" w:rsidRDefault="000E4303" w:rsidP="00873C8E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4303" w:rsidRPr="00014349" w:rsidRDefault="000E4303" w:rsidP="00873C8E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E4303" w:rsidRPr="00BC280F" w:rsidRDefault="000E4303" w:rsidP="000E4303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C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защиты отчета по практике _________________________</w:t>
      </w:r>
    </w:p>
    <w:p w:rsidR="000E4303" w:rsidRPr="00BC280F" w:rsidRDefault="000E4303" w:rsidP="000E4303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C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Итоговая оценка по практике_________________________________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772"/>
        <w:gridCol w:w="4884"/>
      </w:tblGrid>
      <w:tr w:rsidR="000E4303" w:rsidRPr="00014349" w:rsidTr="00873C8E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277548" w:rsidRDefault="000E4303" w:rsidP="00873C8E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«____»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</w:t>
            </w: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_______201____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014349" w:rsidRDefault="000E4303" w:rsidP="00873C8E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03" w:rsidRPr="00BC280F" w:rsidRDefault="000E4303" w:rsidP="00873C8E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0E4303" w:rsidRPr="00014349" w:rsidRDefault="000E4303" w:rsidP="00873C8E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__/__________________/</w:t>
            </w:r>
          </w:p>
        </w:tc>
      </w:tr>
    </w:tbl>
    <w:p w:rsidR="000E4303" w:rsidRDefault="000E4303" w:rsidP="000E4303">
      <w:pPr>
        <w:pStyle w:val="a3"/>
        <w:ind w:left="1004"/>
        <w:jc w:val="right"/>
        <w:rPr>
          <w:b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 w:rsidRPr="00BC280F">
        <w:rPr>
          <w:i/>
          <w:color w:val="000000"/>
          <w:sz w:val="20"/>
          <w:szCs w:val="20"/>
        </w:rPr>
        <w:t>(руководитель практики от колледжа)</w:t>
      </w:r>
    </w:p>
    <w:p w:rsidR="000E4303" w:rsidRPr="004B51CB" w:rsidRDefault="000E4303" w:rsidP="000E4303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автономное </w:t>
      </w:r>
      <w:r w:rsidR="00D21687"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</w:t>
      </w:r>
      <w:r w:rsid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</w:t>
      </w:r>
      <w:r w:rsid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Мурманской области</w:t>
      </w:r>
    </w:p>
    <w:p w:rsidR="000E4303" w:rsidRPr="004B51CB" w:rsidRDefault="00D21687" w:rsidP="000E4303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303"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«Мурманский строительный колледж им. Н.Е. </w:t>
      </w:r>
      <w:proofErr w:type="spellStart"/>
      <w:r w:rsidR="000E4303"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Момота</w:t>
      </w:r>
      <w:proofErr w:type="spellEnd"/>
      <w:r w:rsidR="000E4303"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E4303" w:rsidRPr="004B51CB" w:rsidRDefault="000E4303" w:rsidP="000E43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303" w:rsidRPr="004B51CB" w:rsidRDefault="000E4303" w:rsidP="000E43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</w:t>
      </w:r>
    </w:p>
    <w:p w:rsidR="000E4303" w:rsidRDefault="000E4303" w:rsidP="000E43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</w:p>
    <w:p w:rsidR="0019201E" w:rsidRPr="004B51CB" w:rsidRDefault="0019201E" w:rsidP="001920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ПМ.01 «Организация процесса приготовления и приготовление полуфабрикатов для сложной кулинарной продукции»</w:t>
      </w:r>
    </w:p>
    <w:p w:rsidR="000E4303" w:rsidRPr="003F1969" w:rsidRDefault="000E4303" w:rsidP="000E430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ПМ. 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F1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«Организация процесса приготовления и приготовление сложной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горячей</w:t>
      </w:r>
      <w:r w:rsidRPr="003F1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кулинарной продукции» </w:t>
      </w:r>
    </w:p>
    <w:p w:rsidR="000E4303" w:rsidRDefault="000E4303" w:rsidP="000E430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ПМ. 07 «Выполнение работ по профессии «Повар, кондитер»</w:t>
      </w:r>
    </w:p>
    <w:p w:rsidR="000E4303" w:rsidRPr="00B039D4" w:rsidRDefault="000E4303" w:rsidP="000E430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303" w:rsidRPr="00E73BE3" w:rsidRDefault="000E4303" w:rsidP="000E43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</w:t>
      </w:r>
    </w:p>
    <w:p w:rsidR="000E4303" w:rsidRDefault="000E4303" w:rsidP="000E43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0E4303" w:rsidRPr="00E73BE3" w:rsidRDefault="000E4303" w:rsidP="000E43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 </w:t>
      </w:r>
      <w:r w:rsidRPr="003F1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260807 Технология продукции общественного питания</w:t>
      </w:r>
      <w:r w:rsidRPr="003F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303" w:rsidRPr="00E73BE3" w:rsidRDefault="000E4303" w:rsidP="000E43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2541-11</w:t>
      </w:r>
    </w:p>
    <w:p w:rsidR="000E4303" w:rsidRPr="00E73BE3" w:rsidRDefault="000E4303" w:rsidP="000E43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03" w:rsidRPr="00E73BE3" w:rsidRDefault="000E4303" w:rsidP="000E43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практики ____________________________________________________</w:t>
      </w:r>
    </w:p>
    <w:p w:rsidR="000E4303" w:rsidRPr="00E73BE3" w:rsidRDefault="000E4303" w:rsidP="000E43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03" w:rsidRPr="00E73BE3" w:rsidRDefault="000E4303" w:rsidP="000E43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предприятия ________________________________</w:t>
      </w:r>
    </w:p>
    <w:p w:rsidR="000E4303" w:rsidRPr="00E73BE3" w:rsidRDefault="000E4303" w:rsidP="000E43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03" w:rsidRDefault="000E4303" w:rsidP="000E43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оводитель практики от </w:t>
      </w:r>
      <w:r w:rsid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колледжа:</w:t>
      </w:r>
      <w:r w:rsidR="00CC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Лобода Екатерина Александровна</w:t>
      </w:r>
    </w:p>
    <w:p w:rsidR="000E4303" w:rsidRDefault="000E4303" w:rsidP="000E43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03" w:rsidRDefault="000E4303" w:rsidP="000E43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03" w:rsidRDefault="000E4303" w:rsidP="000E430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310"/>
        <w:gridCol w:w="5237"/>
        <w:gridCol w:w="1167"/>
        <w:gridCol w:w="1726"/>
      </w:tblGrid>
      <w:tr w:rsidR="000E4303" w:rsidRPr="00E73BE3" w:rsidTr="00873C8E">
        <w:trPr>
          <w:jc w:val="center"/>
        </w:trPr>
        <w:tc>
          <w:tcPr>
            <w:tcW w:w="560" w:type="dxa"/>
            <w:vAlign w:val="center"/>
          </w:tcPr>
          <w:p w:rsidR="000E4303" w:rsidRPr="004B51CB" w:rsidRDefault="000E4303" w:rsidP="00D216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E4303" w:rsidRPr="004B51CB" w:rsidRDefault="000E4303" w:rsidP="00D216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10" w:type="dxa"/>
            <w:vAlign w:val="center"/>
          </w:tcPr>
          <w:p w:rsidR="000E4303" w:rsidRPr="004B51CB" w:rsidRDefault="000E4303" w:rsidP="00192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(число, месяц)</w:t>
            </w:r>
          </w:p>
        </w:tc>
        <w:tc>
          <w:tcPr>
            <w:tcW w:w="5237" w:type="dxa"/>
            <w:vAlign w:val="center"/>
          </w:tcPr>
          <w:p w:rsidR="000E4303" w:rsidRPr="004B51CB" w:rsidRDefault="000E4303" w:rsidP="00873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167" w:type="dxa"/>
            <w:vAlign w:val="center"/>
          </w:tcPr>
          <w:p w:rsidR="000E4303" w:rsidRPr="004B51CB" w:rsidRDefault="000E4303" w:rsidP="00873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</w:p>
        </w:tc>
        <w:tc>
          <w:tcPr>
            <w:tcW w:w="1726" w:type="dxa"/>
            <w:vAlign w:val="center"/>
          </w:tcPr>
          <w:p w:rsidR="000E4303" w:rsidRPr="004B51CB" w:rsidRDefault="000E4303" w:rsidP="00873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0E4303" w:rsidRPr="004B51CB" w:rsidRDefault="000E4303" w:rsidP="00873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</w:tr>
      <w:tr w:rsidR="00C34189" w:rsidRPr="0050242E" w:rsidTr="00873C8E">
        <w:trPr>
          <w:jc w:val="center"/>
        </w:trPr>
        <w:tc>
          <w:tcPr>
            <w:tcW w:w="560" w:type="dxa"/>
          </w:tcPr>
          <w:p w:rsidR="00C34189" w:rsidRPr="00D21687" w:rsidRDefault="00C34189" w:rsidP="00D21687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10" w:type="dxa"/>
          </w:tcPr>
          <w:p w:rsidR="00C34189" w:rsidRPr="0050242E" w:rsidRDefault="00C34189" w:rsidP="0019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10.10 -12.10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89" w:rsidRPr="002478CA" w:rsidRDefault="00C34189" w:rsidP="00C34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2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ация</w:t>
            </w:r>
            <w:r w:rsidRPr="00F942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F942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мяса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домашней птицы </w:t>
            </w:r>
            <w:r w:rsidRPr="00F942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приготовление полуфабрикатов для сложной кулинарной продукции.</w:t>
            </w:r>
          </w:p>
        </w:tc>
        <w:tc>
          <w:tcPr>
            <w:tcW w:w="1167" w:type="dxa"/>
          </w:tcPr>
          <w:p w:rsidR="00C34189" w:rsidRPr="0050242E" w:rsidRDefault="00C34189" w:rsidP="00C34189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:rsidR="00C34189" w:rsidRPr="0050242E" w:rsidRDefault="00C34189" w:rsidP="00C34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189" w:rsidRPr="00E73BE3" w:rsidTr="00873C8E">
        <w:trPr>
          <w:jc w:val="center"/>
        </w:trPr>
        <w:tc>
          <w:tcPr>
            <w:tcW w:w="560" w:type="dxa"/>
          </w:tcPr>
          <w:p w:rsidR="00C34189" w:rsidRPr="00D21687" w:rsidRDefault="00C34189" w:rsidP="00D21687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10" w:type="dxa"/>
          </w:tcPr>
          <w:p w:rsidR="00C34189" w:rsidRPr="00A12EE7" w:rsidRDefault="00C34189" w:rsidP="0019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13.10 -15.10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89" w:rsidRPr="002478CA" w:rsidRDefault="00C34189" w:rsidP="00C34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2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ация</w:t>
            </w:r>
            <w:r w:rsidRPr="00F942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F942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рыбы и приготовление полуфабрикатов для сложной кулинарной продукции</w:t>
            </w:r>
          </w:p>
        </w:tc>
        <w:tc>
          <w:tcPr>
            <w:tcW w:w="1167" w:type="dxa"/>
          </w:tcPr>
          <w:p w:rsidR="00C34189" w:rsidRPr="00F627A1" w:rsidRDefault="00C34189" w:rsidP="00C34189"/>
        </w:tc>
        <w:tc>
          <w:tcPr>
            <w:tcW w:w="1726" w:type="dxa"/>
          </w:tcPr>
          <w:p w:rsidR="00C34189" w:rsidRPr="004B51CB" w:rsidRDefault="00C34189" w:rsidP="00C34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01E" w:rsidRPr="00E73BE3" w:rsidTr="00873C8E">
        <w:trPr>
          <w:jc w:val="center"/>
        </w:trPr>
        <w:tc>
          <w:tcPr>
            <w:tcW w:w="560" w:type="dxa"/>
          </w:tcPr>
          <w:p w:rsidR="0019201E" w:rsidRPr="00D21687" w:rsidRDefault="0019201E" w:rsidP="00D21687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10" w:type="dxa"/>
          </w:tcPr>
          <w:p w:rsidR="0019201E" w:rsidRPr="00A12EE7" w:rsidRDefault="0019201E" w:rsidP="0019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1E" w:rsidRPr="002478CA" w:rsidRDefault="0019201E" w:rsidP="001920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0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Приготовление блюд из овощей и грибов.</w:t>
            </w:r>
          </w:p>
        </w:tc>
        <w:tc>
          <w:tcPr>
            <w:tcW w:w="1167" w:type="dxa"/>
          </w:tcPr>
          <w:p w:rsidR="0019201E" w:rsidRPr="00F627A1" w:rsidRDefault="0019201E" w:rsidP="0019201E"/>
        </w:tc>
        <w:tc>
          <w:tcPr>
            <w:tcW w:w="1726" w:type="dxa"/>
          </w:tcPr>
          <w:p w:rsidR="0019201E" w:rsidRPr="004B51CB" w:rsidRDefault="0019201E" w:rsidP="00192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01E" w:rsidRPr="00E73BE3" w:rsidTr="00873C8E">
        <w:trPr>
          <w:jc w:val="center"/>
        </w:trPr>
        <w:tc>
          <w:tcPr>
            <w:tcW w:w="560" w:type="dxa"/>
          </w:tcPr>
          <w:p w:rsidR="0019201E" w:rsidRPr="00D21687" w:rsidRDefault="0019201E" w:rsidP="00D21687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10" w:type="dxa"/>
          </w:tcPr>
          <w:p w:rsidR="0019201E" w:rsidRPr="00A12EE7" w:rsidRDefault="0019201E" w:rsidP="0019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18.10-19.10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1E" w:rsidRPr="002478CA" w:rsidRDefault="0019201E" w:rsidP="001920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0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Приготовление блюд и гарниров из круп, бобовых и макаронных изделий, яиц, творога, теста.</w:t>
            </w:r>
          </w:p>
        </w:tc>
        <w:tc>
          <w:tcPr>
            <w:tcW w:w="1167" w:type="dxa"/>
          </w:tcPr>
          <w:p w:rsidR="0019201E" w:rsidRPr="00F627A1" w:rsidRDefault="0019201E" w:rsidP="0019201E"/>
        </w:tc>
        <w:tc>
          <w:tcPr>
            <w:tcW w:w="1726" w:type="dxa"/>
          </w:tcPr>
          <w:p w:rsidR="0019201E" w:rsidRPr="004B51CB" w:rsidRDefault="0019201E" w:rsidP="00192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01E" w:rsidRPr="00E73BE3" w:rsidTr="00873C8E">
        <w:trPr>
          <w:jc w:val="center"/>
        </w:trPr>
        <w:tc>
          <w:tcPr>
            <w:tcW w:w="560" w:type="dxa"/>
          </w:tcPr>
          <w:p w:rsidR="0019201E" w:rsidRPr="00D21687" w:rsidRDefault="0019201E" w:rsidP="00D21687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10" w:type="dxa"/>
          </w:tcPr>
          <w:p w:rsidR="0019201E" w:rsidRPr="00A12EE7" w:rsidRDefault="0019201E" w:rsidP="0019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1E" w:rsidRPr="002478CA" w:rsidRDefault="0019201E" w:rsidP="001920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7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Приготовление и оформление блюд из рыбы и нерыбного водного сырья.</w:t>
            </w:r>
          </w:p>
        </w:tc>
        <w:tc>
          <w:tcPr>
            <w:tcW w:w="1167" w:type="dxa"/>
          </w:tcPr>
          <w:p w:rsidR="0019201E" w:rsidRPr="00F627A1" w:rsidRDefault="0019201E" w:rsidP="0019201E"/>
        </w:tc>
        <w:tc>
          <w:tcPr>
            <w:tcW w:w="1726" w:type="dxa"/>
          </w:tcPr>
          <w:p w:rsidR="0019201E" w:rsidRPr="004B51CB" w:rsidRDefault="0019201E" w:rsidP="00192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01E" w:rsidRPr="00E73BE3" w:rsidTr="00873C8E">
        <w:trPr>
          <w:jc w:val="center"/>
        </w:trPr>
        <w:tc>
          <w:tcPr>
            <w:tcW w:w="560" w:type="dxa"/>
          </w:tcPr>
          <w:p w:rsidR="0019201E" w:rsidRPr="00D21687" w:rsidRDefault="0019201E" w:rsidP="00D21687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10" w:type="dxa"/>
          </w:tcPr>
          <w:p w:rsidR="0019201E" w:rsidRPr="00A12EE7" w:rsidRDefault="0019201E" w:rsidP="0019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1E" w:rsidRPr="002478CA" w:rsidRDefault="0019201E" w:rsidP="001920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7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Приготовление и оформление блюд из мяса</w:t>
            </w:r>
            <w:r w:rsidR="00D216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D21687" w:rsidRPr="00247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1687" w:rsidRPr="00247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1167" w:type="dxa"/>
          </w:tcPr>
          <w:p w:rsidR="0019201E" w:rsidRPr="00F627A1" w:rsidRDefault="0019201E" w:rsidP="0019201E"/>
        </w:tc>
        <w:tc>
          <w:tcPr>
            <w:tcW w:w="1726" w:type="dxa"/>
          </w:tcPr>
          <w:p w:rsidR="0019201E" w:rsidRPr="004B51CB" w:rsidRDefault="0019201E" w:rsidP="00192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01E" w:rsidRPr="00E73BE3" w:rsidTr="00873C8E">
        <w:trPr>
          <w:jc w:val="center"/>
        </w:trPr>
        <w:tc>
          <w:tcPr>
            <w:tcW w:w="560" w:type="dxa"/>
          </w:tcPr>
          <w:p w:rsidR="0019201E" w:rsidRPr="00D21687" w:rsidRDefault="0019201E" w:rsidP="00D21687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10" w:type="dxa"/>
          </w:tcPr>
          <w:p w:rsidR="0019201E" w:rsidRPr="00A12EE7" w:rsidRDefault="0019201E" w:rsidP="0019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24.10-26.10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1E" w:rsidRPr="002478CA" w:rsidRDefault="0019201E" w:rsidP="001920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7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58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риготовление сложных блюд из овощей, грибов и сыра.</w:t>
            </w:r>
          </w:p>
        </w:tc>
        <w:tc>
          <w:tcPr>
            <w:tcW w:w="1167" w:type="dxa"/>
          </w:tcPr>
          <w:p w:rsidR="0019201E" w:rsidRPr="00F627A1" w:rsidRDefault="0019201E" w:rsidP="0019201E"/>
        </w:tc>
        <w:tc>
          <w:tcPr>
            <w:tcW w:w="1726" w:type="dxa"/>
          </w:tcPr>
          <w:p w:rsidR="0019201E" w:rsidRPr="004B51CB" w:rsidRDefault="0019201E" w:rsidP="00192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01E" w:rsidRPr="00E73BE3" w:rsidTr="00873C8E">
        <w:trPr>
          <w:jc w:val="center"/>
        </w:trPr>
        <w:tc>
          <w:tcPr>
            <w:tcW w:w="560" w:type="dxa"/>
          </w:tcPr>
          <w:p w:rsidR="0019201E" w:rsidRPr="00D21687" w:rsidRDefault="0019201E" w:rsidP="00D21687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10" w:type="dxa"/>
          </w:tcPr>
          <w:p w:rsidR="0019201E" w:rsidRPr="00A12EE7" w:rsidRDefault="0019201E" w:rsidP="0019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27.10-29.10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1E" w:rsidRPr="002478CA" w:rsidRDefault="0019201E" w:rsidP="001920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580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риготовление сложных блюд из рыбы.</w:t>
            </w:r>
          </w:p>
        </w:tc>
        <w:tc>
          <w:tcPr>
            <w:tcW w:w="1167" w:type="dxa"/>
          </w:tcPr>
          <w:p w:rsidR="0019201E" w:rsidRPr="00F627A1" w:rsidRDefault="0019201E" w:rsidP="0019201E"/>
        </w:tc>
        <w:tc>
          <w:tcPr>
            <w:tcW w:w="1726" w:type="dxa"/>
          </w:tcPr>
          <w:p w:rsidR="0019201E" w:rsidRPr="004B51CB" w:rsidRDefault="0019201E" w:rsidP="00192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01E" w:rsidRPr="00E73BE3" w:rsidTr="00873C8E">
        <w:trPr>
          <w:jc w:val="center"/>
        </w:trPr>
        <w:tc>
          <w:tcPr>
            <w:tcW w:w="560" w:type="dxa"/>
          </w:tcPr>
          <w:p w:rsidR="0019201E" w:rsidRPr="00D21687" w:rsidRDefault="0019201E" w:rsidP="00D21687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10" w:type="dxa"/>
          </w:tcPr>
          <w:p w:rsidR="0019201E" w:rsidRPr="00A12EE7" w:rsidRDefault="0019201E" w:rsidP="0019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31.10-02.11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1E" w:rsidRPr="00580967" w:rsidRDefault="0019201E" w:rsidP="0019201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580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риготовление сложных блюд из мяса</w:t>
            </w:r>
          </w:p>
        </w:tc>
        <w:tc>
          <w:tcPr>
            <w:tcW w:w="1167" w:type="dxa"/>
          </w:tcPr>
          <w:p w:rsidR="0019201E" w:rsidRPr="00F627A1" w:rsidRDefault="0019201E" w:rsidP="0019201E"/>
        </w:tc>
        <w:tc>
          <w:tcPr>
            <w:tcW w:w="1726" w:type="dxa"/>
          </w:tcPr>
          <w:p w:rsidR="0019201E" w:rsidRPr="004B51CB" w:rsidRDefault="0019201E" w:rsidP="00192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01E" w:rsidRPr="00E73BE3" w:rsidTr="00873C8E">
        <w:trPr>
          <w:jc w:val="center"/>
        </w:trPr>
        <w:tc>
          <w:tcPr>
            <w:tcW w:w="560" w:type="dxa"/>
          </w:tcPr>
          <w:p w:rsidR="0019201E" w:rsidRPr="00D21687" w:rsidRDefault="0019201E" w:rsidP="00D21687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10" w:type="dxa"/>
          </w:tcPr>
          <w:p w:rsidR="0019201E" w:rsidRPr="00A12EE7" w:rsidRDefault="0019201E" w:rsidP="0019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03.11-05.11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1E" w:rsidRPr="00580967" w:rsidRDefault="0019201E" w:rsidP="0019201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580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риготовление сложных блюд сельск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охозяйственной (домашней) птицы</w:t>
            </w:r>
          </w:p>
        </w:tc>
        <w:tc>
          <w:tcPr>
            <w:tcW w:w="1167" w:type="dxa"/>
          </w:tcPr>
          <w:p w:rsidR="0019201E" w:rsidRPr="00F627A1" w:rsidRDefault="0019201E" w:rsidP="0019201E"/>
        </w:tc>
        <w:tc>
          <w:tcPr>
            <w:tcW w:w="1726" w:type="dxa"/>
          </w:tcPr>
          <w:p w:rsidR="0019201E" w:rsidRPr="004B51CB" w:rsidRDefault="0019201E" w:rsidP="00192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01E" w:rsidRPr="00E73BE3" w:rsidTr="00873C8E">
        <w:trPr>
          <w:jc w:val="center"/>
        </w:trPr>
        <w:tc>
          <w:tcPr>
            <w:tcW w:w="560" w:type="dxa"/>
          </w:tcPr>
          <w:p w:rsidR="0019201E" w:rsidRPr="00D21687" w:rsidRDefault="0019201E" w:rsidP="00D21687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10" w:type="dxa"/>
          </w:tcPr>
          <w:p w:rsidR="0019201E" w:rsidRPr="00A12EE7" w:rsidRDefault="0019201E" w:rsidP="0019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07.11-09.11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1E" w:rsidRPr="002478CA" w:rsidRDefault="0019201E" w:rsidP="001920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58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риготовление сложн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горячей кулинарной продукции.</w:t>
            </w:r>
          </w:p>
        </w:tc>
        <w:tc>
          <w:tcPr>
            <w:tcW w:w="1167" w:type="dxa"/>
          </w:tcPr>
          <w:p w:rsidR="0019201E" w:rsidRPr="00F627A1" w:rsidRDefault="0019201E" w:rsidP="0019201E"/>
        </w:tc>
        <w:tc>
          <w:tcPr>
            <w:tcW w:w="1726" w:type="dxa"/>
          </w:tcPr>
          <w:p w:rsidR="0019201E" w:rsidRPr="004B51CB" w:rsidRDefault="0019201E" w:rsidP="00192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01E" w:rsidRPr="00E73BE3" w:rsidTr="00873C8E">
        <w:trPr>
          <w:jc w:val="center"/>
        </w:trPr>
        <w:tc>
          <w:tcPr>
            <w:tcW w:w="560" w:type="dxa"/>
          </w:tcPr>
          <w:p w:rsidR="0019201E" w:rsidRPr="00D21687" w:rsidRDefault="0019201E" w:rsidP="00D21687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10" w:type="dxa"/>
          </w:tcPr>
          <w:p w:rsidR="0019201E" w:rsidRPr="00A12EE7" w:rsidRDefault="0019201E" w:rsidP="0019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10.11-11.11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1E" w:rsidRPr="00580967" w:rsidRDefault="0019201E" w:rsidP="0019201E">
            <w:pPr>
              <w:spacing w:after="0"/>
              <w:rPr>
                <w:sz w:val="24"/>
                <w:szCs w:val="24"/>
              </w:rPr>
            </w:pPr>
            <w:r w:rsidRPr="00580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процесса приготовления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сложной горячей кулинарной продукции</w:t>
            </w:r>
            <w:r w:rsidRPr="00580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7" w:type="dxa"/>
          </w:tcPr>
          <w:p w:rsidR="0019201E" w:rsidRPr="00F627A1" w:rsidRDefault="0019201E" w:rsidP="0019201E"/>
        </w:tc>
        <w:tc>
          <w:tcPr>
            <w:tcW w:w="1726" w:type="dxa"/>
          </w:tcPr>
          <w:p w:rsidR="0019201E" w:rsidRPr="004B51CB" w:rsidRDefault="0019201E" w:rsidP="00192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303" w:rsidRPr="0019201E" w:rsidTr="00873C8E">
        <w:trPr>
          <w:jc w:val="center"/>
        </w:trPr>
        <w:tc>
          <w:tcPr>
            <w:tcW w:w="560" w:type="dxa"/>
          </w:tcPr>
          <w:p w:rsidR="000E4303" w:rsidRPr="00D21687" w:rsidRDefault="000E4303" w:rsidP="00D21687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10" w:type="dxa"/>
          </w:tcPr>
          <w:p w:rsidR="000E4303" w:rsidRPr="0019201E" w:rsidRDefault="0019201E" w:rsidP="0019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3" w:rsidRPr="0019201E" w:rsidRDefault="0019201E" w:rsidP="0087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E">
              <w:rPr>
                <w:rFonts w:ascii="Times New Roman" w:hAnsi="Times New Roman" w:cs="Times New Roman"/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1167" w:type="dxa"/>
          </w:tcPr>
          <w:p w:rsidR="000E4303" w:rsidRPr="0019201E" w:rsidRDefault="000E4303" w:rsidP="00873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E4303" w:rsidRPr="0019201E" w:rsidRDefault="000E4303" w:rsidP="00873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687" w:rsidRDefault="00D21687" w:rsidP="000E4303"/>
    <w:p w:rsidR="00D21687" w:rsidRDefault="00D21687">
      <w:r>
        <w:br w:type="page"/>
      </w:r>
    </w:p>
    <w:p w:rsidR="00D21687" w:rsidRPr="00D21687" w:rsidRDefault="00D21687" w:rsidP="00D21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автономное профессионально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Мурманской области </w:t>
      </w:r>
    </w:p>
    <w:p w:rsidR="00D21687" w:rsidRPr="00D21687" w:rsidRDefault="00D21687" w:rsidP="00D21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«Мурманский строительный колледж им. Н.Е. </w:t>
      </w:r>
      <w:proofErr w:type="spellStart"/>
      <w:r w:rsidRP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Момота</w:t>
      </w:r>
      <w:proofErr w:type="spellEnd"/>
      <w:r w:rsidRP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21687" w:rsidRPr="00D21687" w:rsidRDefault="00D21687" w:rsidP="00D216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87" w:rsidRPr="00D21687" w:rsidRDefault="00D21687" w:rsidP="00D216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D21687" w:rsidRDefault="00D21687" w:rsidP="00D216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практике </w:t>
      </w:r>
    </w:p>
    <w:p w:rsidR="00D21687" w:rsidRPr="004B51CB" w:rsidRDefault="00D21687" w:rsidP="00D216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ПМ.01 «Организация процесса приготовления и приготовление полуфабрикатов для сложной кулинарной продукции»</w:t>
      </w:r>
    </w:p>
    <w:p w:rsidR="00D21687" w:rsidRPr="003F1969" w:rsidRDefault="00D21687" w:rsidP="00D2168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ПМ. 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F1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«Организация процесса приготовления и приготовление сложной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горячей</w:t>
      </w:r>
      <w:r w:rsidRPr="003F1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кулинарной продукции» </w:t>
      </w:r>
    </w:p>
    <w:p w:rsidR="00D21687" w:rsidRDefault="00D21687" w:rsidP="00D2168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ПМ. 07 «Выполнение работ по профессии «Повар, кондитер»</w:t>
      </w:r>
    </w:p>
    <w:p w:rsidR="00D21687" w:rsidRPr="00D21687" w:rsidRDefault="00D21687" w:rsidP="00D2168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87" w:rsidRPr="00D21687" w:rsidRDefault="00D21687" w:rsidP="00D216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курса, _</w:t>
      </w:r>
      <w:r w:rsidRPr="00D216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D216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1-11</w:t>
      </w:r>
      <w:r w:rsidRP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>_ группы</w:t>
      </w:r>
    </w:p>
    <w:p w:rsidR="00D21687" w:rsidRPr="00D21687" w:rsidRDefault="00D21687" w:rsidP="00D216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P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16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260807 Технология продукции общественного питания</w:t>
      </w:r>
    </w:p>
    <w:p w:rsidR="00D21687" w:rsidRPr="00D21687" w:rsidRDefault="00D21687" w:rsidP="00D216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Фамилия_________________________________________________________</w:t>
      </w:r>
    </w:p>
    <w:p w:rsidR="00D21687" w:rsidRPr="00D21687" w:rsidRDefault="00D21687" w:rsidP="00D216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Имя_____________________________________________________________</w:t>
      </w:r>
    </w:p>
    <w:p w:rsidR="00D21687" w:rsidRPr="00D21687" w:rsidRDefault="00D21687" w:rsidP="00D216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Отчество________________________________________________________</w:t>
      </w:r>
    </w:p>
    <w:p w:rsidR="00D21687" w:rsidRDefault="00D21687" w:rsidP="00D216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87" w:rsidRPr="00D21687" w:rsidRDefault="00D21687" w:rsidP="00D216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D21687" w:rsidRPr="00D21687" w:rsidRDefault="00D21687" w:rsidP="00D216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21687" w:rsidRPr="00D21687" w:rsidRDefault="00D21687" w:rsidP="00D216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практики с </w:t>
      </w:r>
      <w:bookmarkStart w:id="2" w:name="_GoBack"/>
      <w:bookmarkEnd w:id="2"/>
      <w:r w:rsidRP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>«10» октября 2016 года по «13» ноября 2016 года</w:t>
      </w:r>
    </w:p>
    <w:p w:rsidR="00D21687" w:rsidRPr="00D21687" w:rsidRDefault="00D21687" w:rsidP="00D21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87" w:rsidRDefault="00D21687" w:rsidP="00D21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практики от организации__________________________</w:t>
      </w:r>
    </w:p>
    <w:p w:rsidR="00D21687" w:rsidRPr="00D21687" w:rsidRDefault="00D21687" w:rsidP="00D21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D21687" w:rsidRPr="00D21687" w:rsidRDefault="00D21687" w:rsidP="00D21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87" w:rsidRPr="00D21687" w:rsidRDefault="00D21687" w:rsidP="00D21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от колледжа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D21687" w:rsidRPr="00D21687" w:rsidRDefault="00D21687" w:rsidP="00D21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21687" w:rsidRPr="00D21687" w:rsidRDefault="00D21687" w:rsidP="00D21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87" w:rsidRPr="00D21687" w:rsidRDefault="00D21687" w:rsidP="00D21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_________________________</w:t>
      </w:r>
    </w:p>
    <w:p w:rsidR="00D21687" w:rsidRPr="00D21687" w:rsidRDefault="00D21687" w:rsidP="00D21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___________________________</w:t>
      </w:r>
    </w:p>
    <w:p w:rsidR="00D21687" w:rsidRPr="00D21687" w:rsidRDefault="00D21687" w:rsidP="00D21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87" w:rsidRPr="00D21687" w:rsidRDefault="00D21687" w:rsidP="00D21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проверяющих: ____________/____________________/</w:t>
      </w:r>
    </w:p>
    <w:p w:rsidR="00D21687" w:rsidRPr="00D21687" w:rsidRDefault="00D21687" w:rsidP="00D21687">
      <w:pPr>
        <w:spacing w:after="0" w:line="240" w:lineRule="auto"/>
        <w:ind w:left="2124" w:firstLine="8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____________/____________________/</w:t>
      </w:r>
    </w:p>
    <w:p w:rsidR="00D21687" w:rsidRPr="00D21687" w:rsidRDefault="00D21687" w:rsidP="00D21687">
      <w:pPr>
        <w:spacing w:after="0" w:line="240" w:lineRule="auto"/>
        <w:ind w:left="2124" w:firstLine="8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____________/____________________/</w:t>
      </w:r>
    </w:p>
    <w:p w:rsidR="00D21687" w:rsidRPr="00D21687" w:rsidRDefault="00D21687" w:rsidP="00D21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687" w:rsidRPr="00D21687" w:rsidRDefault="00D21687" w:rsidP="00D21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BA2B1C" w:rsidRDefault="00BA2B1C" w:rsidP="000E4303"/>
    <w:sectPr w:rsidR="00BA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ABD"/>
    <w:multiLevelType w:val="hybridMultilevel"/>
    <w:tmpl w:val="EE107F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1960"/>
    <w:multiLevelType w:val="hybridMultilevel"/>
    <w:tmpl w:val="7304D9E4"/>
    <w:lvl w:ilvl="0" w:tplc="749E4BC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D3B3273"/>
    <w:multiLevelType w:val="hybridMultilevel"/>
    <w:tmpl w:val="31BE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A545E"/>
    <w:multiLevelType w:val="hybridMultilevel"/>
    <w:tmpl w:val="C91A6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51DA5"/>
    <w:multiLevelType w:val="hybridMultilevel"/>
    <w:tmpl w:val="6AA00E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D2991"/>
    <w:multiLevelType w:val="hybridMultilevel"/>
    <w:tmpl w:val="A904A116"/>
    <w:lvl w:ilvl="0" w:tplc="749E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DF5399"/>
    <w:multiLevelType w:val="hybridMultilevel"/>
    <w:tmpl w:val="947C05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E56E24"/>
    <w:multiLevelType w:val="hybridMultilevel"/>
    <w:tmpl w:val="45FEA90C"/>
    <w:lvl w:ilvl="0" w:tplc="749E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3A"/>
    <w:rsid w:val="00080556"/>
    <w:rsid w:val="000E4303"/>
    <w:rsid w:val="00143051"/>
    <w:rsid w:val="0019201E"/>
    <w:rsid w:val="002478CA"/>
    <w:rsid w:val="00293F3A"/>
    <w:rsid w:val="00384900"/>
    <w:rsid w:val="00580967"/>
    <w:rsid w:val="00813EAE"/>
    <w:rsid w:val="00873C8E"/>
    <w:rsid w:val="00967D23"/>
    <w:rsid w:val="00B2273A"/>
    <w:rsid w:val="00B25DD1"/>
    <w:rsid w:val="00BA2B1C"/>
    <w:rsid w:val="00C34189"/>
    <w:rsid w:val="00CC38CA"/>
    <w:rsid w:val="00D21687"/>
    <w:rsid w:val="00DA610A"/>
    <w:rsid w:val="00F9420C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1D0EF-4028-4EC3-906E-E8D9BD80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4303"/>
    <w:pPr>
      <w:tabs>
        <w:tab w:val="left" w:pos="708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rsid w:val="000E430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2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12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15</cp:revision>
  <dcterms:created xsi:type="dcterms:W3CDTF">2016-10-03T09:50:00Z</dcterms:created>
  <dcterms:modified xsi:type="dcterms:W3CDTF">2016-10-04T09:21:00Z</dcterms:modified>
</cp:coreProperties>
</file>