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8C" w:rsidRDefault="00A2331F" w:rsidP="00A2331F">
      <w:pPr>
        <w:jc w:val="right"/>
        <w:rPr>
          <w:b/>
        </w:rPr>
      </w:pPr>
      <w:r>
        <w:rPr>
          <w:b/>
        </w:rPr>
        <w:t xml:space="preserve">Директору </w:t>
      </w:r>
      <w:r w:rsidR="00DB768C">
        <w:rPr>
          <w:b/>
        </w:rPr>
        <w:t>ГАПОУ МО «</w:t>
      </w:r>
      <w:r>
        <w:rPr>
          <w:b/>
        </w:rPr>
        <w:t>Мурманск</w:t>
      </w:r>
      <w:r w:rsidR="00DB768C">
        <w:rPr>
          <w:b/>
        </w:rPr>
        <w:t>ий</w:t>
      </w:r>
      <w:r>
        <w:rPr>
          <w:b/>
        </w:rPr>
        <w:t xml:space="preserve"> </w:t>
      </w:r>
    </w:p>
    <w:p w:rsidR="00A2331F" w:rsidRDefault="008E4033" w:rsidP="00A2331F">
      <w:pPr>
        <w:jc w:val="right"/>
        <w:rPr>
          <w:b/>
        </w:rPr>
      </w:pPr>
      <w:r>
        <w:rPr>
          <w:b/>
        </w:rPr>
        <w:t>с</w:t>
      </w:r>
      <w:r w:rsidR="00A2331F">
        <w:rPr>
          <w:b/>
        </w:rPr>
        <w:t>троительн</w:t>
      </w:r>
      <w:r w:rsidR="00DB768C">
        <w:rPr>
          <w:b/>
        </w:rPr>
        <w:t xml:space="preserve">ый </w:t>
      </w:r>
      <w:r w:rsidR="00A2331F">
        <w:rPr>
          <w:b/>
        </w:rPr>
        <w:t>колледж</w:t>
      </w:r>
      <w:r w:rsidR="00DB768C">
        <w:rPr>
          <w:b/>
        </w:rPr>
        <w:t xml:space="preserve"> </w:t>
      </w:r>
      <w:r w:rsidR="00B53107">
        <w:rPr>
          <w:b/>
        </w:rPr>
        <w:t>имени</w:t>
      </w:r>
      <w:r w:rsidR="007C725B">
        <w:rPr>
          <w:b/>
        </w:rPr>
        <w:t xml:space="preserve"> Н.Е. </w:t>
      </w:r>
      <w:proofErr w:type="spellStart"/>
      <w:r w:rsidR="007C725B">
        <w:rPr>
          <w:b/>
        </w:rPr>
        <w:t>Момота</w:t>
      </w:r>
      <w:proofErr w:type="spellEnd"/>
      <w:r w:rsidR="00DB768C">
        <w:rPr>
          <w:b/>
        </w:rPr>
        <w:t>»</w:t>
      </w:r>
    </w:p>
    <w:p w:rsidR="00A2331F" w:rsidRDefault="00A2331F" w:rsidP="00A2331F">
      <w:pPr>
        <w:jc w:val="right"/>
        <w:rPr>
          <w:b/>
        </w:rPr>
      </w:pPr>
      <w:proofErr w:type="spellStart"/>
      <w:r>
        <w:rPr>
          <w:b/>
        </w:rPr>
        <w:t>Милиеву</w:t>
      </w:r>
      <w:proofErr w:type="spellEnd"/>
      <w:r>
        <w:rPr>
          <w:b/>
        </w:rPr>
        <w:t xml:space="preserve"> В.А.</w:t>
      </w:r>
    </w:p>
    <w:p w:rsidR="00A2331F" w:rsidRDefault="00A2331F" w:rsidP="00A2331F">
      <w:pPr>
        <w:rPr>
          <w:b/>
        </w:rPr>
      </w:pPr>
      <w:r>
        <w:rPr>
          <w:b/>
        </w:rPr>
        <w:t xml:space="preserve">                                               </w:t>
      </w:r>
    </w:p>
    <w:p w:rsidR="00A2331F" w:rsidRDefault="00A2331F" w:rsidP="00A2331F">
      <w:pPr>
        <w:rPr>
          <w:b/>
        </w:rPr>
      </w:pPr>
    </w:p>
    <w:tbl>
      <w:tblPr>
        <w:tblStyle w:val="a3"/>
        <w:tblW w:w="7513" w:type="dxa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536"/>
      </w:tblGrid>
      <w:tr w:rsidR="00A2331F" w:rsidRPr="00B53107" w:rsidTr="003F0EF7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A2331F" w:rsidRPr="00B53107" w:rsidRDefault="00A2331F" w:rsidP="003F0EF7">
            <w:pPr>
              <w:jc w:val="right"/>
              <w:rPr>
                <w:lang w:eastAsia="en-US"/>
              </w:rPr>
            </w:pPr>
            <w:r w:rsidRPr="00B53107">
              <w:rPr>
                <w:lang w:eastAsia="en-US"/>
              </w:rPr>
              <w:t>от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31F" w:rsidRPr="00B53107" w:rsidRDefault="00A2331F" w:rsidP="003F0EF7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331F" w:rsidRPr="00B53107" w:rsidTr="003F0EF7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A2331F" w:rsidRPr="00B53107" w:rsidRDefault="00A2331F" w:rsidP="003F0EF7">
            <w:pPr>
              <w:jc w:val="right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31F" w:rsidRPr="00B53107" w:rsidRDefault="00A2331F" w:rsidP="003F0EF7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331F" w:rsidRPr="00B53107" w:rsidTr="003F0EF7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A2331F" w:rsidRPr="00B53107" w:rsidRDefault="00A2331F" w:rsidP="003F0EF7">
            <w:pPr>
              <w:jc w:val="right"/>
              <w:rPr>
                <w:lang w:eastAsia="en-US"/>
              </w:rPr>
            </w:pPr>
            <w:r w:rsidRPr="00B53107">
              <w:rPr>
                <w:lang w:eastAsia="en-US"/>
              </w:rPr>
              <w:t>дата рождения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31F" w:rsidRPr="00B53107" w:rsidRDefault="00A2331F" w:rsidP="003F0EF7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331F" w:rsidRPr="00B53107" w:rsidTr="003F0EF7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A2331F" w:rsidRPr="00B53107" w:rsidRDefault="00A2331F" w:rsidP="003F0EF7">
            <w:pPr>
              <w:jc w:val="right"/>
              <w:rPr>
                <w:lang w:eastAsia="en-US"/>
              </w:rPr>
            </w:pPr>
            <w:r w:rsidRPr="00B53107">
              <w:rPr>
                <w:lang w:eastAsia="en-US"/>
              </w:rPr>
              <w:t>место рождения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31F" w:rsidRPr="00B53107" w:rsidRDefault="00A2331F" w:rsidP="003F0EF7">
            <w:pPr>
              <w:pStyle w:val="2"/>
              <w:tabs>
                <w:tab w:val="clear" w:pos="6415"/>
                <w:tab w:val="clear" w:pos="7286"/>
              </w:tabs>
              <w:ind w:right="-141" w:firstLine="0"/>
              <w:jc w:val="center"/>
              <w:rPr>
                <w:sz w:val="24"/>
                <w:szCs w:val="24"/>
              </w:rPr>
            </w:pPr>
          </w:p>
        </w:tc>
      </w:tr>
      <w:tr w:rsidR="00A2331F" w:rsidRPr="00B53107" w:rsidTr="003F0EF7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A2331F" w:rsidRPr="00B53107" w:rsidRDefault="00A2331F" w:rsidP="003F0EF7">
            <w:pPr>
              <w:jc w:val="right"/>
              <w:rPr>
                <w:lang w:eastAsia="en-US"/>
              </w:rPr>
            </w:pPr>
            <w:r w:rsidRPr="00B53107">
              <w:rPr>
                <w:lang w:eastAsia="en-US"/>
              </w:rPr>
              <w:t>домашний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31F" w:rsidRPr="00B53107" w:rsidRDefault="00A2331F" w:rsidP="003F0EF7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331F" w:rsidRPr="00B53107" w:rsidTr="003F0EF7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A2331F" w:rsidRPr="00B53107" w:rsidRDefault="00A2331F" w:rsidP="003F0EF7">
            <w:pPr>
              <w:jc w:val="right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31F" w:rsidRPr="00B53107" w:rsidRDefault="00A2331F" w:rsidP="003F0EF7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331F" w:rsidRPr="00B53107" w:rsidTr="003F0EF7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A2331F" w:rsidRPr="00B53107" w:rsidRDefault="00A2331F" w:rsidP="003F0EF7">
            <w:pPr>
              <w:ind w:left="176"/>
              <w:jc w:val="right"/>
              <w:rPr>
                <w:lang w:eastAsia="en-US"/>
              </w:rPr>
            </w:pPr>
            <w:r w:rsidRPr="00B53107">
              <w:rPr>
                <w:lang w:eastAsia="en-US"/>
              </w:rPr>
              <w:t>данные паспорта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31F" w:rsidRPr="00B53107" w:rsidRDefault="00A2331F" w:rsidP="003F0EF7">
            <w:pPr>
              <w:pStyle w:val="2"/>
              <w:tabs>
                <w:tab w:val="clear" w:pos="6415"/>
                <w:tab w:val="clear" w:pos="7286"/>
              </w:tabs>
              <w:ind w:right="-141" w:firstLine="0"/>
              <w:jc w:val="center"/>
              <w:rPr>
                <w:sz w:val="24"/>
                <w:szCs w:val="24"/>
              </w:rPr>
            </w:pPr>
          </w:p>
        </w:tc>
      </w:tr>
      <w:tr w:rsidR="00A2331F" w:rsidRPr="00B53107" w:rsidTr="003F0EF7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A2331F" w:rsidRPr="00B53107" w:rsidRDefault="00A2331F" w:rsidP="003F0EF7">
            <w:pPr>
              <w:jc w:val="right"/>
              <w:rPr>
                <w:lang w:eastAsia="en-US"/>
              </w:rPr>
            </w:pPr>
            <w:r w:rsidRPr="00B53107">
              <w:rPr>
                <w:lang w:eastAsia="en-US"/>
              </w:rPr>
              <w:t>когда и кем выдан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31F" w:rsidRPr="00B53107" w:rsidRDefault="00A2331F" w:rsidP="003F0EF7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331F" w:rsidRPr="00B53107" w:rsidTr="003F0EF7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A2331F" w:rsidRPr="00B53107" w:rsidRDefault="00A2331F" w:rsidP="003F0EF7">
            <w:pPr>
              <w:jc w:val="right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31F" w:rsidRPr="00B53107" w:rsidRDefault="00A2331F" w:rsidP="003F0EF7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331F" w:rsidRPr="00B53107" w:rsidTr="003F0EF7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A2331F" w:rsidRPr="00B53107" w:rsidRDefault="00A2331F" w:rsidP="003F0EF7">
            <w:pPr>
              <w:jc w:val="right"/>
              <w:rPr>
                <w:lang w:eastAsia="en-US"/>
              </w:rPr>
            </w:pPr>
            <w:r w:rsidRPr="00B53107">
              <w:rPr>
                <w:lang w:eastAsia="en-US"/>
              </w:rPr>
              <w:t>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31F" w:rsidRPr="00B53107" w:rsidRDefault="00A2331F" w:rsidP="003F0EF7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331F" w:rsidRPr="00B53107" w:rsidTr="003F0EF7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A2331F" w:rsidRPr="00B53107" w:rsidRDefault="00A2331F" w:rsidP="003F0EF7">
            <w:pPr>
              <w:jc w:val="right"/>
              <w:rPr>
                <w:lang w:eastAsia="en-US"/>
              </w:rPr>
            </w:pPr>
            <w:r w:rsidRPr="00B53107">
              <w:rPr>
                <w:lang w:eastAsia="en-US"/>
              </w:rPr>
              <w:t>образование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31F" w:rsidRPr="00B53107" w:rsidRDefault="00A2331F" w:rsidP="003F0EF7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331F" w:rsidRPr="00B53107" w:rsidTr="003F0EF7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A2331F" w:rsidRPr="00B53107" w:rsidRDefault="00A2331F" w:rsidP="003F0EF7">
            <w:pPr>
              <w:jc w:val="right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31F" w:rsidRPr="00B53107" w:rsidRDefault="00A2331F" w:rsidP="003F0EF7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:rsidR="00A2331F" w:rsidRDefault="00A2331F" w:rsidP="00A2331F">
      <w:pPr>
        <w:rPr>
          <w:b/>
        </w:rPr>
      </w:pPr>
    </w:p>
    <w:p w:rsidR="0038478F" w:rsidRDefault="0038478F" w:rsidP="00D02311">
      <w:pPr>
        <w:rPr>
          <w:b/>
        </w:rPr>
      </w:pPr>
    </w:p>
    <w:p w:rsidR="0038478F" w:rsidRDefault="0038478F" w:rsidP="00D02311">
      <w:pPr>
        <w:rPr>
          <w:b/>
        </w:rPr>
      </w:pPr>
    </w:p>
    <w:p w:rsidR="0038478F" w:rsidRDefault="0038478F" w:rsidP="00D02311">
      <w:pPr>
        <w:rPr>
          <w:b/>
        </w:rPr>
      </w:pPr>
    </w:p>
    <w:p w:rsidR="0038478F" w:rsidRDefault="0038478F" w:rsidP="00D02311">
      <w:pPr>
        <w:rPr>
          <w:b/>
        </w:rPr>
      </w:pPr>
    </w:p>
    <w:p w:rsidR="0038478F" w:rsidRDefault="0038478F" w:rsidP="00D02311">
      <w:pPr>
        <w:rPr>
          <w:b/>
        </w:rPr>
      </w:pPr>
    </w:p>
    <w:p w:rsidR="0038478F" w:rsidRDefault="0038478F" w:rsidP="00D02311">
      <w:pPr>
        <w:rPr>
          <w:b/>
        </w:rPr>
      </w:pPr>
    </w:p>
    <w:p w:rsidR="00D02311" w:rsidRDefault="00D02311" w:rsidP="00D02311">
      <w:pPr>
        <w:rPr>
          <w:b/>
        </w:rPr>
      </w:pPr>
      <w:r>
        <w:rPr>
          <w:b/>
        </w:rPr>
        <w:t xml:space="preserve">                                                           З А Я В Л Е Н И Е</w:t>
      </w:r>
    </w:p>
    <w:p w:rsidR="00D02311" w:rsidRDefault="00D02311" w:rsidP="00D02311">
      <w:pPr>
        <w:rPr>
          <w:b/>
        </w:rPr>
      </w:pPr>
    </w:p>
    <w:p w:rsidR="00D02311" w:rsidRDefault="00D02311" w:rsidP="00D02311">
      <w:pPr>
        <w:rPr>
          <w:b/>
        </w:rPr>
      </w:pPr>
    </w:p>
    <w:p w:rsidR="00D02311" w:rsidRDefault="00D02311" w:rsidP="00D02311">
      <w:pPr>
        <w:rPr>
          <w:b/>
        </w:rPr>
      </w:pPr>
    </w:p>
    <w:p w:rsidR="00D02311" w:rsidRPr="00B53107" w:rsidRDefault="00D02311" w:rsidP="00B53107">
      <w:pPr>
        <w:jc w:val="both"/>
      </w:pPr>
      <w:r w:rsidRPr="00B53107">
        <w:t xml:space="preserve">Прошу Вас зачислить меня на </w:t>
      </w:r>
      <w:r w:rsidR="00F64C37" w:rsidRPr="00B53107">
        <w:t>профессиональное обучение по программе</w:t>
      </w:r>
      <w:r w:rsidR="00B53107">
        <w:t xml:space="preserve"> </w:t>
      </w:r>
      <w:r w:rsidRPr="00B53107">
        <w:t xml:space="preserve">повышения квалификации по </w:t>
      </w:r>
      <w:r w:rsidR="000378E7" w:rsidRPr="00B53107">
        <w:t>профессии</w:t>
      </w:r>
    </w:p>
    <w:p w:rsidR="00EA5174" w:rsidRPr="00B53107" w:rsidRDefault="00EA5174" w:rsidP="00B53107">
      <w:pPr>
        <w:jc w:val="both"/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A5174" w:rsidRPr="00B53107" w:rsidTr="00EA5174">
        <w:tc>
          <w:tcPr>
            <w:tcW w:w="9571" w:type="dxa"/>
          </w:tcPr>
          <w:p w:rsidR="00EA5174" w:rsidRPr="00B53107" w:rsidRDefault="00EA5174" w:rsidP="00B53107">
            <w:pPr>
              <w:jc w:val="both"/>
            </w:pPr>
          </w:p>
        </w:tc>
      </w:tr>
      <w:tr w:rsidR="00EA5174" w:rsidRPr="00B53107" w:rsidTr="00EA5174">
        <w:tc>
          <w:tcPr>
            <w:tcW w:w="9571" w:type="dxa"/>
          </w:tcPr>
          <w:p w:rsidR="00EA5174" w:rsidRPr="00B53107" w:rsidRDefault="00EA5174" w:rsidP="00B53107">
            <w:pPr>
              <w:jc w:val="both"/>
            </w:pPr>
          </w:p>
        </w:tc>
      </w:tr>
      <w:tr w:rsidR="00EA5174" w:rsidRPr="00B53107" w:rsidTr="00EA5174">
        <w:tc>
          <w:tcPr>
            <w:tcW w:w="9571" w:type="dxa"/>
          </w:tcPr>
          <w:p w:rsidR="00EA5174" w:rsidRPr="00B53107" w:rsidRDefault="00EA5174" w:rsidP="00B53107">
            <w:pPr>
              <w:jc w:val="both"/>
            </w:pPr>
          </w:p>
        </w:tc>
      </w:tr>
    </w:tbl>
    <w:p w:rsidR="00D02311" w:rsidRDefault="00D02311" w:rsidP="00B53107">
      <w:pPr>
        <w:jc w:val="both"/>
        <w:rPr>
          <w:b/>
        </w:rPr>
      </w:pPr>
    </w:p>
    <w:p w:rsidR="00B53107" w:rsidRPr="00E80EAE" w:rsidRDefault="00B53107" w:rsidP="00B53107">
      <w:pPr>
        <w:jc w:val="both"/>
      </w:pPr>
      <w:r w:rsidRPr="00E80EAE">
        <w:t>С Уставом колледжа, с лицензией и свидетельством о государственной аккредитации ознакомлен.</w:t>
      </w:r>
    </w:p>
    <w:p w:rsidR="00B53107" w:rsidRPr="00E80EAE" w:rsidRDefault="00B53107" w:rsidP="00B53107">
      <w:pPr>
        <w:jc w:val="both"/>
        <w:rPr>
          <w:rStyle w:val="a6"/>
          <w:i w:val="0"/>
          <w:iCs w:val="0"/>
        </w:rPr>
      </w:pPr>
      <w:r w:rsidRPr="00E80EAE">
        <w:t xml:space="preserve">С обработкой персональных данных в соответствии с Федеральным Законом от 27.07.2006 № 152 - ФЗ «О персональных данных» согласен. </w:t>
      </w:r>
    </w:p>
    <w:p w:rsidR="00D02311" w:rsidRPr="00B53107" w:rsidRDefault="00D02311" w:rsidP="00D02311"/>
    <w:p w:rsidR="00D02311" w:rsidRPr="00B53107" w:rsidRDefault="00A933D8" w:rsidP="00D02311">
      <w:r>
        <w:t>Оплату по смете гарантирую.</w:t>
      </w:r>
      <w:bookmarkStart w:id="0" w:name="_GoBack"/>
      <w:bookmarkEnd w:id="0"/>
    </w:p>
    <w:p w:rsidR="00D02311" w:rsidRPr="00B53107" w:rsidRDefault="00D02311" w:rsidP="00D02311">
      <w:r w:rsidRPr="00B53107">
        <w:t xml:space="preserve"> </w:t>
      </w:r>
    </w:p>
    <w:p w:rsidR="00D02311" w:rsidRPr="00B53107" w:rsidRDefault="00D02311" w:rsidP="00D02311"/>
    <w:p w:rsidR="00D02311" w:rsidRPr="00B53107" w:rsidRDefault="00D02311" w:rsidP="00D02311"/>
    <w:p w:rsidR="00D02311" w:rsidRPr="00B53107" w:rsidRDefault="00D02311" w:rsidP="00D02311">
      <w:r w:rsidRPr="00B53107">
        <w:t>«</w:t>
      </w:r>
      <w:r w:rsidR="0088091D" w:rsidRPr="00B53107">
        <w:t>____</w:t>
      </w:r>
      <w:r w:rsidRPr="00B53107">
        <w:t xml:space="preserve">»  </w:t>
      </w:r>
      <w:r w:rsidR="0088091D" w:rsidRPr="00B53107">
        <w:t>___________</w:t>
      </w:r>
      <w:r w:rsidR="00B53107">
        <w:t xml:space="preserve"> 20</w:t>
      </w:r>
      <w:r w:rsidR="0088091D" w:rsidRPr="00B53107">
        <w:t>__</w:t>
      </w:r>
      <w:r w:rsidRPr="00B53107">
        <w:t xml:space="preserve"> г. </w:t>
      </w:r>
      <w:r w:rsidRPr="00B53107">
        <w:rPr>
          <w:color w:val="FF0000"/>
        </w:rPr>
        <w:t xml:space="preserve">                    </w:t>
      </w:r>
      <w:r w:rsidR="00B3010B" w:rsidRPr="00B53107">
        <w:rPr>
          <w:color w:val="FF0000"/>
        </w:rPr>
        <w:t xml:space="preserve">                    </w:t>
      </w:r>
      <w:r w:rsidR="00EA5174" w:rsidRPr="00B53107">
        <w:rPr>
          <w:color w:val="FF0000"/>
        </w:rPr>
        <w:t xml:space="preserve">              </w:t>
      </w:r>
      <w:r w:rsidRPr="00B53107">
        <w:t>______________________</w:t>
      </w:r>
    </w:p>
    <w:p w:rsidR="00D02311" w:rsidRPr="00B53107" w:rsidRDefault="00D02311" w:rsidP="00D02311">
      <w:pPr>
        <w:rPr>
          <w:sz w:val="16"/>
          <w:szCs w:val="16"/>
        </w:rPr>
      </w:pPr>
      <w:r w:rsidRPr="00B53107">
        <w:t xml:space="preserve">                                                                                                                  </w:t>
      </w:r>
      <w:r w:rsidRPr="00B53107">
        <w:rPr>
          <w:sz w:val="16"/>
          <w:szCs w:val="16"/>
        </w:rPr>
        <w:t>(подпись заявителя)</w:t>
      </w:r>
    </w:p>
    <w:p w:rsidR="00D02311" w:rsidRDefault="00D02311" w:rsidP="00D02311">
      <w:pPr>
        <w:rPr>
          <w:b/>
          <w:sz w:val="16"/>
          <w:szCs w:val="16"/>
        </w:rPr>
      </w:pPr>
    </w:p>
    <w:p w:rsidR="00D02311" w:rsidRDefault="00D02311" w:rsidP="00D02311">
      <w:pPr>
        <w:rPr>
          <w:b/>
          <w:sz w:val="16"/>
          <w:szCs w:val="16"/>
        </w:rPr>
      </w:pPr>
    </w:p>
    <w:p w:rsidR="00D02311" w:rsidRDefault="00D02311" w:rsidP="00D02311">
      <w:pPr>
        <w:rPr>
          <w:b/>
          <w:sz w:val="16"/>
          <w:szCs w:val="16"/>
        </w:rPr>
      </w:pPr>
    </w:p>
    <w:p w:rsidR="00D02311" w:rsidRDefault="00D02311" w:rsidP="00D02311">
      <w:pPr>
        <w:rPr>
          <w:b/>
          <w:sz w:val="16"/>
          <w:szCs w:val="16"/>
        </w:rPr>
      </w:pPr>
    </w:p>
    <w:p w:rsidR="00D02311" w:rsidRDefault="00D02311" w:rsidP="00D02311">
      <w:pPr>
        <w:rPr>
          <w:b/>
          <w:sz w:val="16"/>
          <w:szCs w:val="16"/>
        </w:rPr>
      </w:pPr>
    </w:p>
    <w:p w:rsidR="005B606B" w:rsidRDefault="002B121B" w:rsidP="002B121B">
      <w:pPr>
        <w:tabs>
          <w:tab w:val="left" w:pos="2055"/>
        </w:tabs>
      </w:pPr>
      <w:r>
        <w:rPr>
          <w:b/>
          <w:sz w:val="16"/>
          <w:szCs w:val="16"/>
        </w:rPr>
        <w:tab/>
      </w:r>
    </w:p>
    <w:sectPr w:rsidR="005B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BA"/>
    <w:rsid w:val="000378E7"/>
    <w:rsid w:val="00215E34"/>
    <w:rsid w:val="002779D0"/>
    <w:rsid w:val="002B121B"/>
    <w:rsid w:val="0038478F"/>
    <w:rsid w:val="003C7415"/>
    <w:rsid w:val="005435F6"/>
    <w:rsid w:val="005B606B"/>
    <w:rsid w:val="007C725B"/>
    <w:rsid w:val="0088091D"/>
    <w:rsid w:val="008E4033"/>
    <w:rsid w:val="00A02B3D"/>
    <w:rsid w:val="00A2331F"/>
    <w:rsid w:val="00A933D8"/>
    <w:rsid w:val="00B3010B"/>
    <w:rsid w:val="00B53107"/>
    <w:rsid w:val="00BE5FBA"/>
    <w:rsid w:val="00C0114B"/>
    <w:rsid w:val="00D02311"/>
    <w:rsid w:val="00DB768C"/>
    <w:rsid w:val="00EA5174"/>
    <w:rsid w:val="00F64C37"/>
    <w:rsid w:val="00FB0688"/>
    <w:rsid w:val="00FE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DD027-3214-40E7-8DEF-68A3AB02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A2331F"/>
    <w:pPr>
      <w:tabs>
        <w:tab w:val="center" w:pos="6415"/>
        <w:tab w:val="left" w:pos="7286"/>
      </w:tabs>
      <w:autoSpaceDE w:val="0"/>
      <w:autoSpaceDN w:val="0"/>
      <w:ind w:firstLine="567"/>
      <w:jc w:val="both"/>
    </w:pPr>
    <w:rPr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2331F"/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40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403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ubtle Emphasis"/>
    <w:qFormat/>
    <w:rsid w:val="00B53107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Милиев Вадим</dc:creator>
  <cp:keywords/>
  <dc:description/>
  <cp:lastModifiedBy>Admin</cp:lastModifiedBy>
  <cp:revision>32</cp:revision>
  <cp:lastPrinted>2020-02-18T11:14:00Z</cp:lastPrinted>
  <dcterms:created xsi:type="dcterms:W3CDTF">2013-12-30T05:33:00Z</dcterms:created>
  <dcterms:modified xsi:type="dcterms:W3CDTF">2020-02-18T11:17:00Z</dcterms:modified>
</cp:coreProperties>
</file>